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AB00EA2" w14:paraId="2C078E63" wp14:textId="29E597A0">
      <w:pPr>
        <w:jc w:val="center"/>
        <w:rPr>
          <w:b w:val="1"/>
          <w:bCs w:val="1"/>
        </w:rPr>
      </w:pPr>
      <w:r w:rsidRPr="7AB00EA2" w:rsidR="7E4491CF">
        <w:rPr>
          <w:b w:val="1"/>
          <w:bCs w:val="1"/>
        </w:rPr>
        <w:t>YRD-0168</w:t>
      </w:r>
    </w:p>
    <w:p w:rsidR="7AB00EA2" w:rsidP="69C75712" w:rsidRDefault="7AB00EA2" w14:paraId="1CDA3CBC" w14:textId="76441AEE">
      <w:pPr>
        <w:pStyle w:val="Normal"/>
        <w:jc w:val="center"/>
        <w:rPr>
          <w:b w:val="1"/>
          <w:bCs w:val="1"/>
        </w:rPr>
      </w:pPr>
      <w:r w:rsidRPr="69C75712" w:rsidR="7E4491CF">
        <w:rPr>
          <w:b w:val="1"/>
          <w:bCs w:val="1"/>
        </w:rPr>
        <w:t>Catch the Games</w:t>
      </w:r>
    </w:p>
    <w:p w:rsidR="69C75712" w:rsidP="69C75712" w:rsidRDefault="69C75712" w14:paraId="2CA7612F" w14:textId="0915D85A">
      <w:pPr>
        <w:pStyle w:val="Normal"/>
        <w:rPr>
          <w:b w:val="0"/>
          <w:bCs w:val="0"/>
        </w:rPr>
      </w:pPr>
    </w:p>
    <w:p w:rsidR="075A92BB" w:rsidP="69C75712" w:rsidRDefault="075A92BB" w14:paraId="63C98348" w14:textId="1D0D970E">
      <w:pPr>
        <w:pStyle w:val="Normal"/>
        <w:rPr>
          <w:b w:val="0"/>
          <w:bCs w:val="0"/>
          <w:highlight w:val="yellow"/>
        </w:rPr>
      </w:pPr>
      <w:r w:rsidRPr="69C75712" w:rsidR="075A92BB">
        <w:rPr>
          <w:b w:val="1"/>
          <w:bCs w:val="1"/>
          <w:highlight w:val="yellow"/>
        </w:rPr>
        <w:t>SL:</w:t>
      </w:r>
      <w:r w:rsidRPr="69C75712" w:rsidR="075A92BB">
        <w:rPr>
          <w:b w:val="0"/>
          <w:bCs w:val="0"/>
          <w:highlight w:val="yellow"/>
        </w:rPr>
        <w:t xml:space="preserve"> The </w:t>
      </w:r>
      <w:r w:rsidRPr="69C75712" w:rsidR="04A45D1E">
        <w:rPr>
          <w:b w:val="0"/>
          <w:bCs w:val="0"/>
          <w:highlight w:val="yellow"/>
        </w:rPr>
        <w:t>real</w:t>
      </w:r>
      <w:r w:rsidRPr="69C75712" w:rsidR="075A92BB">
        <w:rPr>
          <w:b w:val="0"/>
          <w:bCs w:val="0"/>
          <w:highlight w:val="yellow"/>
        </w:rPr>
        <w:t xml:space="preserve"> season is just getting started.</w:t>
      </w:r>
      <w:r w:rsidR="075A92BB">
        <w:rPr>
          <w:b w:val="0"/>
          <w:bCs w:val="0"/>
        </w:rPr>
        <w:t xml:space="preserve"> </w:t>
      </w:r>
    </w:p>
    <w:p w:rsidR="075A92BB" w:rsidP="69C75712" w:rsidRDefault="075A92BB" w14:paraId="53B48224" w14:textId="1F1338F6">
      <w:pPr>
        <w:pStyle w:val="Normal"/>
        <w:rPr>
          <w:b w:val="0"/>
          <w:bCs w:val="0"/>
          <w:highlight w:val="yellow"/>
        </w:rPr>
      </w:pPr>
      <w:r w:rsidRPr="69C75712" w:rsidR="075A92BB">
        <w:rPr>
          <w:b w:val="1"/>
          <w:bCs w:val="1"/>
          <w:highlight w:val="yellow"/>
        </w:rPr>
        <w:t xml:space="preserve">PH: </w:t>
      </w:r>
      <w:r w:rsidRPr="69C75712" w:rsidR="075A92BB">
        <w:rPr>
          <w:b w:val="0"/>
          <w:bCs w:val="0"/>
          <w:highlight w:val="yellow"/>
        </w:rPr>
        <w:t>Catch the playoffs at our house with 20+ TVs &amp; 100+ beers on tap.</w:t>
      </w:r>
    </w:p>
    <w:p w:rsidR="69C75712" w:rsidP="69C75712" w:rsidRDefault="69C75712" w14:paraId="16B8041D" w14:textId="2DE55D2D">
      <w:pPr>
        <w:pStyle w:val="Normal"/>
        <w:rPr>
          <w:b w:val="0"/>
          <w:bCs w:val="0"/>
          <w:highlight w:val="yellow"/>
        </w:rPr>
      </w:pPr>
    </w:p>
    <w:p w:rsidR="0DFA1A5B" w:rsidP="69C75712" w:rsidRDefault="0DFA1A5B" w14:paraId="1C6959CC" w14:textId="54CC05C8">
      <w:pPr>
        <w:pStyle w:val="Normal"/>
        <w:rPr>
          <w:b w:val="0"/>
          <w:bCs w:val="0"/>
          <w:highlight w:val="yellow"/>
        </w:rPr>
      </w:pPr>
      <w:r w:rsidRPr="69C75712" w:rsidR="0DFA1A5B">
        <w:rPr>
          <w:b w:val="1"/>
          <w:bCs w:val="1"/>
          <w:highlight w:val="yellow"/>
        </w:rPr>
        <w:t xml:space="preserve">SL: </w:t>
      </w:r>
      <w:r w:rsidRPr="69C75712" w:rsidR="56D9B3C3">
        <w:rPr>
          <w:b w:val="0"/>
          <w:bCs w:val="0"/>
          <w:highlight w:val="yellow"/>
        </w:rPr>
        <w:t>This is a game changer.</w:t>
      </w:r>
      <w:r w:rsidR="56D9B3C3">
        <w:rPr>
          <w:b w:val="0"/>
          <w:bCs w:val="0"/>
        </w:rPr>
        <w:t xml:space="preserve"> </w:t>
      </w:r>
    </w:p>
    <w:p w:rsidR="56D9B3C3" w:rsidP="69C75712" w:rsidRDefault="56D9B3C3" w14:paraId="6C699DFE" w14:textId="341597AC">
      <w:pPr>
        <w:pStyle w:val="Normal"/>
        <w:rPr>
          <w:b w:val="0"/>
          <w:bCs w:val="0"/>
          <w:highlight w:val="yellow"/>
        </w:rPr>
      </w:pPr>
      <w:r w:rsidRPr="69C75712" w:rsidR="56D9B3C3">
        <w:rPr>
          <w:b w:val="1"/>
          <w:bCs w:val="1"/>
          <w:highlight w:val="yellow"/>
        </w:rPr>
        <w:t>PH:</w:t>
      </w:r>
      <w:r w:rsidRPr="69C75712" w:rsidR="56D9B3C3">
        <w:rPr>
          <w:b w:val="0"/>
          <w:bCs w:val="0"/>
          <w:highlight w:val="yellow"/>
        </w:rPr>
        <w:t xml:space="preserve"> 20+ TVs. 100+ beers. The playoffs </w:t>
      </w:r>
      <w:r w:rsidRPr="69C75712" w:rsidR="5FE846AA">
        <w:rPr>
          <w:b w:val="0"/>
          <w:bCs w:val="0"/>
          <w:highlight w:val="yellow"/>
        </w:rPr>
        <w:t xml:space="preserve">are on at </w:t>
      </w:r>
      <w:r w:rsidRPr="69C75712" w:rsidR="7C0E2D06">
        <w:rPr>
          <w:b w:val="0"/>
          <w:bCs w:val="0"/>
          <w:highlight w:val="yellow"/>
        </w:rPr>
        <w:t>our house.</w:t>
      </w:r>
      <w:r w:rsidR="7C0E2D06">
        <w:rPr>
          <w:b w:val="0"/>
          <w:bCs w:val="0"/>
        </w:rPr>
        <w:t xml:space="preserve"> </w:t>
      </w:r>
    </w:p>
    <w:p w:rsidR="69C75712" w:rsidP="69C75712" w:rsidRDefault="69C75712" w14:paraId="2F76C35C" w14:textId="6A88DEB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highlight w:val="yellow"/>
        </w:rPr>
      </w:pPr>
    </w:p>
    <w:p w:rsidR="74D10B8D" w:rsidP="69C75712" w:rsidRDefault="74D10B8D" w14:paraId="21E14046" w14:textId="45E48B2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highlight w:val="yellow"/>
        </w:rPr>
      </w:pPr>
      <w:r w:rsidRPr="69C75712" w:rsidR="74D10B8D">
        <w:rPr>
          <w:b w:val="1"/>
          <w:bCs w:val="1"/>
          <w:highlight w:val="yellow"/>
        </w:rPr>
        <w:t>SL:</w:t>
      </w:r>
      <w:r w:rsidRPr="69C75712" w:rsidR="74D10B8D">
        <w:rPr>
          <w:b w:val="0"/>
          <w:bCs w:val="0"/>
          <w:highlight w:val="yellow"/>
        </w:rPr>
        <w:t xml:space="preserve"> After further review...</w:t>
      </w:r>
    </w:p>
    <w:p w:rsidR="74D10B8D" w:rsidP="69C75712" w:rsidRDefault="74D10B8D" w14:paraId="0CDDE03F" w14:textId="03CC6BE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highlight w:val="yellow"/>
        </w:rPr>
      </w:pPr>
      <w:r w:rsidRPr="69C75712" w:rsidR="74D10B8D">
        <w:rPr>
          <w:b w:val="1"/>
          <w:bCs w:val="1"/>
          <w:highlight w:val="yellow"/>
        </w:rPr>
        <w:t xml:space="preserve">PH: </w:t>
      </w:r>
      <w:r w:rsidRPr="69C75712" w:rsidR="74D10B8D">
        <w:rPr>
          <w:b w:val="0"/>
          <w:bCs w:val="0"/>
          <w:highlight w:val="yellow"/>
        </w:rPr>
        <w:t>The officials called it — the only place to catch the playoffs is here.</w:t>
      </w:r>
      <w:r w:rsidR="74D10B8D">
        <w:rPr>
          <w:b w:val="0"/>
          <w:bCs w:val="0"/>
        </w:rPr>
        <w:t xml:space="preserve"> </w:t>
      </w:r>
    </w:p>
    <w:p w:rsidR="69C75712" w:rsidP="69C75712" w:rsidRDefault="69C75712" w14:paraId="6D694478" w14:textId="0518AE16">
      <w:pPr>
        <w:pStyle w:val="Normal"/>
        <w:rPr>
          <w:b w:val="0"/>
          <w:bCs w:val="0"/>
          <w:highlight w:val="yellow"/>
        </w:rPr>
      </w:pPr>
    </w:p>
    <w:p w:rsidR="74D10B8D" w:rsidP="69C75712" w:rsidRDefault="74D10B8D" w14:paraId="6180FFD4" w14:textId="3599DDDC">
      <w:pPr>
        <w:pStyle w:val="Normal"/>
        <w:rPr>
          <w:b w:val="0"/>
          <w:bCs w:val="0"/>
          <w:highlight w:val="yellow"/>
        </w:rPr>
      </w:pPr>
      <w:r w:rsidRPr="69C75712" w:rsidR="74D10B8D">
        <w:rPr>
          <w:b w:val="1"/>
          <w:bCs w:val="1"/>
          <w:highlight w:val="yellow"/>
        </w:rPr>
        <w:t>SL:</w:t>
      </w:r>
      <w:r w:rsidRPr="69C75712" w:rsidR="74D10B8D">
        <w:rPr>
          <w:b w:val="0"/>
          <w:bCs w:val="0"/>
          <w:highlight w:val="yellow"/>
        </w:rPr>
        <w:t xml:space="preserve"> Call the chain gang...</w:t>
      </w:r>
    </w:p>
    <w:p w:rsidR="74D10B8D" w:rsidP="69C75712" w:rsidRDefault="74D10B8D" w14:paraId="69AD8417" w14:textId="319F5489">
      <w:pPr>
        <w:pStyle w:val="Normal"/>
        <w:rPr>
          <w:b w:val="0"/>
          <w:bCs w:val="0"/>
          <w:highlight w:val="yellow"/>
        </w:rPr>
      </w:pPr>
      <w:r w:rsidRPr="69C75712" w:rsidR="74D10B8D">
        <w:rPr>
          <w:b w:val="1"/>
          <w:bCs w:val="1"/>
          <w:highlight w:val="yellow"/>
        </w:rPr>
        <w:t xml:space="preserve">PH: </w:t>
      </w:r>
      <w:r w:rsidRPr="69C75712" w:rsidR="74D10B8D">
        <w:rPr>
          <w:b w:val="0"/>
          <w:bCs w:val="0"/>
          <w:highlight w:val="yellow"/>
        </w:rPr>
        <w:t>It’s time to rack up some half yards — the playoffs are here.</w:t>
      </w:r>
    </w:p>
    <w:p w:rsidR="69C75712" w:rsidP="69C75712" w:rsidRDefault="69C75712" w14:paraId="4DB8A67B" w14:textId="6D73502E">
      <w:pPr>
        <w:pStyle w:val="Normal"/>
        <w:rPr>
          <w:b w:val="0"/>
          <w:bCs w:val="0"/>
        </w:rPr>
      </w:pPr>
    </w:p>
    <w:p w:rsidR="7AB00EA2" w:rsidP="7AB00EA2" w:rsidRDefault="7AB00EA2" w14:paraId="2D622D54" w14:textId="2B8874DB">
      <w:pPr>
        <w:pStyle w:val="Normal"/>
      </w:pPr>
    </w:p>
    <w:p w:rsidR="7E4491CF" w:rsidP="7AB00EA2" w:rsidRDefault="7E4491CF" w14:paraId="01CD2AA8" w14:textId="7EFB798D">
      <w:pPr>
        <w:pStyle w:val="Normal"/>
        <w:rPr>
          <w:b w:val="1"/>
          <w:bCs w:val="1"/>
          <w:u w:val="single"/>
        </w:rPr>
      </w:pPr>
      <w:r w:rsidRPr="7AB00EA2" w:rsidR="7E4491CF">
        <w:rPr>
          <w:b w:val="1"/>
          <w:bCs w:val="1"/>
          <w:u w:val="single"/>
        </w:rPr>
        <w:t>Primary Message: Catch the Games – NCAAF Bowl Games + NFL Playoffs</w:t>
      </w:r>
    </w:p>
    <w:p w:rsidR="7E4491CF" w:rsidP="7AB00EA2" w:rsidRDefault="7E4491CF" w14:paraId="30EA9C90" w14:textId="2DD9688A">
      <w:pPr>
        <w:pStyle w:val="Normal"/>
      </w:pPr>
      <w:r w:rsidRPr="7AB00EA2" w:rsidR="7E4491CF">
        <w:rPr>
          <w:b w:val="1"/>
          <w:bCs w:val="1"/>
        </w:rPr>
        <w:t>Image</w:t>
      </w:r>
      <w:r w:rsidR="7E4491CF">
        <w:rPr/>
        <w:t>: Lifestyle cheering guests</w:t>
      </w:r>
    </w:p>
    <w:p w:rsidR="7E4491CF" w:rsidP="69C75712" w:rsidRDefault="7E4491CF" w14:paraId="0F9A2261" w14:textId="2E75DC90">
      <w:pPr>
        <w:pStyle w:val="Normal"/>
        <w:rPr>
          <w:b w:val="1"/>
          <w:bCs w:val="1"/>
          <w:highlight w:val="yellow"/>
        </w:rPr>
      </w:pPr>
      <w:r w:rsidRPr="69C75712" w:rsidR="7E4491CF">
        <w:rPr>
          <w:b w:val="1"/>
          <w:bCs w:val="1"/>
          <w:highlight w:val="yellow"/>
        </w:rPr>
        <w:t>Headlin</w:t>
      </w:r>
      <w:r w:rsidRPr="69C75712" w:rsidR="41E216AA">
        <w:rPr>
          <w:b w:val="1"/>
          <w:bCs w:val="1"/>
          <w:highlight w:val="yellow"/>
        </w:rPr>
        <w:t xml:space="preserve">e: </w:t>
      </w:r>
      <w:r w:rsidRPr="69C75712" w:rsidR="41E216AA">
        <w:rPr>
          <w:b w:val="0"/>
          <w:bCs w:val="0"/>
          <w:highlight w:val="yellow"/>
        </w:rPr>
        <w:t xml:space="preserve">WATCHING THE GAME AT HOME? THAT’S SO </w:t>
      </w:r>
      <w:r w:rsidRPr="69C75712" w:rsidR="41E216AA">
        <w:rPr>
          <w:b w:val="1"/>
          <w:bCs w:val="1"/>
          <w:highlight w:val="yellow"/>
          <w:u w:val="single"/>
        </w:rPr>
        <w:t>REGULAR</w:t>
      </w:r>
      <w:r w:rsidRPr="69C75712" w:rsidR="41E216AA">
        <w:rPr>
          <w:b w:val="1"/>
          <w:bCs w:val="1"/>
          <w:highlight w:val="yellow"/>
        </w:rPr>
        <w:t xml:space="preserve"> </w:t>
      </w:r>
      <w:r w:rsidRPr="69C75712" w:rsidR="41E216AA">
        <w:rPr>
          <w:b w:val="0"/>
          <w:bCs w:val="0"/>
          <w:highlight w:val="yellow"/>
        </w:rPr>
        <w:t>SEASON</w:t>
      </w:r>
    </w:p>
    <w:p w:rsidR="3C59D3D5" w:rsidP="69C75712" w:rsidRDefault="3C59D3D5" w14:paraId="1C4116EA" w14:textId="2DDDA802">
      <w:pPr>
        <w:pStyle w:val="Normal"/>
        <w:rPr>
          <w:b w:val="0"/>
          <w:bCs w:val="0"/>
          <w:highlight w:val="yellow"/>
        </w:rPr>
      </w:pPr>
      <w:r w:rsidRPr="69C75712" w:rsidR="7E4491CF">
        <w:rPr>
          <w:b w:val="1"/>
          <w:bCs w:val="1"/>
          <w:highlight w:val="yellow"/>
        </w:rPr>
        <w:t>Copy</w:t>
      </w:r>
      <w:r w:rsidRPr="69C75712" w:rsidR="64BF91B4">
        <w:rPr>
          <w:b w:val="1"/>
          <w:bCs w:val="1"/>
          <w:highlight w:val="yellow"/>
        </w:rPr>
        <w:t>:</w:t>
      </w:r>
      <w:r w:rsidRPr="69C75712" w:rsidR="735ED627">
        <w:rPr>
          <w:b w:val="0"/>
          <w:bCs w:val="0"/>
          <w:highlight w:val="yellow"/>
        </w:rPr>
        <w:t xml:space="preserve"> Catch every yard of the playoffs with a half yard in your hand — along with 20+ TVs, 100+ local and craft brews and appetizers your air fryer can’t handle.</w:t>
      </w:r>
    </w:p>
    <w:p w:rsidR="7E4491CF" w:rsidP="69C75712" w:rsidRDefault="7E4491CF" w14:paraId="17589F08" w14:textId="5FB5C962">
      <w:pPr>
        <w:pStyle w:val="Normal"/>
        <w:rPr>
          <w:b w:val="0"/>
          <w:bCs w:val="0"/>
          <w:highlight w:val="yellow"/>
        </w:rPr>
      </w:pPr>
      <w:r w:rsidRPr="69C75712" w:rsidR="7E4491CF">
        <w:rPr>
          <w:b w:val="1"/>
          <w:bCs w:val="1"/>
          <w:highlight w:val="yellow"/>
        </w:rPr>
        <w:t>CTA</w:t>
      </w:r>
      <w:r w:rsidRPr="69C75712" w:rsidR="3423C166">
        <w:rPr>
          <w:b w:val="1"/>
          <w:bCs w:val="1"/>
          <w:highlight w:val="yellow"/>
        </w:rPr>
        <w:t>:</w:t>
      </w:r>
      <w:r w:rsidRPr="69C75712" w:rsidR="747D3E66">
        <w:rPr>
          <w:b w:val="1"/>
          <w:bCs w:val="1"/>
          <w:highlight w:val="yellow"/>
        </w:rPr>
        <w:t xml:space="preserve"> </w:t>
      </w:r>
      <w:r w:rsidRPr="69C75712" w:rsidR="6FB5A5BE">
        <w:rPr>
          <w:b w:val="0"/>
          <w:bCs w:val="0"/>
          <w:highlight w:val="yellow"/>
        </w:rPr>
        <w:t>FIND YOUR YARD HOUSE</w:t>
      </w:r>
    </w:p>
    <w:p w:rsidR="7AB00EA2" w:rsidP="7AB00EA2" w:rsidRDefault="7AB00EA2" w14:paraId="6C8B2AAF" w14:textId="726D11A7">
      <w:pPr>
        <w:pStyle w:val="Normal"/>
      </w:pPr>
    </w:p>
    <w:p w:rsidR="7AB00EA2" w:rsidP="7AB00EA2" w:rsidRDefault="7AB00EA2" w14:paraId="5BAB3E15" w14:textId="5D68A954">
      <w:pPr>
        <w:pStyle w:val="Normal"/>
      </w:pPr>
    </w:p>
    <w:p w:rsidR="7E4491CF" w:rsidP="7AB00EA2" w:rsidRDefault="7E4491CF" w14:paraId="5EBEF8EF" w14:textId="205EED0E">
      <w:pPr>
        <w:pStyle w:val="Normal"/>
        <w:rPr>
          <w:b w:val="1"/>
          <w:bCs w:val="1"/>
          <w:u w:val="single"/>
        </w:rPr>
      </w:pPr>
      <w:r w:rsidRPr="7AB00EA2" w:rsidR="7E4491CF">
        <w:rPr>
          <w:b w:val="1"/>
          <w:bCs w:val="1"/>
          <w:u w:val="single"/>
        </w:rPr>
        <w:t>Secondary Message: Happy Hour</w:t>
      </w:r>
    </w:p>
    <w:p w:rsidR="331DAD38" w:rsidP="7AB00EA2" w:rsidRDefault="331DAD38" w14:paraId="32812196" w14:textId="0C73DD1F">
      <w:pPr>
        <w:pStyle w:val="Normal"/>
        <w:rPr>
          <w:b w:val="0"/>
          <w:bCs w:val="0"/>
        </w:rPr>
      </w:pPr>
      <w:r w:rsidRPr="69C75712" w:rsidR="331DAD38">
        <w:rPr>
          <w:b w:val="1"/>
          <w:bCs w:val="1"/>
        </w:rPr>
        <w:t>Headline</w:t>
      </w:r>
      <w:r w:rsidRPr="69C75712" w:rsidR="06C537A3">
        <w:rPr>
          <w:b w:val="1"/>
          <w:bCs w:val="1"/>
        </w:rPr>
        <w:t>:</w:t>
      </w:r>
      <w:r w:rsidRPr="69C75712" w:rsidR="2BCD768B">
        <w:rPr>
          <w:b w:val="1"/>
          <w:bCs w:val="1"/>
        </w:rPr>
        <w:t xml:space="preserve"> </w:t>
      </w:r>
      <w:r w:rsidR="2686FA9C">
        <w:rPr>
          <w:b w:val="0"/>
          <w:bCs w:val="0"/>
        </w:rPr>
        <w:t xml:space="preserve">THIS WEEK’S </w:t>
      </w:r>
      <w:r w:rsidR="3DB73177">
        <w:rPr>
          <w:b w:val="0"/>
          <w:bCs w:val="0"/>
        </w:rPr>
        <w:t xml:space="preserve">STARTING </w:t>
      </w:r>
      <w:r w:rsidR="2686FA9C">
        <w:rPr>
          <w:b w:val="0"/>
          <w:bCs w:val="0"/>
        </w:rPr>
        <w:t>LINEUP:</w:t>
      </w:r>
      <w:r w:rsidRPr="69C75712" w:rsidR="2686FA9C">
        <w:rPr>
          <w:b w:val="1"/>
          <w:bCs w:val="1"/>
        </w:rPr>
        <w:t xml:space="preserve"> </w:t>
      </w:r>
      <w:r w:rsidRPr="69C75712" w:rsidR="2BCD768B">
        <w:rPr>
          <w:b w:val="0"/>
          <w:bCs w:val="0"/>
          <w:highlight w:val="yellow"/>
        </w:rPr>
        <w:t xml:space="preserve">½ OFF </w:t>
      </w:r>
      <w:r w:rsidRPr="69C75712" w:rsidR="679A0DA3">
        <w:rPr>
          <w:b w:val="0"/>
          <w:bCs w:val="0"/>
          <w:highlight w:val="yellow"/>
        </w:rPr>
        <w:t xml:space="preserve">SELECT </w:t>
      </w:r>
      <w:r w:rsidRPr="69C75712" w:rsidR="2BCD768B">
        <w:rPr>
          <w:b w:val="0"/>
          <w:bCs w:val="0"/>
          <w:highlight w:val="yellow"/>
        </w:rPr>
        <w:t>APPS</w:t>
      </w:r>
      <w:r w:rsidR="2BCD768B">
        <w:rPr>
          <w:b w:val="0"/>
          <w:bCs w:val="0"/>
        </w:rPr>
        <w:t xml:space="preserve"> </w:t>
      </w:r>
      <w:proofErr w:type="gramStart"/>
      <w:proofErr w:type="gramEnd"/>
    </w:p>
    <w:p w:rsidR="331DAD38" w:rsidP="69C75712" w:rsidRDefault="331DAD38" w14:paraId="40872342" w14:textId="505E1B72">
      <w:pPr>
        <w:pStyle w:val="Normal"/>
        <w:rPr>
          <w:b w:val="1"/>
          <w:bCs w:val="1"/>
          <w:highlight w:val="yellow"/>
        </w:rPr>
      </w:pPr>
      <w:r w:rsidRPr="69C75712" w:rsidR="331DAD38">
        <w:rPr>
          <w:b w:val="1"/>
          <w:bCs w:val="1"/>
          <w:highlight w:val="yellow"/>
        </w:rPr>
        <w:t>Copy</w:t>
      </w:r>
      <w:r w:rsidRPr="69C75712" w:rsidR="06C537A3">
        <w:rPr>
          <w:b w:val="1"/>
          <w:bCs w:val="1"/>
          <w:highlight w:val="yellow"/>
        </w:rPr>
        <w:t>:</w:t>
      </w:r>
      <w:r w:rsidRPr="69C75712" w:rsidR="0E8366E3">
        <w:rPr>
          <w:b w:val="1"/>
          <w:bCs w:val="1"/>
          <w:highlight w:val="yellow"/>
        </w:rPr>
        <w:t xml:space="preserve"> </w:t>
      </w:r>
      <w:r w:rsidRPr="69C75712" w:rsidR="1C0067A4">
        <w:rPr>
          <w:b w:val="0"/>
          <w:bCs w:val="0"/>
          <w:highlight w:val="yellow"/>
        </w:rPr>
        <w:t>Enjoy</w:t>
      </w:r>
      <w:r w:rsidRPr="69C75712" w:rsidR="220C7AC1">
        <w:rPr>
          <w:b w:val="0"/>
          <w:bCs w:val="0"/>
          <w:highlight w:val="yellow"/>
        </w:rPr>
        <w:t xml:space="preserve"> </w:t>
      </w:r>
      <w:r w:rsidRPr="69C75712" w:rsidR="0E8366E3">
        <w:rPr>
          <w:b w:val="0"/>
          <w:bCs w:val="0"/>
          <w:highlight w:val="yellow"/>
        </w:rPr>
        <w:t>½ off select app</w:t>
      </w:r>
      <w:r w:rsidRPr="69C75712" w:rsidR="48372887">
        <w:rPr>
          <w:b w:val="0"/>
          <w:bCs w:val="0"/>
          <w:highlight w:val="yellow"/>
        </w:rPr>
        <w:t>s</w:t>
      </w:r>
      <w:r w:rsidRPr="69C75712" w:rsidR="0E8366E3">
        <w:rPr>
          <w:b w:val="0"/>
          <w:bCs w:val="0"/>
          <w:highlight w:val="yellow"/>
        </w:rPr>
        <w:t xml:space="preserve"> during Happy Hour every Monday through </w:t>
      </w:r>
      <w:proofErr w:type="gramStart"/>
      <w:r w:rsidRPr="69C75712" w:rsidR="0E8366E3">
        <w:rPr>
          <w:b w:val="0"/>
          <w:bCs w:val="0"/>
          <w:highlight w:val="yellow"/>
        </w:rPr>
        <w:t>Friday.</w:t>
      </w:r>
      <w:r w:rsidRPr="69C75712" w:rsidR="2AA5C5BB">
        <w:rPr>
          <w:b w:val="0"/>
          <w:bCs w:val="0"/>
          <w:highlight w:val="yellow"/>
        </w:rPr>
        <w:t>*</w:t>
      </w:r>
      <w:proofErr w:type="gramEnd"/>
    </w:p>
    <w:p w:rsidR="331DAD38" w:rsidP="7AB00EA2" w:rsidRDefault="331DAD38" w14:paraId="2DFF462D" w14:textId="7390FC70">
      <w:pPr>
        <w:pStyle w:val="Normal"/>
        <w:rPr>
          <w:b w:val="1"/>
          <w:bCs w:val="1"/>
        </w:rPr>
      </w:pPr>
      <w:r w:rsidRPr="7AB00EA2" w:rsidR="331DAD38">
        <w:rPr>
          <w:b w:val="1"/>
          <w:bCs w:val="1"/>
        </w:rPr>
        <w:t>CTA</w:t>
      </w:r>
      <w:r w:rsidRPr="7AB00EA2" w:rsidR="1B81C33A">
        <w:rPr>
          <w:b w:val="1"/>
          <w:bCs w:val="1"/>
        </w:rPr>
        <w:t>:</w:t>
      </w:r>
      <w:r w:rsidR="652BDFCD">
        <w:rPr>
          <w:b w:val="0"/>
          <w:bCs w:val="0"/>
        </w:rPr>
        <w:t xml:space="preserve"> SEE TIMES &amp; DETAILS</w:t>
      </w:r>
    </w:p>
    <w:p w:rsidR="1B81C33A" w:rsidP="7AB00EA2" w:rsidRDefault="1B81C33A" w14:paraId="438FDEEC" w14:textId="3D35649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7AB00EA2" w:rsidR="1B81C33A">
        <w:rPr>
          <w:b w:val="1"/>
          <w:bCs w:val="1"/>
        </w:rPr>
        <w:t>Legal:</w:t>
      </w:r>
      <w:r w:rsidRPr="7AB00EA2" w:rsidR="383557C0">
        <w:rPr>
          <w:b w:val="1"/>
          <w:bCs w:val="1"/>
        </w:rPr>
        <w:t xml:space="preserve"> </w:t>
      </w:r>
      <w:r w:rsidR="383557C0">
        <w:rPr>
          <w:b w:val="0"/>
          <w:bCs w:val="0"/>
        </w:rPr>
        <w:t>*</w:t>
      </w:r>
      <w:r w:rsidRPr="7AB00EA2" w:rsidR="383557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Dine-in only. Happy Hour offering and times vary by location.</w:t>
      </w:r>
    </w:p>
    <w:p w:rsidR="7AB00EA2" w:rsidP="7AB00EA2" w:rsidRDefault="7AB00EA2" w14:paraId="0D35DEA8" w14:textId="0022CA4B">
      <w:pPr>
        <w:pStyle w:val="Normal"/>
      </w:pPr>
    </w:p>
    <w:p w:rsidR="7AB00EA2" w:rsidP="7AB00EA2" w:rsidRDefault="7AB00EA2" w14:paraId="75E0A7DF" w14:textId="6A9C3BCF">
      <w:pPr>
        <w:pStyle w:val="Normal"/>
      </w:pPr>
    </w:p>
    <w:p w:rsidR="7E4491CF" w:rsidP="7AB00EA2" w:rsidRDefault="7E4491CF" w14:paraId="7E095322" w14:textId="5639E84E">
      <w:pPr>
        <w:pStyle w:val="Normal"/>
        <w:rPr>
          <w:b w:val="1"/>
          <w:bCs w:val="1"/>
          <w:u w:val="single"/>
        </w:rPr>
      </w:pPr>
      <w:r w:rsidRPr="7AB00EA2" w:rsidR="7E4491CF">
        <w:rPr>
          <w:b w:val="1"/>
          <w:bCs w:val="1"/>
          <w:u w:val="single"/>
        </w:rPr>
        <w:t>Tertiary Message: Kitchen Open Late</w:t>
      </w:r>
      <w:r w:rsidRPr="7AB00EA2" w:rsidR="7E4491CF">
        <w:rPr>
          <w:b w:val="1"/>
          <w:bCs w:val="1"/>
        </w:rPr>
        <w:t xml:space="preserve"> </w:t>
      </w:r>
    </w:p>
    <w:p w:rsidR="6AA592AD" w:rsidP="7AB00EA2" w:rsidRDefault="6AA592AD" w14:paraId="15D400D1" w14:textId="163095EC">
      <w:pPr>
        <w:pStyle w:val="Normal"/>
        <w:rPr>
          <w:b w:val="0"/>
          <w:bCs w:val="0"/>
        </w:rPr>
      </w:pPr>
      <w:r w:rsidRPr="69C75712" w:rsidR="3894F572">
        <w:rPr>
          <w:b w:val="1"/>
          <w:bCs w:val="1"/>
        </w:rPr>
        <w:t>Headline</w:t>
      </w:r>
      <w:r w:rsidRPr="69C75712" w:rsidR="34380976">
        <w:rPr>
          <w:b w:val="1"/>
          <w:bCs w:val="1"/>
        </w:rPr>
        <w:t>:</w:t>
      </w:r>
      <w:r w:rsidRPr="69C75712" w:rsidR="7E40F297">
        <w:rPr>
          <w:b w:val="1"/>
          <w:bCs w:val="1"/>
        </w:rPr>
        <w:t xml:space="preserve"> </w:t>
      </w:r>
      <w:r w:rsidRPr="69C75712" w:rsidR="7039D7E0">
        <w:rPr>
          <w:b w:val="0"/>
          <w:bCs w:val="0"/>
          <w:highlight w:val="yellow"/>
        </w:rPr>
        <w:t>KITCHEN OPEN LATE</w:t>
      </w:r>
    </w:p>
    <w:p w:rsidR="6AA592AD" w:rsidP="7AB00EA2" w:rsidRDefault="6AA592AD" w14:paraId="23022156" w14:textId="7E4F34B3">
      <w:pPr>
        <w:pStyle w:val="Normal"/>
        <w:rPr>
          <w:b w:val="0"/>
          <w:bCs w:val="0"/>
        </w:rPr>
      </w:pPr>
      <w:r w:rsidRPr="69C75712" w:rsidR="7039D7E0">
        <w:rPr>
          <w:b w:val="1"/>
          <w:bCs w:val="1"/>
        </w:rPr>
        <w:t>Subhead</w:t>
      </w:r>
      <w:r w:rsidR="7039D7E0">
        <w:rPr>
          <w:b w:val="0"/>
          <w:bCs w:val="0"/>
        </w:rPr>
        <w:t>: HEADING INTO OVERTIME? WE GOT YOU.</w:t>
      </w:r>
      <w:r w:rsidR="34CF6992">
        <w:rPr>
          <w:b w:val="0"/>
          <w:bCs w:val="0"/>
        </w:rPr>
        <w:t xml:space="preserve"> </w:t>
      </w:r>
    </w:p>
    <w:p w:rsidR="3894F572" w:rsidP="7AB00EA2" w:rsidRDefault="3894F572" w14:paraId="758A19FE" w14:textId="2523F641">
      <w:pPr>
        <w:pStyle w:val="Normal"/>
        <w:rPr>
          <w:b w:val="0"/>
          <w:bCs w:val="0"/>
        </w:rPr>
      </w:pPr>
      <w:r w:rsidRPr="7AB00EA2" w:rsidR="3894F572">
        <w:rPr>
          <w:b w:val="1"/>
          <w:bCs w:val="1"/>
        </w:rPr>
        <w:t>Copy</w:t>
      </w:r>
      <w:r w:rsidRPr="7AB00EA2" w:rsidR="34380976">
        <w:rPr>
          <w:b w:val="1"/>
          <w:bCs w:val="1"/>
        </w:rPr>
        <w:t>:</w:t>
      </w:r>
      <w:r w:rsidRPr="7AB00EA2" w:rsidR="75304853">
        <w:rPr>
          <w:b w:val="1"/>
          <w:bCs w:val="1"/>
        </w:rPr>
        <w:t xml:space="preserve"> </w:t>
      </w:r>
      <w:r w:rsidR="75304853">
        <w:rPr>
          <w:b w:val="0"/>
          <w:bCs w:val="0"/>
        </w:rPr>
        <w:t>Our kitchen is open late so you can stay until the final play.</w:t>
      </w:r>
    </w:p>
    <w:p w:rsidR="3894F572" w:rsidP="7AB00EA2" w:rsidRDefault="3894F572" w14:paraId="41C03413" w14:textId="5C65FA57">
      <w:pPr>
        <w:pStyle w:val="Normal"/>
        <w:rPr>
          <w:b w:val="1"/>
          <w:bCs w:val="1"/>
        </w:rPr>
      </w:pPr>
      <w:r w:rsidRPr="7AB00EA2" w:rsidR="3894F572">
        <w:rPr>
          <w:b w:val="1"/>
          <w:bCs w:val="1"/>
        </w:rPr>
        <w:t>CTA</w:t>
      </w:r>
      <w:r w:rsidRPr="7AB00EA2" w:rsidR="7E40F297">
        <w:rPr>
          <w:b w:val="1"/>
          <w:bCs w:val="1"/>
        </w:rPr>
        <w:t>:</w:t>
      </w:r>
      <w:r w:rsidRPr="7AB00EA2" w:rsidR="555C4013">
        <w:rPr>
          <w:b w:val="1"/>
          <w:bCs w:val="1"/>
        </w:rPr>
        <w:t xml:space="preserve"> </w:t>
      </w:r>
      <w:r w:rsidR="555C4013">
        <w:rPr>
          <w:b w:val="0"/>
          <w:bCs w:val="0"/>
        </w:rPr>
        <w:t>VIEW HOURS</w:t>
      </w:r>
    </w:p>
    <w:p w:rsidR="7AB00EA2" w:rsidP="7AB00EA2" w:rsidRDefault="7AB00EA2" w14:paraId="15C6BFB6" w14:textId="72999C38">
      <w:pPr>
        <w:pStyle w:val="Normal"/>
        <w:rPr>
          <w:b w:val="0"/>
          <w:bCs w:val="0"/>
        </w:rPr>
      </w:pPr>
    </w:p>
    <w:p w:rsidR="01710B68" w:rsidP="01710B68" w:rsidRDefault="01710B68" w14:paraId="6B7F9879" w14:textId="570EF2DA">
      <w:pPr>
        <w:pStyle w:val="Normal"/>
        <w:rPr>
          <w:b w:val="0"/>
          <w:bCs w:val="0"/>
        </w:rPr>
      </w:pPr>
    </w:p>
    <w:p w:rsidR="1D3F32A0" w:rsidP="69C75712" w:rsidRDefault="1D3F32A0" w14:paraId="318D6A9E" w14:textId="0530C8A6">
      <w:pPr>
        <w:pStyle w:val="Normal"/>
        <w:rPr>
          <w:b w:val="1"/>
          <w:bCs w:val="1"/>
        </w:rPr>
      </w:pPr>
      <w:r w:rsidRPr="69C75712" w:rsidR="1D3F32A0">
        <w:rPr>
          <w:b w:val="1"/>
          <w:bCs w:val="1"/>
          <w:u w:val="single"/>
        </w:rPr>
        <w:t>Quaternary Message: Gift Cards</w:t>
      </w:r>
      <w:r w:rsidRPr="69C75712" w:rsidR="1D3F32A0">
        <w:rPr>
          <w:b w:val="1"/>
          <w:bCs w:val="1"/>
          <w:u w:val="single"/>
        </w:rPr>
        <w:t xml:space="preserve"> </w:t>
      </w:r>
    </w:p>
    <w:p w:rsidR="1D3F32A0" w:rsidP="01710B68" w:rsidRDefault="1D3F32A0" w14:paraId="15A83CF9" w14:textId="159073E7">
      <w:pPr>
        <w:pStyle w:val="Normal"/>
        <w:rPr>
          <w:b w:val="0"/>
          <w:bCs w:val="0"/>
          <w:highlight w:val="yellow"/>
        </w:rPr>
      </w:pPr>
      <w:r w:rsidRPr="69C75712" w:rsidR="1D3F32A0">
        <w:rPr>
          <w:b w:val="1"/>
          <w:bCs w:val="1"/>
          <w:highlight w:val="yellow"/>
        </w:rPr>
        <w:t xml:space="preserve">Image: </w:t>
      </w:r>
      <w:r w:rsidRPr="69C75712" w:rsidR="1D3F32A0">
        <w:rPr>
          <w:b w:val="0"/>
          <w:bCs w:val="0"/>
          <w:highlight w:val="yellow"/>
        </w:rPr>
        <w:t>“</w:t>
      </w:r>
      <w:r w:rsidRPr="69C75712" w:rsidR="4B413F6B">
        <w:rPr>
          <w:b w:val="0"/>
          <w:bCs w:val="0"/>
          <w:highlight w:val="yellow"/>
        </w:rPr>
        <w:t>Cheers” eGC</w:t>
      </w:r>
    </w:p>
    <w:p w:rsidR="1D3F32A0" w:rsidP="69C75712" w:rsidRDefault="1D3F32A0" w14:paraId="57C4C362" w14:textId="607B0630">
      <w:pPr>
        <w:pStyle w:val="Normal"/>
        <w:rPr>
          <w:b w:val="0"/>
          <w:bCs w:val="0"/>
        </w:rPr>
      </w:pPr>
      <w:r w:rsidRPr="69C75712" w:rsidR="1D3F32A0">
        <w:rPr>
          <w:b w:val="1"/>
          <w:bCs w:val="1"/>
        </w:rPr>
        <w:t xml:space="preserve">Headline: </w:t>
      </w:r>
      <w:r w:rsidR="1D3F32A0">
        <w:rPr>
          <w:b w:val="0"/>
          <w:bCs w:val="0"/>
        </w:rPr>
        <w:t>THE GIFT BEER LOVERS WA</w:t>
      </w:r>
      <w:r w:rsidR="2E1F0B5A">
        <w:rPr>
          <w:b w:val="0"/>
          <w:bCs w:val="0"/>
        </w:rPr>
        <w:t>NT MOST</w:t>
      </w:r>
      <w:r w:rsidR="1D3F32A0">
        <w:rPr>
          <w:b w:val="0"/>
          <w:bCs w:val="0"/>
        </w:rPr>
        <w:t xml:space="preserve"> </w:t>
      </w:r>
    </w:p>
    <w:p w:rsidR="1D3F32A0" w:rsidP="69C75712" w:rsidRDefault="1D3F32A0" w14:paraId="3EF959D0" w14:textId="62553A89">
      <w:pPr>
        <w:pStyle w:val="Normal"/>
        <w:rPr>
          <w:b w:val="0"/>
          <w:bCs w:val="0"/>
        </w:rPr>
      </w:pPr>
      <w:r w:rsidRPr="69C75712" w:rsidR="1D3F32A0">
        <w:rPr>
          <w:b w:val="1"/>
          <w:bCs w:val="1"/>
        </w:rPr>
        <w:t xml:space="preserve">Copy: </w:t>
      </w:r>
      <w:r w:rsidR="0B41EF69">
        <w:rPr>
          <w:b w:val="0"/>
          <w:bCs w:val="0"/>
        </w:rPr>
        <w:t>Send them the holiday cheer(s) they really want with a Yard House gift card.</w:t>
      </w:r>
      <w:r w:rsidR="0B41EF69">
        <w:rPr>
          <w:b w:val="0"/>
          <w:bCs w:val="0"/>
        </w:rPr>
        <w:t xml:space="preserve"> </w:t>
      </w:r>
    </w:p>
    <w:p w:rsidR="1D3F32A0" w:rsidP="69C75712" w:rsidRDefault="1D3F32A0" w14:paraId="7005DED0" w14:textId="65A99DD2">
      <w:pPr>
        <w:pStyle w:val="Normal"/>
        <w:rPr>
          <w:b w:val="0"/>
          <w:bCs w:val="0"/>
        </w:rPr>
      </w:pPr>
      <w:r w:rsidRPr="69C75712" w:rsidR="1D3F32A0">
        <w:rPr>
          <w:b w:val="1"/>
          <w:bCs w:val="1"/>
        </w:rPr>
        <w:t xml:space="preserve">CTA: </w:t>
      </w:r>
      <w:r w:rsidR="46BAA5F5">
        <w:rPr>
          <w:b w:val="0"/>
          <w:bCs w:val="0"/>
        </w:rPr>
        <w:t>G</w:t>
      </w:r>
      <w:r w:rsidR="7EB51982">
        <w:rPr>
          <w:b w:val="0"/>
          <w:bCs w:val="0"/>
        </w:rPr>
        <w:t xml:space="preserve">IVE </w:t>
      </w:r>
      <w:r w:rsidR="46BAA5F5">
        <w:rPr>
          <w:b w:val="0"/>
          <w:bCs w:val="0"/>
        </w:rPr>
        <w:t>A GIFT CARD</w:t>
      </w:r>
    </w:p>
    <w:p w:rsidR="01710B68" w:rsidP="01710B68" w:rsidRDefault="01710B68" w14:paraId="70AD884F" w14:textId="0999502C">
      <w:pPr>
        <w:pStyle w:val="Normal"/>
        <w:rPr>
          <w:b w:val="0"/>
          <w:bCs w:val="0"/>
        </w:rPr>
      </w:pPr>
    </w:p>
    <w:p w:rsidR="7AB00EA2" w:rsidP="7AB00EA2" w:rsidRDefault="7AB00EA2" w14:paraId="38B4AF83" w14:textId="0EAFCFBC">
      <w:pPr>
        <w:pStyle w:val="Normal"/>
        <w:rPr>
          <w:b w:val="0"/>
          <w:bCs w:val="0"/>
        </w:rPr>
      </w:pPr>
    </w:p>
    <w:p w:rsidR="442092E3" w:rsidP="7AB00EA2" w:rsidRDefault="442092E3" w14:paraId="6D0E96E1" w14:textId="0C9FAC7C">
      <w:pPr>
        <w:pStyle w:val="Normal"/>
        <w:rPr>
          <w:b w:val="0"/>
          <w:bCs w:val="0"/>
        </w:rPr>
      </w:pPr>
      <w:r w:rsidR="442092E3">
        <w:rPr>
          <w:b w:val="0"/>
          <w:bCs w:val="0"/>
        </w:rPr>
        <w:t>__________________________________________________________________________________</w:t>
      </w:r>
    </w:p>
    <w:p w:rsidR="1E69AC69" w:rsidP="7AB00EA2" w:rsidRDefault="1E69AC69" w14:paraId="79CC32A4" w14:textId="1DBB88D3">
      <w:pPr>
        <w:pStyle w:val="Normal"/>
        <w:rPr>
          <w:b w:val="1"/>
          <w:bCs w:val="1"/>
        </w:rPr>
      </w:pPr>
      <w:r w:rsidRPr="69C75712" w:rsidR="1E69AC69">
        <w:rPr>
          <w:b w:val="1"/>
          <w:bCs w:val="1"/>
        </w:rPr>
        <w:t>EXTRA</w:t>
      </w:r>
      <w:r w:rsidRPr="69C75712" w:rsidR="6EEEA74B">
        <w:rPr>
          <w:b w:val="1"/>
          <w:bCs w:val="1"/>
        </w:rPr>
        <w:t>/DELETED</w:t>
      </w:r>
      <w:r w:rsidRPr="69C75712" w:rsidR="1E69AC69">
        <w:rPr>
          <w:b w:val="1"/>
          <w:bCs w:val="1"/>
        </w:rPr>
        <w:t xml:space="preserve"> COPY</w:t>
      </w:r>
    </w:p>
    <w:p w:rsidR="1E69AC69" w:rsidP="7AB00EA2" w:rsidRDefault="1E69AC69" w14:paraId="5F97CA16" w14:textId="6673A4B0">
      <w:pPr>
        <w:pStyle w:val="Normal"/>
        <w:rPr>
          <w:b w:val="0"/>
          <w:bCs w:val="0"/>
        </w:rPr>
      </w:pPr>
      <w:r w:rsidR="1E69AC69">
        <w:rPr>
          <w:b w:val="0"/>
          <w:bCs w:val="0"/>
        </w:rPr>
        <w:t xml:space="preserve">THE CHAIN GANG IS HERE </w:t>
      </w:r>
      <w:r>
        <w:br/>
      </w:r>
      <w:r w:rsidRPr="7AB00EA2" w:rsidR="1E69AC69">
        <w:rPr>
          <w:b w:val="0"/>
          <w:bCs w:val="0"/>
          <w:i w:val="1"/>
          <w:iCs w:val="1"/>
        </w:rPr>
        <w:t>(Whether you track your half-yards or not.)</w:t>
      </w:r>
    </w:p>
    <w:p w:rsidR="1E69AC69" w:rsidP="7AB00EA2" w:rsidRDefault="1E69AC69" w14:paraId="3D4B791F" w14:textId="5855A739">
      <w:pPr>
        <w:pStyle w:val="Normal"/>
        <w:rPr>
          <w:b w:val="0"/>
          <w:bCs w:val="0"/>
        </w:rPr>
      </w:pPr>
      <w:r w:rsidR="1E69AC69">
        <w:rPr>
          <w:b w:val="0"/>
          <w:bCs w:val="0"/>
        </w:rPr>
        <w:t>END THE SEASON (BELGIAN) STRONG</w:t>
      </w:r>
    </w:p>
    <w:p w:rsidR="7AB00EA2" w:rsidP="69C75712" w:rsidRDefault="7AB00EA2" w14:paraId="0F915E0A" w14:textId="654B2786">
      <w:pPr>
        <w:pStyle w:val="Normal"/>
        <w:rPr>
          <w:b w:val="1"/>
          <w:bCs w:val="1"/>
        </w:rPr>
      </w:pPr>
    </w:p>
    <w:p w:rsidR="7AB00EA2" w:rsidP="7AB00EA2" w:rsidRDefault="7AB00EA2" w14:paraId="3270AB0A" w14:textId="7019F5DE">
      <w:pPr>
        <w:pStyle w:val="Normal"/>
        <w:rPr>
          <w:b w:val="0"/>
          <w:bCs w:val="0"/>
        </w:rPr>
      </w:pPr>
      <w:r w:rsidRPr="69C75712" w:rsidR="5BDB379B">
        <w:rPr>
          <w:b w:val="1"/>
          <w:bCs w:val="1"/>
        </w:rPr>
        <w:t xml:space="preserve">SL: </w:t>
      </w:r>
      <w:r w:rsidR="5BDB379B">
        <w:rPr>
          <w:b w:val="0"/>
          <w:bCs w:val="0"/>
        </w:rPr>
        <w:t>Get ready to rack up some yards.</w:t>
      </w:r>
    </w:p>
    <w:p w:rsidR="7AB00EA2" w:rsidP="7AB00EA2" w:rsidRDefault="7AB00EA2" w14:paraId="725EB57B" w14:textId="323478B0">
      <w:pPr>
        <w:pStyle w:val="Normal"/>
        <w:rPr>
          <w:b w:val="0"/>
          <w:bCs w:val="0"/>
        </w:rPr>
      </w:pPr>
      <w:r w:rsidRPr="69C75712" w:rsidR="5BDB379B">
        <w:rPr>
          <w:b w:val="1"/>
          <w:bCs w:val="1"/>
        </w:rPr>
        <w:t>PH:</w:t>
      </w:r>
      <w:r w:rsidR="5BDB379B">
        <w:rPr>
          <w:b w:val="0"/>
          <w:bCs w:val="0"/>
        </w:rPr>
        <w:t xml:space="preserve"> Catch every yard of the playoffs with a half yard in your hand.</w:t>
      </w:r>
    </w:p>
    <w:p w:rsidR="7AB00EA2" w:rsidP="69C75712" w:rsidRDefault="7AB00EA2" w14:paraId="150AA49F" w14:textId="61497EDE">
      <w:pPr>
        <w:pStyle w:val="Normal"/>
        <w:jc w:val="left"/>
        <w:rPr>
          <w:b w:val="1"/>
          <w:bCs w:val="1"/>
        </w:rPr>
      </w:pPr>
    </w:p>
    <w:p w:rsidR="7AB00EA2" w:rsidP="69C75712" w:rsidRDefault="7AB00EA2" w14:paraId="270462E7" w14:textId="7B41C565">
      <w:pPr>
        <w:pStyle w:val="Normal"/>
        <w:jc w:val="left"/>
        <w:rPr>
          <w:b w:val="0"/>
          <w:bCs w:val="0"/>
        </w:rPr>
      </w:pPr>
      <w:r w:rsidRPr="69C75712" w:rsidR="733D27F6">
        <w:rPr>
          <w:b w:val="1"/>
          <w:bCs w:val="1"/>
        </w:rPr>
        <w:t>SL:</w:t>
      </w:r>
      <w:r w:rsidR="733D27F6">
        <w:rPr>
          <w:b w:val="0"/>
          <w:bCs w:val="0"/>
        </w:rPr>
        <w:t xml:space="preserve"> Pull a quarterback sneak...</w:t>
      </w:r>
    </w:p>
    <w:p w:rsidR="7AB00EA2" w:rsidP="69C75712" w:rsidRDefault="7AB00EA2" w14:paraId="70DC9151" w14:textId="7B45FE59">
      <w:pPr>
        <w:pStyle w:val="Normal"/>
        <w:jc w:val="left"/>
        <w:rPr>
          <w:b w:val="0"/>
          <w:bCs w:val="0"/>
        </w:rPr>
      </w:pPr>
      <w:r w:rsidRPr="69C75712" w:rsidR="733D27F6">
        <w:rPr>
          <w:b w:val="1"/>
          <w:bCs w:val="1"/>
        </w:rPr>
        <w:t>PH:</w:t>
      </w:r>
      <w:r w:rsidR="733D27F6">
        <w:rPr>
          <w:b w:val="0"/>
          <w:bCs w:val="0"/>
        </w:rPr>
        <w:t xml:space="preserve"> And grab that extra half-yard before the season is over.</w:t>
      </w:r>
    </w:p>
    <w:p w:rsidR="7AB00EA2" w:rsidP="69C75712" w:rsidRDefault="7AB00EA2" w14:paraId="173A51EB" w14:textId="4943A98A">
      <w:pPr>
        <w:pStyle w:val="Normal"/>
        <w:jc w:val="left"/>
        <w:rPr>
          <w:b w:val="1"/>
          <w:bCs w:val="1"/>
        </w:rPr>
      </w:pPr>
    </w:p>
    <w:p w:rsidR="7AB00EA2" w:rsidP="69C75712" w:rsidRDefault="7AB00EA2" w14:paraId="1903EB74" w14:textId="4DE8622C">
      <w:pPr>
        <w:pStyle w:val="Normal"/>
        <w:jc w:val="left"/>
        <w:rPr>
          <w:b w:val="1"/>
          <w:bCs w:val="1"/>
        </w:rPr>
      </w:pPr>
      <w:r w:rsidRPr="69C75712" w:rsidR="733D27F6">
        <w:rPr>
          <w:b w:val="1"/>
          <w:bCs w:val="1"/>
        </w:rPr>
        <w:t xml:space="preserve">SL: </w:t>
      </w:r>
      <w:r w:rsidR="733D27F6">
        <w:rPr>
          <w:b w:val="0"/>
          <w:bCs w:val="0"/>
        </w:rPr>
        <w:t xml:space="preserve">We’re ready to run a little interference... </w:t>
      </w:r>
    </w:p>
    <w:p w:rsidR="7AB00EA2" w:rsidP="69C75712" w:rsidRDefault="7AB00EA2" w14:paraId="1ED2EA3C" w14:textId="53CC29DF">
      <w:pPr>
        <w:pStyle w:val="Normal"/>
        <w:jc w:val="left"/>
        <w:rPr>
          <w:b w:val="0"/>
          <w:bCs w:val="0"/>
          <w:i w:val="1"/>
          <w:iCs w:val="1"/>
          <w:color w:val="FF0000"/>
        </w:rPr>
      </w:pPr>
      <w:r w:rsidRPr="69C75712" w:rsidR="733D27F6">
        <w:rPr>
          <w:b w:val="1"/>
          <w:bCs w:val="1"/>
        </w:rPr>
        <w:t xml:space="preserve">PH: </w:t>
      </w:r>
      <w:r w:rsidR="733D27F6">
        <w:rPr>
          <w:b w:val="0"/>
          <w:bCs w:val="0"/>
        </w:rPr>
        <w:t>Catch the playoffs with 20+ TVs &amp; 100+ beers on tap.</w:t>
      </w:r>
    </w:p>
    <w:p w:rsidR="7AB00EA2" w:rsidP="69C75712" w:rsidRDefault="7AB00EA2" w14:paraId="52FBDD79" w14:textId="481CA05D">
      <w:pPr>
        <w:pStyle w:val="Normal"/>
        <w:jc w:val="left"/>
        <w:rPr>
          <w:b w:val="1"/>
          <w:bCs w:val="1"/>
        </w:rPr>
      </w:pPr>
    </w:p>
    <w:p w:rsidR="7AB00EA2" w:rsidP="7AB00EA2" w:rsidRDefault="7AB00EA2" w14:paraId="49767D57" w14:textId="177F7079">
      <w:pPr>
        <w:pStyle w:val="Normal"/>
        <w:rPr>
          <w:b w:val="0"/>
          <w:bCs w:val="0"/>
        </w:rPr>
      </w:pPr>
      <w:r w:rsidRPr="69C75712" w:rsidR="733D27F6">
        <w:rPr>
          <w:b w:val="1"/>
          <w:bCs w:val="1"/>
        </w:rPr>
        <w:t xml:space="preserve">SL: </w:t>
      </w:r>
      <w:r w:rsidR="733D27F6">
        <w:rPr>
          <w:b w:val="0"/>
          <w:bCs w:val="0"/>
        </w:rPr>
        <w:t>We like to call it away-field advantage.</w:t>
      </w:r>
    </w:p>
    <w:p w:rsidR="7AB00EA2" w:rsidP="69C75712" w:rsidRDefault="7AB00EA2" w14:paraId="3CBBC1F1" w14:textId="692EB9D6">
      <w:pPr>
        <w:pStyle w:val="Normal"/>
        <w:rPr>
          <w:b w:val="0"/>
          <w:bCs w:val="0"/>
          <w:i w:val="0"/>
          <w:iCs w:val="0"/>
          <w:color w:val="auto"/>
        </w:rPr>
      </w:pPr>
      <w:r w:rsidRPr="69C75712" w:rsidR="733D27F6">
        <w:rPr>
          <w:b w:val="1"/>
          <w:bCs w:val="1"/>
        </w:rPr>
        <w:t xml:space="preserve">PH: </w:t>
      </w:r>
      <w:r w:rsidR="733D27F6">
        <w:rPr>
          <w:b w:val="0"/>
          <w:bCs w:val="0"/>
        </w:rPr>
        <w:t xml:space="preserve">Catch all the playoff action at our house. </w:t>
      </w:r>
    </w:p>
    <w:p w:rsidR="7AB00EA2" w:rsidP="69C75712" w:rsidRDefault="7AB00EA2" w14:paraId="1C0E7F64" w14:textId="1A2F3C16">
      <w:pPr>
        <w:pStyle w:val="Normal"/>
        <w:jc w:val="left"/>
        <w:rPr>
          <w:b w:val="1"/>
          <w:bCs w:val="1"/>
        </w:rPr>
      </w:pPr>
    </w:p>
    <w:p w:rsidR="7AB00EA2" w:rsidP="69C75712" w:rsidRDefault="7AB00EA2" w14:paraId="265A9CB8" w14:textId="628B952C">
      <w:pPr>
        <w:pStyle w:val="Normal"/>
        <w:jc w:val="left"/>
        <w:rPr>
          <w:b w:val="1"/>
          <w:bCs w:val="1"/>
        </w:rPr>
      </w:pPr>
      <w:r w:rsidRPr="69C75712" w:rsidR="733D27F6">
        <w:rPr>
          <w:b w:val="1"/>
          <w:bCs w:val="1"/>
        </w:rPr>
        <w:t xml:space="preserve">SL: </w:t>
      </w:r>
      <w:r w:rsidR="733D27F6">
        <w:rPr>
          <w:b w:val="0"/>
          <w:bCs w:val="0"/>
        </w:rPr>
        <w:t>Game plan for the playoffs?</w:t>
      </w:r>
    </w:p>
    <w:p w:rsidR="7AB00EA2" w:rsidP="69C75712" w:rsidRDefault="7AB00EA2" w14:paraId="30A85FF5" w14:textId="45F5F252">
      <w:pPr>
        <w:pStyle w:val="Normal"/>
        <w:jc w:val="left"/>
        <w:rPr>
          <w:b w:val="1"/>
          <w:bCs w:val="1"/>
        </w:rPr>
      </w:pPr>
      <w:r w:rsidRPr="69C75712" w:rsidR="733D27F6">
        <w:rPr>
          <w:b w:val="1"/>
          <w:bCs w:val="1"/>
        </w:rPr>
        <w:t xml:space="preserve">PH: </w:t>
      </w:r>
      <w:r w:rsidR="733D27F6">
        <w:rPr>
          <w:b w:val="0"/>
          <w:bCs w:val="0"/>
        </w:rPr>
        <w:t>100+ beers on tap — that’s a touchdown at our house.</w:t>
      </w:r>
    </w:p>
    <w:p w:rsidR="7AB00EA2" w:rsidP="7AB00EA2" w:rsidRDefault="7AB00EA2" w14:paraId="10EC3EAE" w14:textId="7957849D">
      <w:pPr>
        <w:pStyle w:val="Normal"/>
        <w:rPr>
          <w:b w:val="0"/>
          <w:bCs w:val="0"/>
        </w:rPr>
      </w:pPr>
    </w:p>
    <w:p w:rsidR="1AD04196" w:rsidP="69C75712" w:rsidRDefault="1AD04196" w14:paraId="1ED37634" w14:textId="3352144A">
      <w:pPr>
        <w:pStyle w:val="Normal"/>
        <w:rPr>
          <w:b w:val="1"/>
          <w:bCs w:val="1"/>
        </w:rPr>
      </w:pPr>
      <w:r w:rsidRPr="69C75712" w:rsidR="1AD04196">
        <w:rPr>
          <w:b w:val="1"/>
          <w:bCs w:val="1"/>
        </w:rPr>
        <w:t xml:space="preserve">V1: </w:t>
      </w:r>
    </w:p>
    <w:p w:rsidR="1AD04196" w:rsidP="69C75712" w:rsidRDefault="1AD04196" w14:paraId="0B787D87" w14:textId="38CCBA08">
      <w:pPr>
        <w:pStyle w:val="Normal"/>
        <w:rPr>
          <w:b w:val="0"/>
          <w:bCs w:val="0"/>
        </w:rPr>
      </w:pPr>
      <w:r w:rsidR="1AD04196">
        <w:rPr>
          <w:b w:val="0"/>
          <w:bCs w:val="0"/>
        </w:rPr>
        <w:t>CATCH EVERY YARD OF THE PLAYOFFS</w:t>
      </w:r>
      <w:r>
        <w:br/>
      </w:r>
      <w:r w:rsidR="1AD04196">
        <w:rPr>
          <w:b w:val="0"/>
          <w:bCs w:val="0"/>
        </w:rPr>
        <w:t xml:space="preserve">WITH A HALF YARD IN YOUR HAND  </w:t>
      </w:r>
    </w:p>
    <w:p w:rsidR="1AD04196" w:rsidP="69C75712" w:rsidRDefault="1AD04196" w14:paraId="0198860B" w14:textId="5ECF01F5">
      <w:pPr>
        <w:pStyle w:val="Normal"/>
        <w:rPr>
          <w:b w:val="1"/>
          <w:bCs w:val="1"/>
        </w:rPr>
      </w:pPr>
      <w:r w:rsidRPr="69C75712" w:rsidR="1AD04196">
        <w:rPr>
          <w:b w:val="1"/>
          <w:bCs w:val="1"/>
        </w:rPr>
        <w:t xml:space="preserve">V2: </w:t>
      </w:r>
    </w:p>
    <w:p w:rsidR="1AD04196" w:rsidP="69C75712" w:rsidRDefault="1AD04196" w14:paraId="495E3F88" w14:textId="0E9E6EDC">
      <w:pPr>
        <w:pStyle w:val="Normal"/>
        <w:rPr>
          <w:b w:val="0"/>
          <w:bCs w:val="0"/>
        </w:rPr>
      </w:pPr>
      <w:r w:rsidR="1AD04196">
        <w:rPr>
          <w:b w:val="0"/>
          <w:bCs w:val="0"/>
        </w:rPr>
        <w:t xml:space="preserve">SKIP THE NOSEBLEEDS. </w:t>
      </w:r>
      <w:r>
        <w:br/>
      </w:r>
      <w:r w:rsidR="1AD04196">
        <w:rPr>
          <w:b w:val="0"/>
          <w:bCs w:val="0"/>
        </w:rPr>
        <w:t>YOU HAVE A SEAT HERE.</w:t>
      </w:r>
    </w:p>
    <w:p w:rsidR="1AD04196" w:rsidP="69C75712" w:rsidRDefault="1AD04196" w14:paraId="063A6919" w14:textId="101172F2">
      <w:pPr>
        <w:pStyle w:val="Normal"/>
        <w:rPr>
          <w:b w:val="1"/>
          <w:bCs w:val="1"/>
        </w:rPr>
      </w:pPr>
      <w:r w:rsidRPr="69C75712" w:rsidR="1AD04196">
        <w:rPr>
          <w:b w:val="1"/>
          <w:bCs w:val="1"/>
        </w:rPr>
        <w:t>Copy:</w:t>
      </w:r>
    </w:p>
    <w:p w:rsidR="1AD04196" w:rsidP="69C75712" w:rsidRDefault="1AD04196" w14:paraId="6F2DEE34" w14:textId="281BAABE">
      <w:pPr>
        <w:pStyle w:val="Normal"/>
        <w:rPr>
          <w:b w:val="0"/>
          <w:bCs w:val="0"/>
        </w:rPr>
      </w:pPr>
      <w:r w:rsidRPr="69C75712" w:rsidR="1AD04196">
        <w:rPr>
          <w:b w:val="1"/>
          <w:bCs w:val="1"/>
        </w:rPr>
        <w:t>V1:</w:t>
      </w:r>
      <w:r w:rsidR="1AD04196">
        <w:rPr>
          <w:b w:val="0"/>
          <w:bCs w:val="0"/>
        </w:rPr>
        <w:t xml:space="preserve"> There won’t be any Monday-morning quarterbacking when you watch the playoffs at our house — 20+ TVs, 100+ local and craft brews and appetizers your air frier can’t handle. </w:t>
      </w:r>
    </w:p>
    <w:p w:rsidR="1AD04196" w:rsidP="69C75712" w:rsidRDefault="1AD04196" w14:paraId="7C87D775" w14:textId="32DE11F3">
      <w:pPr>
        <w:pStyle w:val="Normal"/>
        <w:rPr>
          <w:i w:val="0"/>
          <w:iCs w:val="0"/>
          <w:color w:val="auto"/>
        </w:rPr>
      </w:pPr>
      <w:r w:rsidRPr="69C75712" w:rsidR="1AD04196">
        <w:rPr>
          <w:b w:val="1"/>
          <w:bCs w:val="1"/>
          <w:i w:val="0"/>
          <w:iCs w:val="0"/>
          <w:color w:val="auto"/>
        </w:rPr>
        <w:t>V2:</w:t>
      </w:r>
      <w:r w:rsidRPr="69C75712" w:rsidR="1AD04196">
        <w:rPr>
          <w:i w:val="0"/>
          <w:iCs w:val="0"/>
          <w:color w:val="auto"/>
        </w:rPr>
        <w:t xml:space="preserve"> Call an audible and bring your crew to our house to watch the playoffs — 20+ TVs, 100+ local and craft brews and appetizers your air frier can’t handle.  </w:t>
      </w:r>
    </w:p>
    <w:p w:rsidR="69C75712" w:rsidP="69C75712" w:rsidRDefault="69C75712" w14:paraId="207BE220" w14:textId="5E98E6BA">
      <w:pPr>
        <w:pStyle w:val="Normal"/>
        <w:rPr>
          <w:b w:val="1"/>
          <w:bCs w:val="1"/>
        </w:rPr>
      </w:pPr>
    </w:p>
    <w:p w:rsidR="2EB47981" w:rsidP="69C75712" w:rsidRDefault="2EB47981" w14:paraId="7384F2D5" w14:textId="33BF6C9B">
      <w:pPr>
        <w:pStyle w:val="Normal"/>
        <w:rPr>
          <w:b w:val="0"/>
          <w:bCs w:val="0"/>
        </w:rPr>
      </w:pPr>
      <w:r w:rsidRPr="69C75712" w:rsidR="2EB47981">
        <w:rPr>
          <w:b w:val="1"/>
          <w:bCs w:val="1"/>
        </w:rPr>
        <w:t>V1:</w:t>
      </w:r>
      <w:r w:rsidR="2EB47981">
        <w:rPr>
          <w:b w:val="0"/>
          <w:bCs w:val="0"/>
        </w:rPr>
        <w:t xml:space="preserve"> EARLY NIGHT? NOT WITH THIS GAME ON. </w:t>
      </w:r>
    </w:p>
    <w:p w:rsidR="69C75712" w:rsidP="69C75712" w:rsidRDefault="69C75712" w14:paraId="5DF0846C" w14:textId="1EE7BE19">
      <w:pPr>
        <w:pStyle w:val="Normal"/>
        <w:rPr>
          <w:b w:val="0"/>
          <w:bCs w:val="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CB6C01"/>
    <w:rsid w:val="002FAF51"/>
    <w:rsid w:val="004806A2"/>
    <w:rsid w:val="005D87FC"/>
    <w:rsid w:val="00883331"/>
    <w:rsid w:val="00B4898B"/>
    <w:rsid w:val="00FBF52F"/>
    <w:rsid w:val="011CDAB6"/>
    <w:rsid w:val="01710B68"/>
    <w:rsid w:val="01DDCC52"/>
    <w:rsid w:val="02001BBF"/>
    <w:rsid w:val="02007158"/>
    <w:rsid w:val="02240392"/>
    <w:rsid w:val="02CC056D"/>
    <w:rsid w:val="02F6B0A2"/>
    <w:rsid w:val="0411DAB4"/>
    <w:rsid w:val="0434692D"/>
    <w:rsid w:val="0445132E"/>
    <w:rsid w:val="0465AAA9"/>
    <w:rsid w:val="04A45D1E"/>
    <w:rsid w:val="04A5AECA"/>
    <w:rsid w:val="04DF420B"/>
    <w:rsid w:val="0517D0C2"/>
    <w:rsid w:val="05F98A78"/>
    <w:rsid w:val="06C537A3"/>
    <w:rsid w:val="06C579ED"/>
    <w:rsid w:val="06D9B950"/>
    <w:rsid w:val="07563706"/>
    <w:rsid w:val="075A92BB"/>
    <w:rsid w:val="07CA9947"/>
    <w:rsid w:val="08165897"/>
    <w:rsid w:val="0843F6DE"/>
    <w:rsid w:val="09625BB9"/>
    <w:rsid w:val="09AEDC4B"/>
    <w:rsid w:val="09CB5155"/>
    <w:rsid w:val="09E949A7"/>
    <w:rsid w:val="09FBA7DB"/>
    <w:rsid w:val="0A5A3666"/>
    <w:rsid w:val="0ACFDF67"/>
    <w:rsid w:val="0B08932B"/>
    <w:rsid w:val="0B3FE104"/>
    <w:rsid w:val="0B41EF69"/>
    <w:rsid w:val="0B8B1B70"/>
    <w:rsid w:val="0B92E0C8"/>
    <w:rsid w:val="0BF3EDC6"/>
    <w:rsid w:val="0C5F39CC"/>
    <w:rsid w:val="0C68CBFC"/>
    <w:rsid w:val="0CC941B2"/>
    <w:rsid w:val="0D5D95A6"/>
    <w:rsid w:val="0D770632"/>
    <w:rsid w:val="0DA531EF"/>
    <w:rsid w:val="0DEBE814"/>
    <w:rsid w:val="0DFA1A5B"/>
    <w:rsid w:val="0E8366E3"/>
    <w:rsid w:val="0ED87958"/>
    <w:rsid w:val="0F6034B1"/>
    <w:rsid w:val="0F675E69"/>
    <w:rsid w:val="101A1393"/>
    <w:rsid w:val="1047667C"/>
    <w:rsid w:val="106AE95F"/>
    <w:rsid w:val="11591546"/>
    <w:rsid w:val="12A9104A"/>
    <w:rsid w:val="12FC187F"/>
    <w:rsid w:val="131F5B3F"/>
    <w:rsid w:val="13D5EC2A"/>
    <w:rsid w:val="13F550D2"/>
    <w:rsid w:val="141A4109"/>
    <w:rsid w:val="14259DBE"/>
    <w:rsid w:val="142BD040"/>
    <w:rsid w:val="1492541A"/>
    <w:rsid w:val="14F5F5A1"/>
    <w:rsid w:val="151AD79F"/>
    <w:rsid w:val="15C0CA0A"/>
    <w:rsid w:val="16395D58"/>
    <w:rsid w:val="167B8728"/>
    <w:rsid w:val="16AEA452"/>
    <w:rsid w:val="16D473FF"/>
    <w:rsid w:val="1809A887"/>
    <w:rsid w:val="1908EFDF"/>
    <w:rsid w:val="19693BB8"/>
    <w:rsid w:val="19EFDC59"/>
    <w:rsid w:val="19F64500"/>
    <w:rsid w:val="19F898B0"/>
    <w:rsid w:val="1AD04196"/>
    <w:rsid w:val="1B06E7FB"/>
    <w:rsid w:val="1B593AE5"/>
    <w:rsid w:val="1B7FF1DC"/>
    <w:rsid w:val="1B81C33A"/>
    <w:rsid w:val="1BC55C24"/>
    <w:rsid w:val="1BEE28F8"/>
    <w:rsid w:val="1C0067A4"/>
    <w:rsid w:val="1C0C2A91"/>
    <w:rsid w:val="1D277D1B"/>
    <w:rsid w:val="1D3F32A0"/>
    <w:rsid w:val="1E69AC69"/>
    <w:rsid w:val="1E9BBDE5"/>
    <w:rsid w:val="1EA89188"/>
    <w:rsid w:val="1EB16505"/>
    <w:rsid w:val="1F856FB9"/>
    <w:rsid w:val="1F9D3A72"/>
    <w:rsid w:val="1FEE3D1C"/>
    <w:rsid w:val="20C38C4C"/>
    <w:rsid w:val="211FE206"/>
    <w:rsid w:val="214B41C9"/>
    <w:rsid w:val="219D2E09"/>
    <w:rsid w:val="220C7AC1"/>
    <w:rsid w:val="22E4D2EF"/>
    <w:rsid w:val="23145AF7"/>
    <w:rsid w:val="2370542B"/>
    <w:rsid w:val="23A6B238"/>
    <w:rsid w:val="23C8CBE0"/>
    <w:rsid w:val="2449C99E"/>
    <w:rsid w:val="2510A082"/>
    <w:rsid w:val="25E599FF"/>
    <w:rsid w:val="25F4B13D"/>
    <w:rsid w:val="26053C10"/>
    <w:rsid w:val="2686FA9C"/>
    <w:rsid w:val="26A6CFCA"/>
    <w:rsid w:val="26D928F2"/>
    <w:rsid w:val="26D95CF2"/>
    <w:rsid w:val="27E052FA"/>
    <w:rsid w:val="2842A02B"/>
    <w:rsid w:val="286A2FC2"/>
    <w:rsid w:val="2893651F"/>
    <w:rsid w:val="28A5682B"/>
    <w:rsid w:val="291A1888"/>
    <w:rsid w:val="293CDCD2"/>
    <w:rsid w:val="298A3892"/>
    <w:rsid w:val="2A2CC147"/>
    <w:rsid w:val="2A8341A4"/>
    <w:rsid w:val="2AA5C5BB"/>
    <w:rsid w:val="2AD8AD33"/>
    <w:rsid w:val="2B38DD49"/>
    <w:rsid w:val="2B5A00E6"/>
    <w:rsid w:val="2B7A40ED"/>
    <w:rsid w:val="2BCD768B"/>
    <w:rsid w:val="2C22EDDE"/>
    <w:rsid w:val="2C259744"/>
    <w:rsid w:val="2C2CE83D"/>
    <w:rsid w:val="2C5CC909"/>
    <w:rsid w:val="2C687AB5"/>
    <w:rsid w:val="2D4E38B4"/>
    <w:rsid w:val="2D779BAC"/>
    <w:rsid w:val="2D78D94E"/>
    <w:rsid w:val="2E1F0B5A"/>
    <w:rsid w:val="2E2C720D"/>
    <w:rsid w:val="2E79F7A1"/>
    <w:rsid w:val="2EB47981"/>
    <w:rsid w:val="2EDB31E1"/>
    <w:rsid w:val="2F5C5378"/>
    <w:rsid w:val="2FCD82B8"/>
    <w:rsid w:val="301A5322"/>
    <w:rsid w:val="301FE096"/>
    <w:rsid w:val="30B5A73E"/>
    <w:rsid w:val="31005960"/>
    <w:rsid w:val="33108671"/>
    <w:rsid w:val="331DAD38"/>
    <w:rsid w:val="3332868D"/>
    <w:rsid w:val="3342596F"/>
    <w:rsid w:val="337417FB"/>
    <w:rsid w:val="33ED561E"/>
    <w:rsid w:val="340B5ACC"/>
    <w:rsid w:val="341606AD"/>
    <w:rsid w:val="3423C166"/>
    <w:rsid w:val="34342A25"/>
    <w:rsid w:val="34380976"/>
    <w:rsid w:val="344EB291"/>
    <w:rsid w:val="34CF6992"/>
    <w:rsid w:val="34ECF161"/>
    <w:rsid w:val="351031D7"/>
    <w:rsid w:val="3555A899"/>
    <w:rsid w:val="356ED0F6"/>
    <w:rsid w:val="35948539"/>
    <w:rsid w:val="35F9770C"/>
    <w:rsid w:val="36A99FBC"/>
    <w:rsid w:val="36E52D32"/>
    <w:rsid w:val="383557C0"/>
    <w:rsid w:val="3894F572"/>
    <w:rsid w:val="38A4AB4B"/>
    <w:rsid w:val="38DE24C7"/>
    <w:rsid w:val="38FE3FC5"/>
    <w:rsid w:val="3941E26E"/>
    <w:rsid w:val="39AF4EE8"/>
    <w:rsid w:val="39F6F8B1"/>
    <w:rsid w:val="3A0E010E"/>
    <w:rsid w:val="3A1E9683"/>
    <w:rsid w:val="3A4C40F1"/>
    <w:rsid w:val="3AD832A1"/>
    <w:rsid w:val="3AE45CFF"/>
    <w:rsid w:val="3AE4D60C"/>
    <w:rsid w:val="3B9E8A6E"/>
    <w:rsid w:val="3C319EC8"/>
    <w:rsid w:val="3C59D3D5"/>
    <w:rsid w:val="3C796687"/>
    <w:rsid w:val="3C928EE4"/>
    <w:rsid w:val="3C9D8C75"/>
    <w:rsid w:val="3CF8DDDD"/>
    <w:rsid w:val="3D6E2CD7"/>
    <w:rsid w:val="3DB73177"/>
    <w:rsid w:val="3DDE2EC5"/>
    <w:rsid w:val="3E0172D9"/>
    <w:rsid w:val="3E17E9C2"/>
    <w:rsid w:val="3E19B317"/>
    <w:rsid w:val="3E5A1E2A"/>
    <w:rsid w:val="3F22E880"/>
    <w:rsid w:val="3F2E299B"/>
    <w:rsid w:val="40AC37DB"/>
    <w:rsid w:val="40FB332B"/>
    <w:rsid w:val="4129E8EC"/>
    <w:rsid w:val="413131A8"/>
    <w:rsid w:val="413DBC74"/>
    <w:rsid w:val="41A79CF7"/>
    <w:rsid w:val="41E216AA"/>
    <w:rsid w:val="42449C55"/>
    <w:rsid w:val="42707166"/>
    <w:rsid w:val="42C79A97"/>
    <w:rsid w:val="42D0F380"/>
    <w:rsid w:val="4301D068"/>
    <w:rsid w:val="4353A178"/>
    <w:rsid w:val="43DAD767"/>
    <w:rsid w:val="442092E3"/>
    <w:rsid w:val="4449BD36"/>
    <w:rsid w:val="449DA0C9"/>
    <w:rsid w:val="45C295C5"/>
    <w:rsid w:val="45C39B81"/>
    <w:rsid w:val="464A259F"/>
    <w:rsid w:val="46BAA5F5"/>
    <w:rsid w:val="46D2F69B"/>
    <w:rsid w:val="472D341D"/>
    <w:rsid w:val="474CA9DE"/>
    <w:rsid w:val="47D0A988"/>
    <w:rsid w:val="47E5F600"/>
    <w:rsid w:val="48372887"/>
    <w:rsid w:val="483FBEA0"/>
    <w:rsid w:val="4841D35B"/>
    <w:rsid w:val="486EC6FC"/>
    <w:rsid w:val="486FC3E3"/>
    <w:rsid w:val="489763C8"/>
    <w:rsid w:val="49516FDB"/>
    <w:rsid w:val="495B8775"/>
    <w:rsid w:val="49F7FFDA"/>
    <w:rsid w:val="4A13DE71"/>
    <w:rsid w:val="4A2C0A71"/>
    <w:rsid w:val="4A67BF64"/>
    <w:rsid w:val="4AA8F5F5"/>
    <w:rsid w:val="4AB120E4"/>
    <w:rsid w:val="4AD417DF"/>
    <w:rsid w:val="4B413F6B"/>
    <w:rsid w:val="4BB5DC2D"/>
    <w:rsid w:val="4BE46698"/>
    <w:rsid w:val="4C1159B5"/>
    <w:rsid w:val="4C97079D"/>
    <w:rsid w:val="4D51AC8E"/>
    <w:rsid w:val="4D888D9D"/>
    <w:rsid w:val="4DE704A8"/>
    <w:rsid w:val="4E757CA0"/>
    <w:rsid w:val="4E9811CB"/>
    <w:rsid w:val="4FCD8502"/>
    <w:rsid w:val="4FD1CB73"/>
    <w:rsid w:val="5113334D"/>
    <w:rsid w:val="516151B5"/>
    <w:rsid w:val="5162C2C7"/>
    <w:rsid w:val="51892C55"/>
    <w:rsid w:val="52370F37"/>
    <w:rsid w:val="5253B3AD"/>
    <w:rsid w:val="528C1F2C"/>
    <w:rsid w:val="52BC55EA"/>
    <w:rsid w:val="52EBA24E"/>
    <w:rsid w:val="530525C4"/>
    <w:rsid w:val="544D9B0C"/>
    <w:rsid w:val="5482E7AB"/>
    <w:rsid w:val="554E3510"/>
    <w:rsid w:val="555C4013"/>
    <w:rsid w:val="557C76B2"/>
    <w:rsid w:val="5620E220"/>
    <w:rsid w:val="563F83C0"/>
    <w:rsid w:val="56410995"/>
    <w:rsid w:val="5670675E"/>
    <w:rsid w:val="56D9B3C3"/>
    <w:rsid w:val="571EFEA6"/>
    <w:rsid w:val="572C2D58"/>
    <w:rsid w:val="5732B206"/>
    <w:rsid w:val="574CC945"/>
    <w:rsid w:val="5811187A"/>
    <w:rsid w:val="583617EF"/>
    <w:rsid w:val="5846147A"/>
    <w:rsid w:val="5876350D"/>
    <w:rsid w:val="58E2BD85"/>
    <w:rsid w:val="58F47B7B"/>
    <w:rsid w:val="5948E21D"/>
    <w:rsid w:val="5A6E0860"/>
    <w:rsid w:val="5A78F7EA"/>
    <w:rsid w:val="5A87B08B"/>
    <w:rsid w:val="5A930E29"/>
    <w:rsid w:val="5B163018"/>
    <w:rsid w:val="5B3522C8"/>
    <w:rsid w:val="5BDB379B"/>
    <w:rsid w:val="5C09D8C1"/>
    <w:rsid w:val="5C3F3D9D"/>
    <w:rsid w:val="5C49D386"/>
    <w:rsid w:val="5C57BED5"/>
    <w:rsid w:val="5C6ACAAC"/>
    <w:rsid w:val="5D2F2D87"/>
    <w:rsid w:val="5D7B363E"/>
    <w:rsid w:val="5DBF8F3A"/>
    <w:rsid w:val="5DD95759"/>
    <w:rsid w:val="5E0CC5AE"/>
    <w:rsid w:val="5E56591D"/>
    <w:rsid w:val="5E5AF558"/>
    <w:rsid w:val="5EA92882"/>
    <w:rsid w:val="5EACA9C2"/>
    <w:rsid w:val="5ECB6C01"/>
    <w:rsid w:val="5EDCD12C"/>
    <w:rsid w:val="5EDDE30C"/>
    <w:rsid w:val="5F45EB4C"/>
    <w:rsid w:val="5F5B5F9B"/>
    <w:rsid w:val="5F76DE5F"/>
    <w:rsid w:val="5FE846AA"/>
    <w:rsid w:val="60171BEB"/>
    <w:rsid w:val="607D2E3D"/>
    <w:rsid w:val="60A034E8"/>
    <w:rsid w:val="60C42187"/>
    <w:rsid w:val="60FE55A0"/>
    <w:rsid w:val="610B0C97"/>
    <w:rsid w:val="6112AEC0"/>
    <w:rsid w:val="61ABC90F"/>
    <w:rsid w:val="61CF8443"/>
    <w:rsid w:val="62136EF8"/>
    <w:rsid w:val="629BF5AB"/>
    <w:rsid w:val="629EAC89"/>
    <w:rsid w:val="62B6E95B"/>
    <w:rsid w:val="62C83366"/>
    <w:rsid w:val="63256792"/>
    <w:rsid w:val="63410313"/>
    <w:rsid w:val="6360F3A3"/>
    <w:rsid w:val="63B4CEFF"/>
    <w:rsid w:val="63B7022B"/>
    <w:rsid w:val="63DE5B16"/>
    <w:rsid w:val="63DEFF62"/>
    <w:rsid w:val="63F6E10D"/>
    <w:rsid w:val="63FAE073"/>
    <w:rsid w:val="63FF1654"/>
    <w:rsid w:val="6439013D"/>
    <w:rsid w:val="6477E237"/>
    <w:rsid w:val="64BF91B4"/>
    <w:rsid w:val="64C3AB17"/>
    <w:rsid w:val="652BDFCD"/>
    <w:rsid w:val="65B517A0"/>
    <w:rsid w:val="65F80303"/>
    <w:rsid w:val="661A154A"/>
    <w:rsid w:val="66A156A3"/>
    <w:rsid w:val="66EEF2FC"/>
    <w:rsid w:val="679A0DA3"/>
    <w:rsid w:val="67AD1B12"/>
    <w:rsid w:val="6803395F"/>
    <w:rsid w:val="68222DD0"/>
    <w:rsid w:val="682B86B1"/>
    <w:rsid w:val="686A8AC3"/>
    <w:rsid w:val="687B6601"/>
    <w:rsid w:val="68884022"/>
    <w:rsid w:val="68A35947"/>
    <w:rsid w:val="68AB46CD"/>
    <w:rsid w:val="690241E1"/>
    <w:rsid w:val="69161E7C"/>
    <w:rsid w:val="69C75712"/>
    <w:rsid w:val="6A0F00DB"/>
    <w:rsid w:val="6A4A870C"/>
    <w:rsid w:val="6A984B07"/>
    <w:rsid w:val="6A9E1242"/>
    <w:rsid w:val="6AA592AD"/>
    <w:rsid w:val="6AE31F5C"/>
    <w:rsid w:val="6B4E0D36"/>
    <w:rsid w:val="6B989722"/>
    <w:rsid w:val="6C72E033"/>
    <w:rsid w:val="6CCA4E82"/>
    <w:rsid w:val="6CD066BE"/>
    <w:rsid w:val="6CD6AA82"/>
    <w:rsid w:val="6D22D311"/>
    <w:rsid w:val="6D9E5A01"/>
    <w:rsid w:val="6DA88435"/>
    <w:rsid w:val="6DC6BB26"/>
    <w:rsid w:val="6DF91F4E"/>
    <w:rsid w:val="6E9BC321"/>
    <w:rsid w:val="6ED3A43C"/>
    <w:rsid w:val="6EEEA74B"/>
    <w:rsid w:val="6F8A25B5"/>
    <w:rsid w:val="6FB5A5BE"/>
    <w:rsid w:val="7039D7E0"/>
    <w:rsid w:val="704FD209"/>
    <w:rsid w:val="7059D8D5"/>
    <w:rsid w:val="7196019E"/>
    <w:rsid w:val="71BB567C"/>
    <w:rsid w:val="726CA3D5"/>
    <w:rsid w:val="72745841"/>
    <w:rsid w:val="7287C0C0"/>
    <w:rsid w:val="729BA7F6"/>
    <w:rsid w:val="72CC9071"/>
    <w:rsid w:val="72FFF75A"/>
    <w:rsid w:val="733D27F6"/>
    <w:rsid w:val="735ED627"/>
    <w:rsid w:val="744B8DDE"/>
    <w:rsid w:val="747D3E66"/>
    <w:rsid w:val="74D10B8D"/>
    <w:rsid w:val="75047AF5"/>
    <w:rsid w:val="751AD554"/>
    <w:rsid w:val="75304853"/>
    <w:rsid w:val="758EAFF2"/>
    <w:rsid w:val="75906032"/>
    <w:rsid w:val="7646DC37"/>
    <w:rsid w:val="7688510A"/>
    <w:rsid w:val="76BAAED9"/>
    <w:rsid w:val="76D82871"/>
    <w:rsid w:val="773353D0"/>
    <w:rsid w:val="77460595"/>
    <w:rsid w:val="7751745B"/>
    <w:rsid w:val="776FFC7F"/>
    <w:rsid w:val="77F6567E"/>
    <w:rsid w:val="781367E1"/>
    <w:rsid w:val="783111B4"/>
    <w:rsid w:val="795C965D"/>
    <w:rsid w:val="7A5FA2A8"/>
    <w:rsid w:val="7AA6AF43"/>
    <w:rsid w:val="7AB00EA2"/>
    <w:rsid w:val="7AFFBF3B"/>
    <w:rsid w:val="7B5385BD"/>
    <w:rsid w:val="7B8D009D"/>
    <w:rsid w:val="7B996E9E"/>
    <w:rsid w:val="7B9D5068"/>
    <w:rsid w:val="7BA2AD3D"/>
    <w:rsid w:val="7BA68092"/>
    <w:rsid w:val="7BD08781"/>
    <w:rsid w:val="7C0E2D06"/>
    <w:rsid w:val="7C53E5D3"/>
    <w:rsid w:val="7CA0923E"/>
    <w:rsid w:val="7CA8B7F7"/>
    <w:rsid w:val="7CADCA2A"/>
    <w:rsid w:val="7CB232DB"/>
    <w:rsid w:val="7D2BF4BE"/>
    <w:rsid w:val="7E40F297"/>
    <w:rsid w:val="7E4491CF"/>
    <w:rsid w:val="7E76A008"/>
    <w:rsid w:val="7E889EAD"/>
    <w:rsid w:val="7EA840BE"/>
    <w:rsid w:val="7EB51982"/>
    <w:rsid w:val="7F03E684"/>
    <w:rsid w:val="7F32135C"/>
    <w:rsid w:val="7F3D7FBE"/>
    <w:rsid w:val="7F43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8BEBA"/>
  <w15:chartTrackingRefBased/>
  <w15:docId w15:val="{8B5A9E83-A6C9-4747-990D-28FF12F72F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64665C4FD6D43ADBF1C3C98FF81B6" ma:contentTypeVersion="11" ma:contentTypeDescription="Create a new document." ma:contentTypeScope="" ma:versionID="374893467a1d46430d8ef6aa674f910c">
  <xsd:schema xmlns:xsd="http://www.w3.org/2001/XMLSchema" xmlns:xs="http://www.w3.org/2001/XMLSchema" xmlns:p="http://schemas.microsoft.com/office/2006/metadata/properties" xmlns:ns2="6c2048e3-bbd8-4d61-a9ba-b32ec0ffe4d4" xmlns:ns3="16cad3dd-283d-4ce6-991f-287a3a9051c5" targetNamespace="http://schemas.microsoft.com/office/2006/metadata/properties" ma:root="true" ma:fieldsID="1b864c9a35fc48ae71c4e7128cf0f41e" ns2:_="" ns3:_="">
    <xsd:import namespace="6c2048e3-bbd8-4d61-a9ba-b32ec0ffe4d4"/>
    <xsd:import namespace="16cad3dd-283d-4ce6-991f-287a3a905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048e3-bbd8-4d61-a9ba-b32ec0ffe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d3dd-283d-4ce6-991f-287a3a905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DD5EA7-9EAE-4A03-B289-C85ED885BDDC}"/>
</file>

<file path=customXml/itemProps2.xml><?xml version="1.0" encoding="utf-8"?>
<ds:datastoreItem xmlns:ds="http://schemas.openxmlformats.org/officeDocument/2006/customXml" ds:itemID="{C9AF74E1-B25C-4AC9-A282-9A8FA4183EAF}"/>
</file>

<file path=customXml/itemProps3.xml><?xml version="1.0" encoding="utf-8"?>
<ds:datastoreItem xmlns:ds="http://schemas.openxmlformats.org/officeDocument/2006/customXml" ds:itemID="{909CBAE8-B825-405F-BDE6-4BD66C872D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Kelsey Vigh</dc:creator>
  <keywords/>
  <dc:description/>
  <lastModifiedBy>Kelsey Vigh</lastModifiedBy>
  <dcterms:created xsi:type="dcterms:W3CDTF">2021-11-17T14:33:16.0000000Z</dcterms:created>
  <dcterms:modified xsi:type="dcterms:W3CDTF">2021-12-01T14:50:44.1778175Z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0x01010098B64665C4FD6D43ADBF1C3C98FF81B6</vt:lpwstr>
  </property>
</Properties>
</file>