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4FA32" w14:textId="4BE667AA" w:rsidR="00F41006" w:rsidRPr="0006761B" w:rsidRDefault="00791589" w:rsidP="008177C1">
      <w:pPr>
        <w:jc w:val="center"/>
        <w:rPr>
          <w:rFonts w:ascii="Helvetica" w:hAnsi="Helvetica"/>
          <w:b/>
          <w:sz w:val="44"/>
        </w:rPr>
      </w:pPr>
      <w:r>
        <w:rPr>
          <w:rFonts w:ascii="Helvetica" w:hAnsi="Helvetica"/>
          <w:b/>
          <w:sz w:val="44"/>
        </w:rPr>
        <w:t>April</w:t>
      </w:r>
      <w:r w:rsidR="00E173FD">
        <w:rPr>
          <w:rFonts w:ascii="Helvetica" w:hAnsi="Helvetica"/>
          <w:b/>
          <w:sz w:val="44"/>
        </w:rPr>
        <w:t xml:space="preserve"> Moments</w:t>
      </w:r>
    </w:p>
    <w:p w14:paraId="4914A6E5" w14:textId="32D54AF2" w:rsidR="008177C1" w:rsidRPr="0006761B" w:rsidRDefault="00AD6E7C" w:rsidP="008177C1">
      <w:pPr>
        <w:jc w:val="center"/>
        <w:rPr>
          <w:rFonts w:ascii="Helvetica" w:hAnsi="Helvetica"/>
          <w:sz w:val="28"/>
        </w:rPr>
      </w:pPr>
      <w:r w:rsidRPr="0006761B">
        <w:rPr>
          <w:rFonts w:ascii="Helvetica" w:hAnsi="Helvetica"/>
          <w:sz w:val="28"/>
        </w:rPr>
        <w:t>mar_</w:t>
      </w:r>
      <w:r w:rsidR="00CD6A4E">
        <w:rPr>
          <w:rFonts w:ascii="Helvetica" w:hAnsi="Helvetica"/>
          <w:sz w:val="28"/>
        </w:rPr>
        <w:t>06</w:t>
      </w:r>
      <w:r w:rsidR="00791589">
        <w:rPr>
          <w:rFonts w:ascii="Helvetica" w:hAnsi="Helvetica"/>
          <w:sz w:val="28"/>
        </w:rPr>
        <w:t>39</w:t>
      </w:r>
      <w:r w:rsidR="006672B7" w:rsidRPr="0006761B">
        <w:rPr>
          <w:rFonts w:ascii="Helvetica" w:hAnsi="Helvetica"/>
          <w:sz w:val="28"/>
        </w:rPr>
        <w:t xml:space="preserve"> HAND</w:t>
      </w:r>
      <w:r w:rsidR="008177C1" w:rsidRPr="0006761B">
        <w:rPr>
          <w:rFonts w:ascii="Helvetica" w:hAnsi="Helvetica"/>
          <w:sz w:val="28"/>
        </w:rPr>
        <w:t>OFF</w:t>
      </w:r>
    </w:p>
    <w:p w14:paraId="6E600C3C" w14:textId="77777777" w:rsidR="006672B7" w:rsidRPr="0006761B" w:rsidRDefault="006672B7" w:rsidP="00D62DA8">
      <w:pPr>
        <w:rPr>
          <w:rFonts w:ascii="Helvetica" w:hAnsi="Helvetica"/>
        </w:rPr>
      </w:pPr>
    </w:p>
    <w:p w14:paraId="629585E3" w14:textId="77777777" w:rsidR="00E90B12" w:rsidRPr="0006761B" w:rsidRDefault="00E90B12" w:rsidP="00966C4E">
      <w:pPr>
        <w:rPr>
          <w:rFonts w:ascii="Helvetica" w:hAnsi="Helvetica"/>
        </w:rPr>
      </w:pPr>
    </w:p>
    <w:p w14:paraId="36272BAF" w14:textId="77777777" w:rsidR="00537D03" w:rsidRPr="0006761B" w:rsidRDefault="00846273" w:rsidP="00537D03">
      <w:pPr>
        <w:rPr>
          <w:rFonts w:ascii="Helvetica" w:hAnsi="Helvetica"/>
          <w:b/>
        </w:rPr>
      </w:pPr>
      <w:r w:rsidRPr="0006761B">
        <w:rPr>
          <w:rFonts w:ascii="Helvetica" w:hAnsi="Helvetica"/>
          <w:b/>
        </w:rPr>
        <w:t>Cover page</w:t>
      </w:r>
      <w:r w:rsidR="00537D03" w:rsidRPr="0006761B">
        <w:rPr>
          <w:rFonts w:ascii="Helvetica" w:hAnsi="Helvetica"/>
          <w:b/>
        </w:rPr>
        <w:t xml:space="preserve">: </w:t>
      </w:r>
    </w:p>
    <w:p w14:paraId="47AF148E" w14:textId="77777777" w:rsidR="00537D03" w:rsidRPr="00133C15" w:rsidRDefault="00537D03" w:rsidP="00537D03">
      <w:pPr>
        <w:pStyle w:val="ListParagraph"/>
        <w:rPr>
          <w:rFonts w:ascii="Helvetica" w:hAnsi="Helvetica"/>
          <w:b/>
        </w:rPr>
      </w:pPr>
    </w:p>
    <w:p w14:paraId="4DBE1806" w14:textId="6E3AE9BB" w:rsidR="007C4AA6" w:rsidRDefault="001F3184" w:rsidP="003256D6">
      <w:pPr>
        <w:rPr>
          <w:rFonts w:ascii="Helvetica" w:eastAsia="Times New Roman" w:hAnsi="Helvetica"/>
          <w:shd w:val="clear" w:color="auto" w:fill="FFFFFF"/>
        </w:rPr>
      </w:pPr>
      <w:hyperlink r:id="rId7" w:history="1">
        <w:r w:rsidR="00791589" w:rsidRPr="00791589">
          <w:rPr>
            <w:rStyle w:val="Hyperlink"/>
            <w:rFonts w:ascii="Helvetica" w:eastAsia="Times New Roman" w:hAnsi="Helvetica"/>
            <w:shd w:val="clear" w:color="auto" w:fill="FFFFFF"/>
          </w:rPr>
          <w:t>http://preview.4at5.net/email_domains/mar/0639/mar_0639.html</w:t>
        </w:r>
      </w:hyperlink>
    </w:p>
    <w:p w14:paraId="10AC6EE1" w14:textId="77777777" w:rsidR="007C4AA6" w:rsidRPr="00133C15" w:rsidRDefault="007C4AA6" w:rsidP="003256D6">
      <w:pPr>
        <w:rPr>
          <w:rFonts w:ascii="Helvetica" w:eastAsia="Times New Roman" w:hAnsi="Helvetica"/>
        </w:rPr>
      </w:pPr>
    </w:p>
    <w:p w14:paraId="7869C07F" w14:textId="77777777" w:rsidR="00F95646" w:rsidRDefault="00F95646" w:rsidP="00133C15">
      <w:pPr>
        <w:spacing w:line="360" w:lineRule="auto"/>
        <w:rPr>
          <w:rFonts w:ascii="Helvetica" w:eastAsia="Times New Roman" w:hAnsi="Helvetica"/>
          <w:b/>
        </w:rPr>
      </w:pPr>
    </w:p>
    <w:p w14:paraId="6C7F63B1" w14:textId="7028C671" w:rsidR="00162B1A" w:rsidRDefault="00162B1A" w:rsidP="00133C15">
      <w:pPr>
        <w:spacing w:line="360" w:lineRule="auto"/>
        <w:rPr>
          <w:rFonts w:ascii="Helvetica" w:eastAsia="Times New Roman" w:hAnsi="Helvetica"/>
          <w:b/>
        </w:rPr>
      </w:pPr>
      <w:r>
        <w:rPr>
          <w:rFonts w:ascii="Helvetica" w:eastAsia="Times New Roman" w:hAnsi="Helvetica"/>
          <w:b/>
        </w:rPr>
        <w:t xml:space="preserve">There are </w:t>
      </w:r>
      <w:r w:rsidR="00E61235">
        <w:rPr>
          <w:rFonts w:ascii="Helvetica" w:eastAsia="Times New Roman" w:hAnsi="Helvetica"/>
          <w:b/>
        </w:rPr>
        <w:t>2</w:t>
      </w:r>
      <w:r>
        <w:rPr>
          <w:rFonts w:ascii="Helvetica" w:eastAsia="Times New Roman" w:hAnsi="Helvetica"/>
          <w:b/>
        </w:rPr>
        <w:t xml:space="preserve"> versions of this email</w:t>
      </w:r>
    </w:p>
    <w:p w14:paraId="1FD0F3B8" w14:textId="0F2D321F" w:rsidR="003502F0" w:rsidRPr="007C4AA6" w:rsidRDefault="00F414A8" w:rsidP="00F95646">
      <w:pPr>
        <w:pStyle w:val="ListParagraph"/>
        <w:numPr>
          <w:ilvl w:val="0"/>
          <w:numId w:val="18"/>
        </w:numPr>
        <w:spacing w:line="360" w:lineRule="auto"/>
        <w:rPr>
          <w:rFonts w:ascii="Helvetica" w:eastAsia="Times New Roman" w:hAnsi="Helvetica"/>
          <w:b/>
        </w:rPr>
      </w:pPr>
      <w:r>
        <w:rPr>
          <w:rFonts w:ascii="Helvetica" w:eastAsia="Times New Roman" w:hAnsi="Helvetica"/>
          <w:b/>
        </w:rPr>
        <w:t>High</w:t>
      </w:r>
      <w:r w:rsidR="007C4AA6">
        <w:rPr>
          <w:rFonts w:ascii="Helvetica" w:eastAsia="Times New Roman" w:hAnsi="Helvetica"/>
          <w:b/>
        </w:rPr>
        <w:t xml:space="preserve">: </w:t>
      </w:r>
      <w:hyperlink r:id="rId8" w:history="1">
        <w:r w:rsidR="00154AAC" w:rsidRPr="00154AAC">
          <w:rPr>
            <w:rStyle w:val="Hyperlink"/>
            <w:rFonts w:ascii="Helvetica" w:eastAsia="Times New Roman" w:hAnsi="Helvetica"/>
          </w:rPr>
          <w:t>http://preview.4at5.net/email_domains/mar/0639/apr-moments-high-wp.html</w:t>
        </w:r>
      </w:hyperlink>
    </w:p>
    <w:p w14:paraId="2E16F2D3" w14:textId="77777777" w:rsidR="007C4AA6" w:rsidRDefault="007C4AA6" w:rsidP="007C4AA6">
      <w:pPr>
        <w:spacing w:line="360" w:lineRule="auto"/>
        <w:rPr>
          <w:rFonts w:ascii="Helvetica" w:eastAsia="Times New Roman" w:hAnsi="Helvetica"/>
          <w:b/>
        </w:rPr>
      </w:pPr>
    </w:p>
    <w:p w14:paraId="100A5A4F" w14:textId="46D2A8A1" w:rsidR="00154AAC" w:rsidRPr="00154AAC" w:rsidRDefault="00154AAC" w:rsidP="00154AAC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 xml:space="preserve">We are image testing </w:t>
      </w:r>
      <w:r w:rsidRPr="00154AAC">
        <w:rPr>
          <w:rFonts w:ascii="Helvetica" w:eastAsia="Times New Roman" w:hAnsi="Helvetica"/>
          <w:b/>
        </w:rPr>
        <w:t>three</w:t>
      </w:r>
      <w:r>
        <w:rPr>
          <w:rFonts w:ascii="Helvetica" w:eastAsia="Times New Roman" w:hAnsi="Helvetica"/>
        </w:rPr>
        <w:t xml:space="preserve"> heroes with Wylei</w:t>
      </w:r>
    </w:p>
    <w:p w14:paraId="7665F822" w14:textId="3DC1E7B5" w:rsidR="00154AAC" w:rsidRPr="00154AAC" w:rsidRDefault="00154AAC" w:rsidP="00154AAC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 w:rsidRPr="00154AAC">
        <w:rPr>
          <w:rFonts w:ascii="Helvetica" w:eastAsia="Times New Roman" w:hAnsi="Helvetica"/>
          <w:b/>
        </w:rPr>
        <w:t>Hero 1 (animated</w:t>
      </w:r>
      <w:r>
        <w:rPr>
          <w:rFonts w:ascii="Helvetica" w:eastAsia="Times New Roman" w:hAnsi="Helvetica"/>
          <w:b/>
        </w:rPr>
        <w:t xml:space="preserve"> gif</w:t>
      </w:r>
      <w:r w:rsidRPr="00154AAC">
        <w:rPr>
          <w:rFonts w:ascii="Helvetica" w:eastAsia="Times New Roman" w:hAnsi="Helvetica"/>
          <w:b/>
        </w:rPr>
        <w:t>)</w:t>
      </w:r>
      <w:r>
        <w:rPr>
          <w:rFonts w:ascii="Helvetica" w:eastAsia="Times New Roman" w:hAnsi="Helvetica"/>
        </w:rPr>
        <w:t xml:space="preserve"> </w:t>
      </w:r>
      <w:r w:rsidRPr="00467D58">
        <w:rPr>
          <w:rFonts w:ascii="Helvetica" w:eastAsia="Times New Roman" w:hAnsi="Helvetica"/>
        </w:rPr>
        <w:t>background color: #</w:t>
      </w:r>
      <w:r w:rsidRPr="00E90150">
        <w:rPr>
          <w:rFonts w:ascii="Helvetica" w:eastAsia="Times New Roman" w:hAnsi="Helvetica"/>
        </w:rPr>
        <w:t>042d46</w:t>
      </w:r>
    </w:p>
    <w:p w14:paraId="45E4D4FB" w14:textId="77777777" w:rsidR="00154AAC" w:rsidRDefault="00154AAC" w:rsidP="00154AAC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 w:rsidRPr="00791589">
        <w:rPr>
          <w:rFonts w:ascii="Helvetica" w:eastAsia="Times New Roman" w:hAnsi="Helvetica"/>
          <w:b/>
        </w:rPr>
        <w:t xml:space="preserve">Hero 1 </w:t>
      </w:r>
      <w:r>
        <w:rPr>
          <w:rFonts w:ascii="Helvetica" w:eastAsia="Times New Roman" w:hAnsi="Helvetica"/>
          <w:b/>
        </w:rPr>
        <w:t>(</w:t>
      </w:r>
      <w:r w:rsidRPr="00791589">
        <w:rPr>
          <w:rFonts w:ascii="Helvetica" w:eastAsia="Times New Roman" w:hAnsi="Helvetica"/>
          <w:b/>
        </w:rPr>
        <w:t>Pasta</w:t>
      </w:r>
      <w:r>
        <w:rPr>
          <w:rFonts w:ascii="Helvetica" w:eastAsia="Times New Roman" w:hAnsi="Helvetica"/>
          <w:b/>
        </w:rPr>
        <w:t>)</w:t>
      </w:r>
      <w:r>
        <w:rPr>
          <w:rFonts w:ascii="Helvetica" w:eastAsia="Times New Roman" w:hAnsi="Helvetica"/>
        </w:rPr>
        <w:t xml:space="preserve"> background color: #</w:t>
      </w:r>
      <w:r w:rsidRPr="00AE419E">
        <w:rPr>
          <w:rFonts w:ascii="Helvetica" w:eastAsia="Times New Roman" w:hAnsi="Helvetica"/>
        </w:rPr>
        <w:t>9f4b19</w:t>
      </w:r>
    </w:p>
    <w:p w14:paraId="76CB73C1" w14:textId="77777777" w:rsidR="00154AAC" w:rsidRDefault="00154AAC" w:rsidP="00154AAC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 w:rsidRPr="00791589">
        <w:rPr>
          <w:rFonts w:ascii="Helvetica" w:eastAsia="Times New Roman" w:hAnsi="Helvetica"/>
          <w:b/>
        </w:rPr>
        <w:t xml:space="preserve">Hero 2 </w:t>
      </w:r>
      <w:r>
        <w:rPr>
          <w:rFonts w:ascii="Helvetica" w:eastAsia="Times New Roman" w:hAnsi="Helvetica"/>
          <w:b/>
        </w:rPr>
        <w:t>(</w:t>
      </w:r>
      <w:r w:rsidRPr="00791589">
        <w:rPr>
          <w:rFonts w:ascii="Helvetica" w:eastAsia="Times New Roman" w:hAnsi="Helvetica"/>
          <w:b/>
        </w:rPr>
        <w:t>Smoke</w:t>
      </w:r>
      <w:r>
        <w:rPr>
          <w:rFonts w:ascii="Helvetica" w:eastAsia="Times New Roman" w:hAnsi="Helvetica"/>
          <w:b/>
        </w:rPr>
        <w:t xml:space="preserve">) </w:t>
      </w:r>
      <w:r>
        <w:rPr>
          <w:rFonts w:ascii="Helvetica" w:eastAsia="Times New Roman" w:hAnsi="Helvetica"/>
        </w:rPr>
        <w:t>background color: #</w:t>
      </w:r>
      <w:r w:rsidRPr="00AB7B5F">
        <w:t xml:space="preserve"> </w:t>
      </w:r>
      <w:r w:rsidRPr="00AB7B5F">
        <w:rPr>
          <w:rFonts w:ascii="Helvetica" w:eastAsia="Times New Roman" w:hAnsi="Helvetica"/>
        </w:rPr>
        <w:t>1c1c1c</w:t>
      </w:r>
    </w:p>
    <w:p w14:paraId="1A9BFC30" w14:textId="77777777" w:rsidR="00154AAC" w:rsidRDefault="00154AAC" w:rsidP="00791589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</w:p>
    <w:p w14:paraId="637D6F6F" w14:textId="5E28CE7D" w:rsidR="00791589" w:rsidRDefault="00791589" w:rsidP="00791589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  <w:bookmarkStart w:id="0" w:name="_GoBack"/>
      <w:bookmarkEnd w:id="0"/>
      <w:r>
        <w:rPr>
          <w:rFonts w:ascii="Helvetica" w:eastAsia="Times New Roman" w:hAnsi="Helvetica"/>
        </w:rPr>
        <w:t>Message-specific CSS</w:t>
      </w:r>
    </w:p>
    <w:p w14:paraId="63C8C137" w14:textId="3563D535" w:rsidR="00730A0E" w:rsidRDefault="00730A0E" w:rsidP="00730A0E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</w:t>
      </w:r>
      <w:r w:rsidRPr="00730A0E">
        <w:rPr>
          <w:rFonts w:ascii="Helvetica" w:eastAsia="Times New Roman" w:hAnsi="Helvetica"/>
        </w:rPr>
        <w:t>imgReplace-mobile-1</w:t>
      </w:r>
      <w:r>
        <w:rPr>
          <w:rFonts w:ascii="Helvetica" w:eastAsia="Times New Roman" w:hAnsi="Helvetica"/>
        </w:rPr>
        <w:t xml:space="preserve"> (</w:t>
      </w:r>
      <w:r w:rsidRPr="00730A0E">
        <w:rPr>
          <w:rFonts w:ascii="Helvetica" w:eastAsia="Times New Roman" w:hAnsi="Helvetica"/>
        </w:rPr>
        <w:t>apr-mosaic-3-414x414.gif</w:t>
      </w:r>
      <w:r>
        <w:rPr>
          <w:rFonts w:ascii="Helvetica" w:eastAsia="Times New Roman" w:hAnsi="Helvetica"/>
        </w:rPr>
        <w:t>)</w:t>
      </w:r>
    </w:p>
    <w:p w14:paraId="18438BB6" w14:textId="77777777" w:rsidR="00154AAC" w:rsidRDefault="00154AAC" w:rsidP="00154AAC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 w:rsidRPr="00607D56">
        <w:rPr>
          <w:rFonts w:ascii="Helvetica" w:eastAsia="Times New Roman" w:hAnsi="Helvetica"/>
        </w:rPr>
        <w:t>imgReplace-mobile-pasta</w:t>
      </w:r>
      <w:r>
        <w:rPr>
          <w:rFonts w:ascii="Helvetica" w:eastAsia="Times New Roman" w:hAnsi="Helvetica"/>
        </w:rPr>
        <w:t xml:space="preserve"> (</w:t>
      </w:r>
      <w:r w:rsidRPr="00607D56">
        <w:rPr>
          <w:rFonts w:ascii="Helvetica" w:eastAsia="Times New Roman" w:hAnsi="Helvetica"/>
        </w:rPr>
        <w:t>apr-moments-hero-pasta-414x414.jpg</w:t>
      </w:r>
      <w:r>
        <w:rPr>
          <w:rFonts w:ascii="Helvetica" w:eastAsia="Times New Roman" w:hAnsi="Helvetica"/>
        </w:rPr>
        <w:t>)</w:t>
      </w:r>
    </w:p>
    <w:p w14:paraId="362082B8" w14:textId="39898018" w:rsidR="00154AAC" w:rsidRPr="00154AAC" w:rsidRDefault="00154AAC" w:rsidP="00154AAC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 w:rsidRPr="00607D56">
        <w:rPr>
          <w:rFonts w:ascii="Helvetica" w:eastAsia="Times New Roman" w:hAnsi="Helvetica"/>
        </w:rPr>
        <w:t>imgReplace-mobile-smoke</w:t>
      </w:r>
      <w:r>
        <w:rPr>
          <w:rFonts w:ascii="Helvetica" w:eastAsia="Times New Roman" w:hAnsi="Helvetica"/>
        </w:rPr>
        <w:t xml:space="preserve"> ((</w:t>
      </w:r>
      <w:r w:rsidRPr="00607D56">
        <w:rPr>
          <w:rFonts w:ascii="Helvetica" w:eastAsia="Times New Roman" w:hAnsi="Helvetica"/>
        </w:rPr>
        <w:t>apr-moments-hero-pasta-414x414.jpg</w:t>
      </w:r>
      <w:r>
        <w:rPr>
          <w:rFonts w:ascii="Helvetica" w:eastAsia="Times New Roman" w:hAnsi="Helvetica"/>
        </w:rPr>
        <w:t>)</w:t>
      </w:r>
    </w:p>
    <w:p w14:paraId="4548A455" w14:textId="51F715D7" w:rsidR="00730A0E" w:rsidRDefault="00730A0E" w:rsidP="00730A0E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</w:t>
      </w:r>
      <w:r w:rsidRPr="00730A0E">
        <w:rPr>
          <w:rFonts w:ascii="Helvetica" w:eastAsia="Times New Roman" w:hAnsi="Helvetica"/>
        </w:rPr>
        <w:t>feature-mobile-spacing-2</w:t>
      </w:r>
    </w:p>
    <w:p w14:paraId="0F0DACCE" w14:textId="28A29537" w:rsidR="00730A0E" w:rsidRPr="00791589" w:rsidRDefault="00730A0E" w:rsidP="00730A0E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.feature-mobile-spacing-3</w:t>
      </w:r>
    </w:p>
    <w:p w14:paraId="2B666E44" w14:textId="77777777" w:rsidR="009C690C" w:rsidRPr="009C690C" w:rsidRDefault="009C690C" w:rsidP="009C690C">
      <w:pPr>
        <w:spacing w:line="360" w:lineRule="auto"/>
        <w:rPr>
          <w:rFonts w:ascii="Helvetica" w:eastAsia="Times New Roman" w:hAnsi="Helvetica"/>
        </w:rPr>
      </w:pPr>
    </w:p>
    <w:p w14:paraId="65C5773F" w14:textId="451A7440" w:rsidR="006338F5" w:rsidRPr="007C4AA6" w:rsidRDefault="00791589" w:rsidP="006338F5">
      <w:pPr>
        <w:pStyle w:val="ListParagraph"/>
        <w:numPr>
          <w:ilvl w:val="0"/>
          <w:numId w:val="18"/>
        </w:numPr>
        <w:spacing w:line="360" w:lineRule="auto"/>
        <w:rPr>
          <w:rFonts w:ascii="Helvetica" w:eastAsia="Times New Roman" w:hAnsi="Helvetica"/>
          <w:b/>
        </w:rPr>
      </w:pPr>
      <w:r>
        <w:rPr>
          <w:rFonts w:ascii="Helvetica" w:eastAsia="Times New Roman" w:hAnsi="Helvetica"/>
          <w:b/>
        </w:rPr>
        <w:t>Low</w:t>
      </w:r>
      <w:r w:rsidR="007C4AA6">
        <w:rPr>
          <w:rFonts w:ascii="Helvetica" w:eastAsia="Times New Roman" w:hAnsi="Helvetica"/>
          <w:b/>
        </w:rPr>
        <w:t xml:space="preserve">: </w:t>
      </w:r>
      <w:hyperlink r:id="rId9" w:history="1">
        <w:r w:rsidR="00C748BD" w:rsidRPr="00C748BD">
          <w:rPr>
            <w:rStyle w:val="Hyperlink"/>
            <w:rFonts w:ascii="Helvetica" w:eastAsia="Times New Roman" w:hAnsi="Helvetica"/>
          </w:rPr>
          <w:t>http://preview.4at5.net/email_domains/mar/0639/apr-moments-low-2.html</w:t>
        </w:r>
      </w:hyperlink>
    </w:p>
    <w:p w14:paraId="05498DF6" w14:textId="77777777" w:rsidR="007C4AA6" w:rsidRPr="007C4AA6" w:rsidRDefault="007C4AA6" w:rsidP="007C4AA6">
      <w:pPr>
        <w:spacing w:line="360" w:lineRule="auto"/>
        <w:rPr>
          <w:rFonts w:ascii="Helvetica" w:eastAsia="Times New Roman" w:hAnsi="Helvetica"/>
          <w:b/>
        </w:rPr>
      </w:pPr>
    </w:p>
    <w:p w14:paraId="675EB270" w14:textId="3C69C091" w:rsidR="00E90150" w:rsidRDefault="00E90150" w:rsidP="00E90150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 xml:space="preserve">Hero is an animated gif (same as </w:t>
      </w:r>
      <w:r w:rsidRPr="00E90150">
        <w:rPr>
          <w:rFonts w:ascii="Helvetica" w:eastAsia="Times New Roman" w:hAnsi="Helvetica"/>
          <w:b/>
        </w:rPr>
        <w:t>High</w:t>
      </w:r>
      <w:r>
        <w:rPr>
          <w:rFonts w:ascii="Helvetica" w:eastAsia="Times New Roman" w:hAnsi="Helvetica"/>
        </w:rPr>
        <w:t xml:space="preserve"> version)</w:t>
      </w:r>
    </w:p>
    <w:p w14:paraId="6ACD29CA" w14:textId="77777777" w:rsidR="00212EC4" w:rsidRDefault="00212EC4" w:rsidP="00212EC4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  <w:r w:rsidRPr="00467D58">
        <w:rPr>
          <w:rFonts w:ascii="Helvetica" w:eastAsia="Times New Roman" w:hAnsi="Helvetica"/>
        </w:rPr>
        <w:t>Hero image background color: #</w:t>
      </w:r>
      <w:r w:rsidRPr="00E90150">
        <w:rPr>
          <w:rFonts w:ascii="Helvetica" w:eastAsia="Times New Roman" w:hAnsi="Helvetica"/>
        </w:rPr>
        <w:t>042d46</w:t>
      </w:r>
    </w:p>
    <w:p w14:paraId="5BC90951" w14:textId="77777777" w:rsidR="00212EC4" w:rsidRDefault="00212EC4" w:rsidP="00212EC4">
      <w:pPr>
        <w:pStyle w:val="ListParagraph"/>
        <w:numPr>
          <w:ilvl w:val="1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Message-specific CSS</w:t>
      </w:r>
    </w:p>
    <w:p w14:paraId="4A7747A9" w14:textId="77777777" w:rsidR="00212EC4" w:rsidRDefault="00212EC4" w:rsidP="00212EC4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</w:t>
      </w:r>
      <w:r w:rsidRPr="00730A0E">
        <w:rPr>
          <w:rFonts w:ascii="Helvetica" w:eastAsia="Times New Roman" w:hAnsi="Helvetica"/>
        </w:rPr>
        <w:t>imgReplace-mobile-1</w:t>
      </w:r>
      <w:r>
        <w:rPr>
          <w:rFonts w:ascii="Helvetica" w:eastAsia="Times New Roman" w:hAnsi="Helvetica"/>
        </w:rPr>
        <w:t xml:space="preserve"> (</w:t>
      </w:r>
      <w:r w:rsidRPr="00730A0E">
        <w:rPr>
          <w:rFonts w:ascii="Helvetica" w:eastAsia="Times New Roman" w:hAnsi="Helvetica"/>
        </w:rPr>
        <w:t>apr-mosaic-3-414x414.gif</w:t>
      </w:r>
      <w:r>
        <w:rPr>
          <w:rFonts w:ascii="Helvetica" w:eastAsia="Times New Roman" w:hAnsi="Helvetica"/>
        </w:rPr>
        <w:t>)</w:t>
      </w:r>
    </w:p>
    <w:p w14:paraId="5D04F310" w14:textId="77777777" w:rsidR="00212EC4" w:rsidRDefault="00212EC4" w:rsidP="00212EC4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</w:t>
      </w:r>
      <w:r w:rsidRPr="00730A0E">
        <w:rPr>
          <w:rFonts w:ascii="Helvetica" w:eastAsia="Times New Roman" w:hAnsi="Helvetica"/>
        </w:rPr>
        <w:t>feature-mobile-spacing-2</w:t>
      </w:r>
    </w:p>
    <w:p w14:paraId="21ED9065" w14:textId="77777777" w:rsidR="00212EC4" w:rsidRPr="00791589" w:rsidRDefault="00212EC4" w:rsidP="00212EC4">
      <w:pPr>
        <w:pStyle w:val="ListParagraph"/>
        <w:numPr>
          <w:ilvl w:val="2"/>
          <w:numId w:val="18"/>
        </w:numPr>
        <w:spacing w:line="360" w:lineRule="auto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.feature-mobile-spacing-3</w:t>
      </w:r>
    </w:p>
    <w:p w14:paraId="40B12284" w14:textId="77777777" w:rsidR="00456E95" w:rsidRPr="006B1D31" w:rsidRDefault="00456E95" w:rsidP="00456E95">
      <w:pPr>
        <w:pStyle w:val="ListParagraph"/>
        <w:spacing w:line="360" w:lineRule="auto"/>
        <w:ind w:left="1080"/>
        <w:rPr>
          <w:rFonts w:ascii="Helvetica" w:eastAsia="Times New Roman" w:hAnsi="Helvetica"/>
        </w:rPr>
      </w:pPr>
    </w:p>
    <w:sectPr w:rsidR="00456E95" w:rsidRPr="006B1D31" w:rsidSect="00154AA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2C32" w14:textId="77777777" w:rsidR="001F3184" w:rsidRDefault="001F3184" w:rsidP="00A32EE7">
      <w:r>
        <w:separator/>
      </w:r>
    </w:p>
  </w:endnote>
  <w:endnote w:type="continuationSeparator" w:id="0">
    <w:p w14:paraId="7C328384" w14:textId="77777777" w:rsidR="001F3184" w:rsidRDefault="001F3184" w:rsidP="00A3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0E2C" w14:textId="77777777" w:rsidR="001F3184" w:rsidRDefault="001F3184" w:rsidP="00A32EE7">
      <w:r>
        <w:separator/>
      </w:r>
    </w:p>
  </w:footnote>
  <w:footnote w:type="continuationSeparator" w:id="0">
    <w:p w14:paraId="215CDBC5" w14:textId="77777777" w:rsidR="001F3184" w:rsidRDefault="001F3184" w:rsidP="00A3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342"/>
    <w:multiLevelType w:val="hybridMultilevel"/>
    <w:tmpl w:val="E95E4A4C"/>
    <w:lvl w:ilvl="0" w:tplc="D3503B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B736F"/>
    <w:multiLevelType w:val="hybridMultilevel"/>
    <w:tmpl w:val="5A8C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44776"/>
    <w:multiLevelType w:val="hybridMultilevel"/>
    <w:tmpl w:val="72B4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D42FC"/>
    <w:multiLevelType w:val="hybridMultilevel"/>
    <w:tmpl w:val="48A07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60A63"/>
    <w:multiLevelType w:val="hybridMultilevel"/>
    <w:tmpl w:val="3CD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10F59"/>
    <w:multiLevelType w:val="hybridMultilevel"/>
    <w:tmpl w:val="77E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947DA"/>
    <w:multiLevelType w:val="hybridMultilevel"/>
    <w:tmpl w:val="287C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553342"/>
    <w:multiLevelType w:val="hybridMultilevel"/>
    <w:tmpl w:val="3EEC6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00700"/>
    <w:multiLevelType w:val="hybridMultilevel"/>
    <w:tmpl w:val="754C7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057D6E"/>
    <w:multiLevelType w:val="hybridMultilevel"/>
    <w:tmpl w:val="77A6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4E9B"/>
    <w:multiLevelType w:val="multilevel"/>
    <w:tmpl w:val="B80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042E1"/>
    <w:multiLevelType w:val="hybridMultilevel"/>
    <w:tmpl w:val="18943D12"/>
    <w:lvl w:ilvl="0" w:tplc="D3503B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D35CED"/>
    <w:multiLevelType w:val="hybridMultilevel"/>
    <w:tmpl w:val="630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44CDF"/>
    <w:multiLevelType w:val="hybridMultilevel"/>
    <w:tmpl w:val="B98E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155B38"/>
    <w:multiLevelType w:val="hybridMultilevel"/>
    <w:tmpl w:val="402E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F7543"/>
    <w:multiLevelType w:val="hybridMultilevel"/>
    <w:tmpl w:val="AD507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F1310"/>
    <w:multiLevelType w:val="hybridMultilevel"/>
    <w:tmpl w:val="EF8E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2244F"/>
    <w:multiLevelType w:val="hybridMultilevel"/>
    <w:tmpl w:val="2FC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17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14"/>
  </w:num>
  <w:num w:numId="12">
    <w:abstractNumId w:val="1"/>
  </w:num>
  <w:num w:numId="13">
    <w:abstractNumId w:val="0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1"/>
    <w:rsid w:val="000032EF"/>
    <w:rsid w:val="000261DE"/>
    <w:rsid w:val="00030686"/>
    <w:rsid w:val="00037138"/>
    <w:rsid w:val="000407DB"/>
    <w:rsid w:val="0004711B"/>
    <w:rsid w:val="00047258"/>
    <w:rsid w:val="0006569E"/>
    <w:rsid w:val="0006761B"/>
    <w:rsid w:val="00074672"/>
    <w:rsid w:val="00083928"/>
    <w:rsid w:val="00095CA0"/>
    <w:rsid w:val="000968B2"/>
    <w:rsid w:val="000A46CE"/>
    <w:rsid w:val="000A79F6"/>
    <w:rsid w:val="000B2D4D"/>
    <w:rsid w:val="000B359F"/>
    <w:rsid w:val="000B39AA"/>
    <w:rsid w:val="000B4E08"/>
    <w:rsid w:val="000D2129"/>
    <w:rsid w:val="000E296A"/>
    <w:rsid w:val="000E4FA4"/>
    <w:rsid w:val="000E5E05"/>
    <w:rsid w:val="000F0534"/>
    <w:rsid w:val="000F115A"/>
    <w:rsid w:val="00100503"/>
    <w:rsid w:val="00100D50"/>
    <w:rsid w:val="001173ED"/>
    <w:rsid w:val="00117CD7"/>
    <w:rsid w:val="001211EC"/>
    <w:rsid w:val="0012466D"/>
    <w:rsid w:val="00124C9B"/>
    <w:rsid w:val="00133C15"/>
    <w:rsid w:val="00137503"/>
    <w:rsid w:val="00141A11"/>
    <w:rsid w:val="00142BED"/>
    <w:rsid w:val="00146B87"/>
    <w:rsid w:val="00147146"/>
    <w:rsid w:val="001476CD"/>
    <w:rsid w:val="00150A03"/>
    <w:rsid w:val="00154AAC"/>
    <w:rsid w:val="00162B1A"/>
    <w:rsid w:val="0017790A"/>
    <w:rsid w:val="001901D6"/>
    <w:rsid w:val="00192B38"/>
    <w:rsid w:val="00195236"/>
    <w:rsid w:val="001976A5"/>
    <w:rsid w:val="001A296D"/>
    <w:rsid w:val="001B1707"/>
    <w:rsid w:val="001B22D0"/>
    <w:rsid w:val="001B25AD"/>
    <w:rsid w:val="001B74BC"/>
    <w:rsid w:val="001D1ABE"/>
    <w:rsid w:val="001D3D0B"/>
    <w:rsid w:val="001D515B"/>
    <w:rsid w:val="001E32D9"/>
    <w:rsid w:val="001E59BA"/>
    <w:rsid w:val="001F0673"/>
    <w:rsid w:val="001F13A6"/>
    <w:rsid w:val="001F20C6"/>
    <w:rsid w:val="001F3184"/>
    <w:rsid w:val="002000C4"/>
    <w:rsid w:val="002049A2"/>
    <w:rsid w:val="00212EC4"/>
    <w:rsid w:val="00215059"/>
    <w:rsid w:val="00217768"/>
    <w:rsid w:val="00240B66"/>
    <w:rsid w:val="00241965"/>
    <w:rsid w:val="00243333"/>
    <w:rsid w:val="00243428"/>
    <w:rsid w:val="002450B4"/>
    <w:rsid w:val="002516DF"/>
    <w:rsid w:val="00253EBF"/>
    <w:rsid w:val="0026058B"/>
    <w:rsid w:val="00266133"/>
    <w:rsid w:val="0027107E"/>
    <w:rsid w:val="002811F8"/>
    <w:rsid w:val="002972B1"/>
    <w:rsid w:val="002A0B57"/>
    <w:rsid w:val="002A3CE9"/>
    <w:rsid w:val="002B6DAB"/>
    <w:rsid w:val="002C10B9"/>
    <w:rsid w:val="002C48DB"/>
    <w:rsid w:val="002C7EC4"/>
    <w:rsid w:val="002E33BC"/>
    <w:rsid w:val="002F7406"/>
    <w:rsid w:val="003102CF"/>
    <w:rsid w:val="00312B19"/>
    <w:rsid w:val="00313574"/>
    <w:rsid w:val="00314039"/>
    <w:rsid w:val="00324617"/>
    <w:rsid w:val="003256D6"/>
    <w:rsid w:val="0034078B"/>
    <w:rsid w:val="003435E6"/>
    <w:rsid w:val="00344826"/>
    <w:rsid w:val="00344BEB"/>
    <w:rsid w:val="00344D9E"/>
    <w:rsid w:val="003502F0"/>
    <w:rsid w:val="00355B65"/>
    <w:rsid w:val="00356BE2"/>
    <w:rsid w:val="00362E48"/>
    <w:rsid w:val="00365591"/>
    <w:rsid w:val="00366150"/>
    <w:rsid w:val="003679D6"/>
    <w:rsid w:val="00367F75"/>
    <w:rsid w:val="003706E8"/>
    <w:rsid w:val="00375ABC"/>
    <w:rsid w:val="00380A7D"/>
    <w:rsid w:val="00386DE1"/>
    <w:rsid w:val="00397F4C"/>
    <w:rsid w:val="003A3A1A"/>
    <w:rsid w:val="003A55AF"/>
    <w:rsid w:val="003A59EE"/>
    <w:rsid w:val="003A7EF0"/>
    <w:rsid w:val="003B04D5"/>
    <w:rsid w:val="003B6BA2"/>
    <w:rsid w:val="003B77C4"/>
    <w:rsid w:val="003E44B7"/>
    <w:rsid w:val="003E509D"/>
    <w:rsid w:val="003E790B"/>
    <w:rsid w:val="003F17FF"/>
    <w:rsid w:val="003F324F"/>
    <w:rsid w:val="003F3F1E"/>
    <w:rsid w:val="0040470C"/>
    <w:rsid w:val="00416FE6"/>
    <w:rsid w:val="00434729"/>
    <w:rsid w:val="004352E4"/>
    <w:rsid w:val="00437261"/>
    <w:rsid w:val="004473AC"/>
    <w:rsid w:val="00450C99"/>
    <w:rsid w:val="0045289D"/>
    <w:rsid w:val="00456E95"/>
    <w:rsid w:val="00457C7A"/>
    <w:rsid w:val="00464411"/>
    <w:rsid w:val="00465535"/>
    <w:rsid w:val="0047040F"/>
    <w:rsid w:val="00473E28"/>
    <w:rsid w:val="00485113"/>
    <w:rsid w:val="00491420"/>
    <w:rsid w:val="00496083"/>
    <w:rsid w:val="004A63D7"/>
    <w:rsid w:val="004B06B6"/>
    <w:rsid w:val="004B12F9"/>
    <w:rsid w:val="004B27D3"/>
    <w:rsid w:val="004C376C"/>
    <w:rsid w:val="004C79A4"/>
    <w:rsid w:val="004D2268"/>
    <w:rsid w:val="004D2F32"/>
    <w:rsid w:val="004E3D7C"/>
    <w:rsid w:val="004E7B0B"/>
    <w:rsid w:val="004F0A1B"/>
    <w:rsid w:val="004F19C4"/>
    <w:rsid w:val="004F44CC"/>
    <w:rsid w:val="005026D4"/>
    <w:rsid w:val="00505918"/>
    <w:rsid w:val="00505BF2"/>
    <w:rsid w:val="005100E8"/>
    <w:rsid w:val="00511ECF"/>
    <w:rsid w:val="005235B9"/>
    <w:rsid w:val="00525F81"/>
    <w:rsid w:val="00527C25"/>
    <w:rsid w:val="00533C16"/>
    <w:rsid w:val="0053550C"/>
    <w:rsid w:val="00535DD5"/>
    <w:rsid w:val="00537D03"/>
    <w:rsid w:val="005427ED"/>
    <w:rsid w:val="005559A1"/>
    <w:rsid w:val="005658BD"/>
    <w:rsid w:val="00570785"/>
    <w:rsid w:val="0058048C"/>
    <w:rsid w:val="005818E1"/>
    <w:rsid w:val="005936A1"/>
    <w:rsid w:val="00594B8B"/>
    <w:rsid w:val="005A1314"/>
    <w:rsid w:val="005A25D5"/>
    <w:rsid w:val="005A6235"/>
    <w:rsid w:val="005B044C"/>
    <w:rsid w:val="005B0CBD"/>
    <w:rsid w:val="005C2A1C"/>
    <w:rsid w:val="005C63AE"/>
    <w:rsid w:val="005D29AB"/>
    <w:rsid w:val="005D3F45"/>
    <w:rsid w:val="005D5F2F"/>
    <w:rsid w:val="005E664E"/>
    <w:rsid w:val="005F1FCC"/>
    <w:rsid w:val="005F29F8"/>
    <w:rsid w:val="005F3428"/>
    <w:rsid w:val="005F462C"/>
    <w:rsid w:val="005F60A2"/>
    <w:rsid w:val="00607D56"/>
    <w:rsid w:val="00610EC3"/>
    <w:rsid w:val="00627596"/>
    <w:rsid w:val="00631DE6"/>
    <w:rsid w:val="006338F5"/>
    <w:rsid w:val="00636EAC"/>
    <w:rsid w:val="0063720A"/>
    <w:rsid w:val="006378F9"/>
    <w:rsid w:val="00641BE7"/>
    <w:rsid w:val="00645286"/>
    <w:rsid w:val="0065295E"/>
    <w:rsid w:val="0065487A"/>
    <w:rsid w:val="0066006D"/>
    <w:rsid w:val="006672B7"/>
    <w:rsid w:val="00670998"/>
    <w:rsid w:val="0067254F"/>
    <w:rsid w:val="00684022"/>
    <w:rsid w:val="006A25EA"/>
    <w:rsid w:val="006B1D31"/>
    <w:rsid w:val="006B3F44"/>
    <w:rsid w:val="006B6BDA"/>
    <w:rsid w:val="006C1465"/>
    <w:rsid w:val="006C186E"/>
    <w:rsid w:val="006C2C3B"/>
    <w:rsid w:val="006C5455"/>
    <w:rsid w:val="006D5EE1"/>
    <w:rsid w:val="006E6552"/>
    <w:rsid w:val="006E78A4"/>
    <w:rsid w:val="006F0A91"/>
    <w:rsid w:val="006F19D0"/>
    <w:rsid w:val="006F1C01"/>
    <w:rsid w:val="006F3A56"/>
    <w:rsid w:val="00703372"/>
    <w:rsid w:val="00711B7D"/>
    <w:rsid w:val="007145DD"/>
    <w:rsid w:val="0071510F"/>
    <w:rsid w:val="0071585D"/>
    <w:rsid w:val="007159DD"/>
    <w:rsid w:val="00716940"/>
    <w:rsid w:val="00723615"/>
    <w:rsid w:val="00730A0E"/>
    <w:rsid w:val="007516AA"/>
    <w:rsid w:val="00754722"/>
    <w:rsid w:val="007617BE"/>
    <w:rsid w:val="0076388E"/>
    <w:rsid w:val="00776BFB"/>
    <w:rsid w:val="00791589"/>
    <w:rsid w:val="007939CA"/>
    <w:rsid w:val="007A357D"/>
    <w:rsid w:val="007B48C7"/>
    <w:rsid w:val="007C4AA6"/>
    <w:rsid w:val="007C7CBE"/>
    <w:rsid w:val="007D7375"/>
    <w:rsid w:val="007F7202"/>
    <w:rsid w:val="00802F52"/>
    <w:rsid w:val="008036A6"/>
    <w:rsid w:val="00805963"/>
    <w:rsid w:val="0081084C"/>
    <w:rsid w:val="00813F9D"/>
    <w:rsid w:val="00815FBF"/>
    <w:rsid w:val="00817529"/>
    <w:rsid w:val="008177C1"/>
    <w:rsid w:val="008224A1"/>
    <w:rsid w:val="00822F7F"/>
    <w:rsid w:val="008342A8"/>
    <w:rsid w:val="0083526A"/>
    <w:rsid w:val="008402D5"/>
    <w:rsid w:val="0084381D"/>
    <w:rsid w:val="00846273"/>
    <w:rsid w:val="008513B5"/>
    <w:rsid w:val="00851AB5"/>
    <w:rsid w:val="00856460"/>
    <w:rsid w:val="00856A6A"/>
    <w:rsid w:val="00861DC2"/>
    <w:rsid w:val="008652BE"/>
    <w:rsid w:val="00870295"/>
    <w:rsid w:val="00872723"/>
    <w:rsid w:val="00872D95"/>
    <w:rsid w:val="00876BAF"/>
    <w:rsid w:val="00891EF4"/>
    <w:rsid w:val="008956A6"/>
    <w:rsid w:val="008A4DF3"/>
    <w:rsid w:val="008A50EF"/>
    <w:rsid w:val="008A76E9"/>
    <w:rsid w:val="008B5669"/>
    <w:rsid w:val="008B5E21"/>
    <w:rsid w:val="008B6D45"/>
    <w:rsid w:val="008C1CAC"/>
    <w:rsid w:val="008C50DB"/>
    <w:rsid w:val="008F0ABF"/>
    <w:rsid w:val="008F1E5B"/>
    <w:rsid w:val="0090079A"/>
    <w:rsid w:val="00904C48"/>
    <w:rsid w:val="00934833"/>
    <w:rsid w:val="0094460F"/>
    <w:rsid w:val="00966C4E"/>
    <w:rsid w:val="00977F9F"/>
    <w:rsid w:val="009847A0"/>
    <w:rsid w:val="00987FB9"/>
    <w:rsid w:val="00993F07"/>
    <w:rsid w:val="00994E16"/>
    <w:rsid w:val="009963F0"/>
    <w:rsid w:val="009A6CCA"/>
    <w:rsid w:val="009B020A"/>
    <w:rsid w:val="009C0AEF"/>
    <w:rsid w:val="009C1198"/>
    <w:rsid w:val="009C436C"/>
    <w:rsid w:val="009C690C"/>
    <w:rsid w:val="009C7D27"/>
    <w:rsid w:val="009D02B9"/>
    <w:rsid w:val="009D06F5"/>
    <w:rsid w:val="009D300D"/>
    <w:rsid w:val="009E741B"/>
    <w:rsid w:val="009F14D4"/>
    <w:rsid w:val="009F31F4"/>
    <w:rsid w:val="009F43AD"/>
    <w:rsid w:val="00A052FE"/>
    <w:rsid w:val="00A06938"/>
    <w:rsid w:val="00A167F2"/>
    <w:rsid w:val="00A1682D"/>
    <w:rsid w:val="00A25442"/>
    <w:rsid w:val="00A30D74"/>
    <w:rsid w:val="00A32EE7"/>
    <w:rsid w:val="00A347CF"/>
    <w:rsid w:val="00A4317A"/>
    <w:rsid w:val="00A468AE"/>
    <w:rsid w:val="00A50B23"/>
    <w:rsid w:val="00A51806"/>
    <w:rsid w:val="00A52464"/>
    <w:rsid w:val="00A540AB"/>
    <w:rsid w:val="00A61B9A"/>
    <w:rsid w:val="00A620FF"/>
    <w:rsid w:val="00A63385"/>
    <w:rsid w:val="00A66C2F"/>
    <w:rsid w:val="00A81A27"/>
    <w:rsid w:val="00A859B1"/>
    <w:rsid w:val="00A96B5D"/>
    <w:rsid w:val="00AA2CBE"/>
    <w:rsid w:val="00AA31F3"/>
    <w:rsid w:val="00AA61F9"/>
    <w:rsid w:val="00AB1EA4"/>
    <w:rsid w:val="00AB3A71"/>
    <w:rsid w:val="00AB6C12"/>
    <w:rsid w:val="00AB7B5F"/>
    <w:rsid w:val="00AC62D8"/>
    <w:rsid w:val="00AD2B4D"/>
    <w:rsid w:val="00AD643F"/>
    <w:rsid w:val="00AD6E7C"/>
    <w:rsid w:val="00AE419E"/>
    <w:rsid w:val="00AE5C3C"/>
    <w:rsid w:val="00AE5E3C"/>
    <w:rsid w:val="00AE7207"/>
    <w:rsid w:val="00AF3D3D"/>
    <w:rsid w:val="00AF7C6A"/>
    <w:rsid w:val="00B218E8"/>
    <w:rsid w:val="00B23F27"/>
    <w:rsid w:val="00B31153"/>
    <w:rsid w:val="00B373DF"/>
    <w:rsid w:val="00B5287E"/>
    <w:rsid w:val="00B61296"/>
    <w:rsid w:val="00B62B45"/>
    <w:rsid w:val="00B71617"/>
    <w:rsid w:val="00B80ACE"/>
    <w:rsid w:val="00B819CB"/>
    <w:rsid w:val="00B85F7E"/>
    <w:rsid w:val="00B9149E"/>
    <w:rsid w:val="00BA127E"/>
    <w:rsid w:val="00BA2246"/>
    <w:rsid w:val="00BA45CB"/>
    <w:rsid w:val="00BA5D4F"/>
    <w:rsid w:val="00BB6DD5"/>
    <w:rsid w:val="00BB7233"/>
    <w:rsid w:val="00BC3DBE"/>
    <w:rsid w:val="00BC4184"/>
    <w:rsid w:val="00BC5734"/>
    <w:rsid w:val="00BF45C8"/>
    <w:rsid w:val="00BF652E"/>
    <w:rsid w:val="00C1716A"/>
    <w:rsid w:val="00C279FB"/>
    <w:rsid w:val="00C4310B"/>
    <w:rsid w:val="00C50612"/>
    <w:rsid w:val="00C51729"/>
    <w:rsid w:val="00C52B0E"/>
    <w:rsid w:val="00C55E13"/>
    <w:rsid w:val="00C748BD"/>
    <w:rsid w:val="00C80548"/>
    <w:rsid w:val="00C873D9"/>
    <w:rsid w:val="00C96CC5"/>
    <w:rsid w:val="00C96FA7"/>
    <w:rsid w:val="00CA6571"/>
    <w:rsid w:val="00CB35DD"/>
    <w:rsid w:val="00CC4E86"/>
    <w:rsid w:val="00CC7C66"/>
    <w:rsid w:val="00CD1271"/>
    <w:rsid w:val="00CD604B"/>
    <w:rsid w:val="00CD6A4E"/>
    <w:rsid w:val="00CE5B20"/>
    <w:rsid w:val="00CF2A66"/>
    <w:rsid w:val="00CF2B19"/>
    <w:rsid w:val="00CF4EC8"/>
    <w:rsid w:val="00D01E2B"/>
    <w:rsid w:val="00D0258F"/>
    <w:rsid w:val="00D07D0C"/>
    <w:rsid w:val="00D1717F"/>
    <w:rsid w:val="00D218AA"/>
    <w:rsid w:val="00D3214A"/>
    <w:rsid w:val="00D35462"/>
    <w:rsid w:val="00D362DC"/>
    <w:rsid w:val="00D51900"/>
    <w:rsid w:val="00D60765"/>
    <w:rsid w:val="00D62DA8"/>
    <w:rsid w:val="00D659C0"/>
    <w:rsid w:val="00D7035F"/>
    <w:rsid w:val="00D77D34"/>
    <w:rsid w:val="00D865A1"/>
    <w:rsid w:val="00D86AEC"/>
    <w:rsid w:val="00D87C2F"/>
    <w:rsid w:val="00DA03E1"/>
    <w:rsid w:val="00DA3250"/>
    <w:rsid w:val="00DA3D46"/>
    <w:rsid w:val="00DA6AEB"/>
    <w:rsid w:val="00DA6DB6"/>
    <w:rsid w:val="00DA73FB"/>
    <w:rsid w:val="00DB0A20"/>
    <w:rsid w:val="00DB5E4E"/>
    <w:rsid w:val="00DC0D43"/>
    <w:rsid w:val="00DC1AEF"/>
    <w:rsid w:val="00DC5FF4"/>
    <w:rsid w:val="00DD3BB6"/>
    <w:rsid w:val="00DD3D54"/>
    <w:rsid w:val="00DD784D"/>
    <w:rsid w:val="00DE2DFC"/>
    <w:rsid w:val="00DF0A46"/>
    <w:rsid w:val="00DF3CF8"/>
    <w:rsid w:val="00E173FD"/>
    <w:rsid w:val="00E20962"/>
    <w:rsid w:val="00E2363B"/>
    <w:rsid w:val="00E23A84"/>
    <w:rsid w:val="00E23EC7"/>
    <w:rsid w:val="00E247C6"/>
    <w:rsid w:val="00E311FF"/>
    <w:rsid w:val="00E33BD3"/>
    <w:rsid w:val="00E438E1"/>
    <w:rsid w:val="00E60738"/>
    <w:rsid w:val="00E61235"/>
    <w:rsid w:val="00E62C79"/>
    <w:rsid w:val="00E63FFD"/>
    <w:rsid w:val="00E721BF"/>
    <w:rsid w:val="00E74F53"/>
    <w:rsid w:val="00E80D80"/>
    <w:rsid w:val="00E84E21"/>
    <w:rsid w:val="00E85874"/>
    <w:rsid w:val="00E86AE3"/>
    <w:rsid w:val="00E90150"/>
    <w:rsid w:val="00E90B12"/>
    <w:rsid w:val="00E94279"/>
    <w:rsid w:val="00E950A1"/>
    <w:rsid w:val="00EA7DEE"/>
    <w:rsid w:val="00EB1272"/>
    <w:rsid w:val="00EB225D"/>
    <w:rsid w:val="00EB7B5E"/>
    <w:rsid w:val="00EC1979"/>
    <w:rsid w:val="00EC2CB8"/>
    <w:rsid w:val="00ED2B4E"/>
    <w:rsid w:val="00EE0800"/>
    <w:rsid w:val="00EE1349"/>
    <w:rsid w:val="00EE5B14"/>
    <w:rsid w:val="00F00BE7"/>
    <w:rsid w:val="00F06710"/>
    <w:rsid w:val="00F0671A"/>
    <w:rsid w:val="00F07051"/>
    <w:rsid w:val="00F1202D"/>
    <w:rsid w:val="00F12D63"/>
    <w:rsid w:val="00F169AF"/>
    <w:rsid w:val="00F1712C"/>
    <w:rsid w:val="00F2642B"/>
    <w:rsid w:val="00F30D1C"/>
    <w:rsid w:val="00F313AA"/>
    <w:rsid w:val="00F33D2E"/>
    <w:rsid w:val="00F40104"/>
    <w:rsid w:val="00F41006"/>
    <w:rsid w:val="00F414A8"/>
    <w:rsid w:val="00F41FFE"/>
    <w:rsid w:val="00F42CA5"/>
    <w:rsid w:val="00F46518"/>
    <w:rsid w:val="00F55188"/>
    <w:rsid w:val="00F67B23"/>
    <w:rsid w:val="00F67E8B"/>
    <w:rsid w:val="00F81596"/>
    <w:rsid w:val="00F95646"/>
    <w:rsid w:val="00F95A11"/>
    <w:rsid w:val="00FA2475"/>
    <w:rsid w:val="00FA36EA"/>
    <w:rsid w:val="00FA38CE"/>
    <w:rsid w:val="00FA46A7"/>
    <w:rsid w:val="00FA5D93"/>
    <w:rsid w:val="00FD0EA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75F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E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E7"/>
  </w:style>
  <w:style w:type="paragraph" w:styleId="Footer">
    <w:name w:val="footer"/>
    <w:basedOn w:val="Normal"/>
    <w:link w:val="FooterChar"/>
    <w:uiPriority w:val="99"/>
    <w:unhideWhenUsed/>
    <w:rsid w:val="00A32E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review.4at5.net/email_domains/mar/0639/mar_0639.html" TargetMode="External"/><Relationship Id="rId8" Type="http://schemas.openxmlformats.org/officeDocument/2006/relationships/hyperlink" Target="http://preview.4at5.net/email_domains/mar/0639/apr-moments-high-wp.html" TargetMode="External"/><Relationship Id="rId9" Type="http://schemas.openxmlformats.org/officeDocument/2006/relationships/hyperlink" Target="http://preview.4at5.net/email_domains/mar/0639/apr-moments-low-2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Yesmail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Saenz</dc:creator>
  <cp:keywords/>
  <dc:description/>
  <cp:lastModifiedBy>Microsoft Office User</cp:lastModifiedBy>
  <cp:revision>6</cp:revision>
  <dcterms:created xsi:type="dcterms:W3CDTF">2018-04-05T16:16:00Z</dcterms:created>
  <dcterms:modified xsi:type="dcterms:W3CDTF">2018-04-05T18:58:00Z</dcterms:modified>
</cp:coreProperties>
</file>