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67" w:rsidRPr="00800518" w:rsidRDefault="00222349">
      <w:pPr>
        <w:rPr>
          <w:color w:val="000000"/>
          <w:sz w:val="21"/>
          <w:szCs w:val="21"/>
        </w:rPr>
      </w:pPr>
      <w:r w:rsidRPr="00800518">
        <w:rPr>
          <w:rStyle w:val="Strong"/>
          <w:color w:val="000000"/>
          <w:sz w:val="21"/>
        </w:rPr>
        <w:t>Subject Lines:</w:t>
      </w:r>
      <w:r w:rsidRPr="00800518">
        <w:rPr>
          <w:rFonts w:ascii="Arial" w:hAnsi="Arial" w:cs="Arial"/>
          <w:color w:val="000000"/>
          <w:sz w:val="21"/>
          <w:szCs w:val="21"/>
        </w:rPr>
        <w:br/>
      </w:r>
      <w:r w:rsidR="00AB094E" w:rsidRPr="00AB094E">
        <w:rPr>
          <w:color w:val="000000"/>
          <w:sz w:val="21"/>
        </w:rPr>
        <w:t>获享 40 美元优惠及银级</w:t>
      </w:r>
      <w:bookmarkStart w:id="0" w:name="_GoBack"/>
      <w:bookmarkEnd w:id="0"/>
      <w:r w:rsidR="00AB094E" w:rsidRPr="00AB094E">
        <w:rPr>
          <w:color w:val="000000"/>
          <w:sz w:val="21"/>
        </w:rPr>
        <w:t>尊贵会籍</w:t>
      </w:r>
    </w:p>
    <w:sectPr w:rsidR="00784467" w:rsidRPr="00800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49"/>
    <w:rsid w:val="000C57A2"/>
    <w:rsid w:val="000D6DE6"/>
    <w:rsid w:val="001A0E27"/>
    <w:rsid w:val="001D3AD8"/>
    <w:rsid w:val="00222349"/>
    <w:rsid w:val="00223A08"/>
    <w:rsid w:val="00276692"/>
    <w:rsid w:val="002B18E2"/>
    <w:rsid w:val="00384E69"/>
    <w:rsid w:val="00387925"/>
    <w:rsid w:val="003E6464"/>
    <w:rsid w:val="003F558F"/>
    <w:rsid w:val="0044215B"/>
    <w:rsid w:val="004C431C"/>
    <w:rsid w:val="004F12FC"/>
    <w:rsid w:val="005A53AA"/>
    <w:rsid w:val="005E14BC"/>
    <w:rsid w:val="006F3DF8"/>
    <w:rsid w:val="00784467"/>
    <w:rsid w:val="007D6DDE"/>
    <w:rsid w:val="00800518"/>
    <w:rsid w:val="008B6238"/>
    <w:rsid w:val="008C54D6"/>
    <w:rsid w:val="0092054C"/>
    <w:rsid w:val="00942468"/>
    <w:rsid w:val="00AA7C83"/>
    <w:rsid w:val="00AB094E"/>
    <w:rsid w:val="00AD1096"/>
    <w:rsid w:val="00AF21A1"/>
    <w:rsid w:val="00B06B66"/>
    <w:rsid w:val="00B52392"/>
    <w:rsid w:val="00B91E19"/>
    <w:rsid w:val="00BC0AFE"/>
    <w:rsid w:val="00C34580"/>
    <w:rsid w:val="00CA1A0C"/>
    <w:rsid w:val="00DF2850"/>
    <w:rsid w:val="00E80DE4"/>
    <w:rsid w:val="00EC5C44"/>
    <w:rsid w:val="00F84837"/>
    <w:rsid w:val="00F8545D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49"/>
    <w:pPr>
      <w:spacing w:after="0" w:line="240" w:lineRule="auto"/>
    </w:pPr>
    <w:rPr>
      <w:rFonts w:ascii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23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49"/>
    <w:pPr>
      <w:spacing w:after="0" w:line="240" w:lineRule="auto"/>
    </w:pPr>
    <w:rPr>
      <w:rFonts w:ascii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2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Lindstrom</dc:creator>
  <cp:lastModifiedBy>Robert Lindstrom</cp:lastModifiedBy>
  <cp:revision>5</cp:revision>
  <dcterms:created xsi:type="dcterms:W3CDTF">2014-12-12T23:06:00Z</dcterms:created>
  <dcterms:modified xsi:type="dcterms:W3CDTF">2014-12-15T19:32:00Z</dcterms:modified>
</cp:coreProperties>
</file>