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F3" w:rsidRDefault="00950429" w:rsidP="00950429">
      <w:r>
        <w:t xml:space="preserve">1. </w:t>
      </w:r>
      <w:r w:rsidR="007615ED">
        <w:t>E</w:t>
      </w:r>
      <w:r>
        <w:t>-M</w:t>
      </w:r>
      <w:r w:rsidR="007615ED">
        <w:t xml:space="preserve">ail:  </w:t>
      </w:r>
      <w:proofErr w:type="spellStart"/>
      <w:r w:rsidR="00E93CF3" w:rsidRPr="00C3691F">
        <w:rPr>
          <w:rFonts w:ascii="Arial" w:hAnsi="Arial"/>
          <w:color w:val="1F497D" w:themeColor="text2"/>
          <w:sz w:val="21"/>
          <w:shd w:val="clear" w:color="auto" w:fill="FFFFFF"/>
        </w:rPr>
        <w:t>Willkommen</w:t>
      </w:r>
      <w:proofErr w:type="spellEnd"/>
      <w:r w:rsidR="00E93CF3" w:rsidRPr="00C3691F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93CF3" w:rsidRPr="00C3691F">
        <w:rPr>
          <w:rFonts w:ascii="Arial" w:hAnsi="Arial"/>
          <w:color w:val="1F497D" w:themeColor="text2"/>
          <w:sz w:val="21"/>
          <w:shd w:val="clear" w:color="auto" w:fill="FFFFFF"/>
        </w:rPr>
        <w:t>bei</w:t>
      </w:r>
      <w:proofErr w:type="spellEnd"/>
      <w:r w:rsidR="00E93CF3" w:rsidRPr="00C3691F">
        <w:rPr>
          <w:rFonts w:ascii="Arial" w:hAnsi="Arial"/>
          <w:color w:val="1F497D" w:themeColor="text2"/>
          <w:sz w:val="21"/>
          <w:shd w:val="clear" w:color="auto" w:fill="FFFFFF"/>
        </w:rPr>
        <w:t xml:space="preserve"> Marriott Rewards!</w:t>
      </w:r>
    </w:p>
    <w:p w:rsidR="001A453B" w:rsidRDefault="001A453B"/>
    <w:p w:rsidR="00E93CF3" w:rsidRDefault="00950429" w:rsidP="00E93CF3">
      <w:r>
        <w:t xml:space="preserve">2. </w:t>
      </w:r>
      <w:r w:rsidR="007615ED">
        <w:t>E</w:t>
      </w:r>
      <w:r>
        <w:t>-M</w:t>
      </w:r>
      <w:r w:rsidR="007615ED">
        <w:t>ail:</w:t>
      </w:r>
      <w:r w:rsidR="007615E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 xml:space="preserve">Marriott Rewards – Tipp 1 von 3: </w:t>
      </w:r>
      <w:proofErr w:type="spellStart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>Genießen</w:t>
      </w:r>
      <w:proofErr w:type="spellEnd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>Sie</w:t>
      </w:r>
      <w:proofErr w:type="spellEnd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>ein</w:t>
      </w:r>
      <w:proofErr w:type="spellEnd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>persönliches</w:t>
      </w:r>
      <w:proofErr w:type="spellEnd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546DB6" w:rsidRPr="00546DB6">
        <w:rPr>
          <w:rFonts w:ascii="Arial" w:hAnsi="Arial"/>
          <w:color w:val="1F497D" w:themeColor="text2"/>
          <w:sz w:val="21"/>
          <w:shd w:val="clear" w:color="auto" w:fill="FFFFFF"/>
        </w:rPr>
        <w:t>Erlebnis</w:t>
      </w:r>
      <w:proofErr w:type="spellEnd"/>
    </w:p>
    <w:p w:rsidR="007615ED" w:rsidRDefault="007615ED"/>
    <w:p w:rsidR="00E93CF3" w:rsidRDefault="00950429" w:rsidP="00E93CF3">
      <w:r>
        <w:t xml:space="preserve">3. </w:t>
      </w:r>
      <w:r w:rsidR="007615ED">
        <w:t>E</w:t>
      </w:r>
      <w:r>
        <w:t>-M</w:t>
      </w:r>
      <w:r w:rsidR="007615ED">
        <w:t xml:space="preserve">ail: </w:t>
      </w:r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 xml:space="preserve">Marriott Rewards – Tipp 2 von 3: </w:t>
      </w:r>
      <w:proofErr w:type="spellStart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>Optimieren</w:t>
      </w:r>
      <w:proofErr w:type="spellEnd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>Sie</w:t>
      </w:r>
      <w:proofErr w:type="spellEnd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>Ihre</w:t>
      </w:r>
      <w:proofErr w:type="spellEnd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>Mitgliedschaft</w:t>
      </w:r>
      <w:proofErr w:type="spellEnd"/>
    </w:p>
    <w:p w:rsidR="007615ED" w:rsidRDefault="007615ED"/>
    <w:p w:rsidR="00950429" w:rsidRDefault="00950429">
      <w:r>
        <w:t xml:space="preserve">4. </w:t>
      </w:r>
      <w:r w:rsidR="007615ED">
        <w:t>E</w:t>
      </w:r>
      <w:r>
        <w:t>-M</w:t>
      </w:r>
      <w:r w:rsidR="007615ED">
        <w:t xml:space="preserve">ail: </w:t>
      </w:r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 xml:space="preserve">Marriott Rewards – Tipp 3 von 3: </w:t>
      </w:r>
      <w:proofErr w:type="spellStart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>Richtig</w:t>
      </w:r>
      <w:proofErr w:type="spellEnd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>buc</w:t>
      </w:r>
      <w:bookmarkStart w:id="0" w:name="_GoBack"/>
      <w:bookmarkEnd w:id="0"/>
      <w:r w:rsidR="00E93CF3">
        <w:rPr>
          <w:rFonts w:ascii="Arial" w:hAnsi="Arial"/>
          <w:color w:val="1F497D" w:themeColor="text2"/>
          <w:sz w:val="21"/>
          <w:shd w:val="clear" w:color="auto" w:fill="FFFFFF"/>
        </w:rPr>
        <w:t>hen</w:t>
      </w:r>
      <w:proofErr w:type="spellEnd"/>
    </w:p>
    <w:sectPr w:rsidR="0095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978"/>
    <w:multiLevelType w:val="hybridMultilevel"/>
    <w:tmpl w:val="84289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me">
    <w15:presenceInfo w15:providerId="None" w15:userId="Ho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ED"/>
    <w:rsid w:val="0002329E"/>
    <w:rsid w:val="001A453B"/>
    <w:rsid w:val="00260855"/>
    <w:rsid w:val="00421402"/>
    <w:rsid w:val="004260B3"/>
    <w:rsid w:val="004D04CF"/>
    <w:rsid w:val="00546DB6"/>
    <w:rsid w:val="006B571C"/>
    <w:rsid w:val="007615ED"/>
    <w:rsid w:val="0092561D"/>
    <w:rsid w:val="00950429"/>
    <w:rsid w:val="00AF4AF8"/>
    <w:rsid w:val="00C3691F"/>
    <w:rsid w:val="00E93CF3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0E1C-1AAB-4B59-A83F-9250A977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4</cp:revision>
  <dcterms:created xsi:type="dcterms:W3CDTF">2014-09-09T02:15:00Z</dcterms:created>
  <dcterms:modified xsi:type="dcterms:W3CDTF">2014-09-09T19:15:00Z</dcterms:modified>
</cp:coreProperties>
</file>