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AD" w:rsidRDefault="007615ED" w:rsidP="00A138AD">
      <w:r>
        <w:t xml:space="preserve">Email 1: 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Bienvenue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dans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le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programme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Marriott </w:t>
      </w:r>
      <w:proofErr w:type="gram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Rewards !</w:t>
      </w:r>
      <w:proofErr w:type="gramEnd"/>
    </w:p>
    <w:p w:rsidR="001A453B" w:rsidRDefault="001A453B"/>
    <w:p w:rsidR="00A138AD" w:rsidRDefault="007615ED" w:rsidP="00A138AD">
      <w:r>
        <w:t>Email 2: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Conseil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Marriott Rewards 1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sur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gram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3 :</w:t>
      </w:r>
      <w:proofErr w:type="gram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Personnalisez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votre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expérience</w:t>
      </w:r>
      <w:proofErr w:type="spellEnd"/>
    </w:p>
    <w:p w:rsidR="007615ED" w:rsidRDefault="007615ED"/>
    <w:p w:rsidR="00A138AD" w:rsidRDefault="007615ED" w:rsidP="00A138AD">
      <w:r>
        <w:t xml:space="preserve">Email 3: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Conseil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Marriott Rewards 2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sur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gram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3 :</w:t>
      </w:r>
      <w:proofErr w:type="gram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Tirez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le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meilleur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parti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de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votre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statut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de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membre</w:t>
      </w:r>
      <w:proofErr w:type="spellEnd"/>
    </w:p>
    <w:p w:rsidR="007615ED" w:rsidRDefault="007615ED"/>
    <w:p w:rsidR="00A138AD" w:rsidRDefault="007615ED" w:rsidP="00A138AD">
      <w:r>
        <w:t xml:space="preserve">Email 4: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Conseil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Marriott Rewards 3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sur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gram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3 :</w:t>
      </w:r>
      <w:proofErr w:type="gram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Réservez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sans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vous</w:t>
      </w:r>
      <w:proofErr w:type="spellEnd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 xml:space="preserve"> </w:t>
      </w:r>
      <w:proofErr w:type="spellStart"/>
      <w:r w:rsidR="00A138AD">
        <w:rPr>
          <w:rFonts w:ascii="Arial" w:hAnsi="Arial"/>
          <w:color w:val="1F497D" w:themeColor="text2"/>
          <w:sz w:val="21"/>
          <w:shd w:val="clear" w:color="auto" w:fill="FFFFFF"/>
        </w:rPr>
        <w:t>tromper</w:t>
      </w:r>
      <w:proofErr w:type="spellEnd"/>
    </w:p>
    <w:p w:rsidR="007615ED" w:rsidRDefault="007615ED">
      <w:bookmarkStart w:id="0" w:name="_GoBack"/>
      <w:bookmarkEnd w:id="0"/>
    </w:p>
    <w:sectPr w:rsidR="00761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ED"/>
    <w:rsid w:val="001A453B"/>
    <w:rsid w:val="00260855"/>
    <w:rsid w:val="00421402"/>
    <w:rsid w:val="004260B3"/>
    <w:rsid w:val="004D04CF"/>
    <w:rsid w:val="006B571C"/>
    <w:rsid w:val="007615ED"/>
    <w:rsid w:val="0092561D"/>
    <w:rsid w:val="00A138AD"/>
    <w:rsid w:val="00AF4AF8"/>
    <w:rsid w:val="00F2698E"/>
    <w:rsid w:val="00F35BF1"/>
    <w:rsid w:val="00F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5E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Larson</dc:creator>
  <cp:lastModifiedBy>Robert Lindstrom</cp:lastModifiedBy>
  <cp:revision>2</cp:revision>
  <dcterms:created xsi:type="dcterms:W3CDTF">2014-09-05T18:17:00Z</dcterms:created>
  <dcterms:modified xsi:type="dcterms:W3CDTF">2014-09-08T17:34:00Z</dcterms:modified>
</cp:coreProperties>
</file>