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C4684" w14:textId="480A4A30" w:rsidR="00705A0B" w:rsidRDefault="00F3459B">
      <w:r>
        <w:t>Americas May Creative Outline</w:t>
      </w:r>
    </w:p>
    <w:p w14:paraId="00E09D43" w14:textId="4E081F2A" w:rsidR="00F3459B" w:rsidRDefault="00F3459B">
      <w:r>
        <w:t>Kickoff: 3/27</w:t>
      </w:r>
    </w:p>
    <w:p w14:paraId="2D675183" w14:textId="5EC498D3" w:rsidR="00F3459B" w:rsidRDefault="00F3459B">
      <w:r>
        <w:t>IR: 4/3</w:t>
      </w:r>
    </w:p>
    <w:p w14:paraId="0A513070" w14:textId="466ABC16" w:rsidR="00F3459B" w:rsidRDefault="00F3459B">
      <w:r>
        <w:t>DR1: 4/4</w:t>
      </w:r>
    </w:p>
    <w:p w14:paraId="3822D60C" w14:textId="77777777" w:rsidR="00F3459B" w:rsidRDefault="00F3459B" w:rsidP="00F3459B">
      <w:pPr>
        <w:rPr>
          <w:rFonts w:ascii="Arial" w:eastAsia="Times New Roman" w:hAnsi="Arial" w:cs="Arial"/>
          <w:color w:val="000000"/>
          <w:sz w:val="20"/>
          <w:szCs w:val="20"/>
        </w:rPr>
      </w:pPr>
    </w:p>
    <w:p w14:paraId="2B7A5570" w14:textId="77777777" w:rsidR="00F3459B" w:rsidRDefault="00F3459B" w:rsidP="00F3459B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Hero: </w:t>
      </w:r>
      <w:hyperlink r:id="rId4" w:tooltip="https://www.marriott.com/offers/new-renovations-off-106441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New + Renovated Hotels (New landing page)</w:t>
        </w:r>
      </w:hyperlink>
    </w:p>
    <w:p w14:paraId="0F2C83AE" w14:textId="77777777" w:rsidR="00F3459B" w:rsidRDefault="00F3459B" w:rsidP="00F3459B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Copy inspiration: </w:t>
      </w:r>
    </w:p>
    <w:p w14:paraId="39C46375" w14:textId="77777777" w:rsidR="00F3459B" w:rsidRDefault="00F3459B" w:rsidP="00F3459B">
      <w:pPr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i/>
          <w:iCs/>
          <w:color w:val="000000"/>
        </w:rPr>
        <w:t>Next Stop: The Latest and Greatest; Check in, then check out our new and renovated hotels. Explore spaces designed for the traveler of today with our best rates.</w:t>
      </w:r>
    </w:p>
    <w:p w14:paraId="3E2850A7" w14:textId="77777777" w:rsidR="00F3459B" w:rsidRDefault="00F3459B" w:rsidP="00F3459B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Images: San Francisco - need to feature this market!</w:t>
      </w:r>
    </w:p>
    <w:p w14:paraId="2BAAE5A5" w14:textId="77777777" w:rsidR="00F3459B" w:rsidRDefault="00F3459B" w:rsidP="00F3459B">
      <w:pPr>
        <w:rPr>
          <w:rFonts w:ascii="Arial" w:eastAsia="Times New Roman" w:hAnsi="Arial" w:cs="Arial"/>
          <w:color w:val="000000"/>
          <w:sz w:val="20"/>
          <w:szCs w:val="20"/>
        </w:rPr>
      </w:pPr>
    </w:p>
    <w:p w14:paraId="5638AFA6" w14:textId="77777777" w:rsidR="00F3459B" w:rsidRDefault="00F3459B" w:rsidP="00F3459B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Secondary: </w:t>
      </w:r>
    </w:p>
    <w:p w14:paraId="57B762CC" w14:textId="77777777" w:rsidR="00F3459B" w:rsidRDefault="00F3459B" w:rsidP="00F3459B">
      <w:pPr>
        <w:rPr>
          <w:rFonts w:ascii="Arial" w:eastAsia="Times New Roman" w:hAnsi="Arial" w:cs="Arial"/>
          <w:color w:val="000000"/>
          <w:sz w:val="20"/>
          <w:szCs w:val="20"/>
        </w:rPr>
      </w:pPr>
      <w:hyperlink r:id="rId5" w:tooltip="https://www.marriott.com/offers/resort-vacations-1355738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Resorts</w:t>
        </w:r>
      </w:hyperlink>
    </w:p>
    <w:p w14:paraId="315610BD" w14:textId="77777777" w:rsidR="00F3459B" w:rsidRDefault="00F3459B" w:rsidP="00F3459B">
      <w:pPr>
        <w:rPr>
          <w:rFonts w:ascii="Arial" w:eastAsia="Times New Roman" w:hAnsi="Arial" w:cs="Arial"/>
          <w:color w:val="000000"/>
          <w:sz w:val="20"/>
          <w:szCs w:val="20"/>
        </w:rPr>
      </w:pPr>
      <w:hyperlink r:id="rId6" w:tooltip="https://www.marriott.com/offers/grand-getaways-OFF-97645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Grand Getaways</w:t>
        </w:r>
      </w:hyperlink>
    </w:p>
    <w:p w14:paraId="4DCCFA53" w14:textId="77777777" w:rsidR="00F3459B" w:rsidRDefault="00F3459B" w:rsidP="00F3459B">
      <w:pPr>
        <w:rPr>
          <w:rFonts w:ascii="Arial" w:eastAsia="Times New Roman" w:hAnsi="Arial" w:cs="Arial"/>
          <w:color w:val="000000"/>
          <w:sz w:val="20"/>
          <w:szCs w:val="20"/>
        </w:rPr>
      </w:pPr>
      <w:hyperlink r:id="rId7" w:tooltip="https://www.marriott.com/offers/long-term-stay-savings-in-the-u-s-and-canada-1355935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LTS</w:t>
        </w:r>
      </w:hyperlink>
    </w:p>
    <w:p w14:paraId="4BAC2FEC" w14:textId="77777777" w:rsidR="00F3459B" w:rsidRDefault="00F3459B" w:rsidP="00F3459B">
      <w:pPr>
        <w:rPr>
          <w:rFonts w:ascii="Arial" w:eastAsia="Times New Roman" w:hAnsi="Arial" w:cs="Arial"/>
          <w:color w:val="000000"/>
          <w:sz w:val="20"/>
          <w:szCs w:val="20"/>
        </w:rPr>
      </w:pPr>
      <w:hyperlink r:id="rId8" w:tooltip="https://www.marriott.com/offers/save-on-a-staycation-in-the-us-and-canada-1355589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Discover Local</w:t>
        </w:r>
      </w:hyperlink>
      <w:hyperlink r:id="rId9" w:tooltip="https://www.marriott.com/offers/save-on-a-staycation-in-the-us-and-canada-1355589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 </w:t>
        </w:r>
      </w:hyperlink>
    </w:p>
    <w:p w14:paraId="27B74E8C" w14:textId="77777777" w:rsidR="00F3459B" w:rsidRDefault="00F3459B" w:rsidP="00F3459B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New Resorts site - URL TBD, Addie to share content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 xml:space="preserve">Destination Spotlights - NYC, Palm Springs, Atlanta, 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</w:rPr>
        <w:t>Nashville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</w:rPr>
        <w:t xml:space="preserve"> and Houston</w:t>
      </w:r>
    </w:p>
    <w:p w14:paraId="3E4D1438" w14:textId="77777777" w:rsidR="00F3459B" w:rsidRDefault="00F3459B" w:rsidP="00F3459B">
      <w:pPr>
        <w:rPr>
          <w:rFonts w:ascii="Arial" w:eastAsia="Times New Roman" w:hAnsi="Arial" w:cs="Arial"/>
          <w:color w:val="000000"/>
          <w:sz w:val="20"/>
          <w:szCs w:val="20"/>
        </w:rPr>
      </w:pPr>
    </w:p>
    <w:p w14:paraId="2E0D8D80" w14:textId="77777777" w:rsidR="00F3459B" w:rsidRDefault="00F3459B" w:rsidP="00F3459B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RABs: </w:t>
      </w:r>
    </w:p>
    <w:p w14:paraId="58FA2337" w14:textId="77777777" w:rsidR="00F3459B" w:rsidRDefault="00F3459B" w:rsidP="00F3459B">
      <w:pPr>
        <w:rPr>
          <w:rFonts w:ascii="Arial" w:eastAsia="Times New Roman" w:hAnsi="Arial" w:cs="Arial"/>
          <w:color w:val="000000"/>
          <w:sz w:val="20"/>
          <w:szCs w:val="20"/>
        </w:rPr>
      </w:pPr>
    </w:p>
    <w:p w14:paraId="0F25EC45" w14:textId="77777777" w:rsidR="00F3459B" w:rsidRDefault="00F3459B" w:rsidP="00F3459B">
      <w:pPr>
        <w:rPr>
          <w:rFonts w:ascii="Arial" w:eastAsia="Times New Roman" w:hAnsi="Arial" w:cs="Arial"/>
          <w:color w:val="000000"/>
          <w:sz w:val="20"/>
          <w:szCs w:val="20"/>
        </w:rPr>
      </w:pPr>
      <w:hyperlink r:id="rId10" w:tooltip="https://preview.4at5.net/email_domains/mar/1086/projectred.html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Taylor Swift Sweepstakes</w:t>
        </w:r>
      </w:hyperlink>
      <w:hyperlink r:id="rId11" w:tooltip="https://preview.4at5.net/email_domains/mar/1086/projectred.html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 </w:t>
        </w:r>
      </w:hyperlink>
    </w:p>
    <w:p w14:paraId="3CE5CD23" w14:textId="77777777" w:rsidR="00F3459B" w:rsidRDefault="00F3459B" w:rsidP="00F3459B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*Must use this image + verbiage verbatim </w:t>
      </w:r>
    </w:p>
    <w:p w14:paraId="56FB88C9" w14:textId="77777777" w:rsidR="00F3459B" w:rsidRDefault="00F3459B" w:rsidP="00F3459B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+ Must include Official Rules at bottom of 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</w:rPr>
        <w:t>email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ABB7564" w14:textId="16FB5FE3" w:rsidR="00F3459B" w:rsidRDefault="00F3459B" w:rsidP="00F3459B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4483BB5D" wp14:editId="2D5452DB">
            <wp:extent cx="2724150" cy="1924050"/>
            <wp:effectExtent l="0" t="0" r="0" b="0"/>
            <wp:docPr id="105091563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34628" w14:textId="77777777" w:rsidR="00F3459B" w:rsidRDefault="00F3459B" w:rsidP="00F3459B">
      <w:pPr>
        <w:rPr>
          <w:rFonts w:ascii="Arial" w:eastAsia="Times New Roman" w:hAnsi="Arial" w:cs="Arial"/>
          <w:color w:val="000000"/>
          <w:sz w:val="20"/>
          <w:szCs w:val="20"/>
        </w:rPr>
      </w:pPr>
    </w:p>
    <w:p w14:paraId="30F75BA7" w14:textId="77777777" w:rsidR="00F3459B" w:rsidRDefault="00F3459B" w:rsidP="00F3459B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Boutiques Westin Sweepstakes </w:t>
      </w:r>
    </w:p>
    <w:p w14:paraId="1C83D775" w14:textId="17348C09" w:rsidR="00F3459B" w:rsidRDefault="00F3459B" w:rsidP="00F3459B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0CB7B269" wp14:editId="4D4CD281">
            <wp:extent cx="2914650" cy="1990725"/>
            <wp:effectExtent l="0" t="0" r="0" b="0"/>
            <wp:docPr id="1844244288" name="Picture 2" descr="A bed with white sheets and pillo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244288" name="Picture 2" descr="A bed with white sheets and pillow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D696A" w14:textId="77777777" w:rsidR="00F3459B" w:rsidRDefault="00F3459B" w:rsidP="00F3459B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lastRenderedPageBreak/>
        <w:t>Image will likely change but verbiage included above (May MAU)</w:t>
      </w:r>
    </w:p>
    <w:p w14:paraId="16F1CD0B" w14:textId="77777777" w:rsidR="00F3459B" w:rsidRDefault="00F3459B" w:rsidP="00F3459B">
      <w:pPr>
        <w:rPr>
          <w:rFonts w:ascii="Arial" w:eastAsia="Times New Roman" w:hAnsi="Arial" w:cs="Arial"/>
          <w:color w:val="000000"/>
          <w:sz w:val="20"/>
          <w:szCs w:val="20"/>
        </w:rPr>
      </w:pPr>
    </w:p>
    <w:p w14:paraId="5553E80D" w14:textId="77777777" w:rsidR="00F3459B" w:rsidRDefault="00F3459B" w:rsidP="00F3459B">
      <w:pPr>
        <w:rPr>
          <w:rFonts w:ascii="Arial" w:eastAsia="Times New Roman" w:hAnsi="Arial" w:cs="Arial"/>
          <w:color w:val="000000"/>
          <w:sz w:val="20"/>
          <w:szCs w:val="20"/>
        </w:rPr>
      </w:pPr>
    </w:p>
    <w:p w14:paraId="0EFA1863" w14:textId="77777777" w:rsidR="00F3459B" w:rsidRDefault="00F3459B" w:rsidP="00F3459B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CALA MEO </w:t>
      </w:r>
    </w:p>
    <w:p w14:paraId="2B864364" w14:textId="77777777" w:rsidR="00F3459B" w:rsidRDefault="00F3459B" w:rsidP="00F3459B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The copy is very long so feel free to cut what you need. 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They have an additional copy line for non-members, and a different URL - can we implement in our nonmember version? </w:t>
      </w:r>
    </w:p>
    <w:p w14:paraId="58D41A5C" w14:textId="590FC72D" w:rsidR="00F3459B" w:rsidRDefault="00F3459B" w:rsidP="00F3459B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7E440E87" wp14:editId="66795DC9">
            <wp:extent cx="2724150" cy="361950"/>
            <wp:effectExtent l="0" t="0" r="0" b="0"/>
            <wp:docPr id="1327585229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585229" name="Picture 1" descr="A black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6654"/>
      </w:tblGrid>
      <w:tr w:rsidR="00F3459B" w14:paraId="24CFF015" w14:textId="77777777" w:rsidTr="00F3459B">
        <w:trPr>
          <w:trHeight w:val="327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041CC1" w14:textId="77777777" w:rsidR="00F3459B" w:rsidRDefault="00F3459B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eastAsia="Times New Roman"/>
                <w:color w:val="000000"/>
              </w:rPr>
              <w:t>English</w:t>
            </w:r>
          </w:p>
        </w:tc>
      </w:tr>
      <w:tr w:rsidR="00F3459B" w14:paraId="46E6522F" w14:textId="77777777" w:rsidTr="00F3459B">
        <w:trPr>
          <w:trHeight w:val="1266"/>
        </w:trPr>
        <w:tc>
          <w:tcPr>
            <w:tcW w:w="4225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83A128B" w14:textId="77777777" w:rsidR="00F3459B" w:rsidRDefault="00F3459B">
            <w:pPr>
              <w:rPr>
                <w:rFonts w:eastAsia="Times New Roman"/>
                <w:color w:val="0563C1"/>
              </w:rPr>
            </w:pPr>
            <w:hyperlink r:id="rId18" w:history="1">
              <w:r>
                <w:rPr>
                  <w:rStyle w:val="Hyperlink"/>
                  <w:rFonts w:eastAsia="Times New Roman"/>
                </w:rPr>
                <w:t>https://www.marriott.com/offers/get-10-000-bonus-points-at-all-inclusive-by-marriott-bonvoy-resorts-off-108827</w:t>
              </w:r>
            </w:hyperlink>
          </w:p>
        </w:tc>
      </w:tr>
      <w:tr w:rsidR="00F3459B" w14:paraId="4B3CFAAD" w14:textId="77777777" w:rsidTr="00F3459B">
        <w:trPr>
          <w:trHeight w:val="327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CEBC04D" w14:textId="77777777" w:rsidR="00F3459B" w:rsidRDefault="00F3459B">
            <w:pPr>
              <w:rPr>
                <w:rFonts w:eastAsia="Times New Roman"/>
                <w:color w:val="0563C1"/>
              </w:rPr>
            </w:pPr>
            <w:hyperlink r:id="rId19" w:history="1">
              <w:r>
                <w:rPr>
                  <w:rStyle w:val="Hyperlink"/>
                  <w:rFonts w:eastAsia="Times New Roman"/>
                </w:rPr>
                <w:t>https://www.marriott.com/offers/preview/OFF-108827-00</w:t>
              </w:r>
            </w:hyperlink>
          </w:p>
        </w:tc>
      </w:tr>
      <w:tr w:rsidR="00F3459B" w14:paraId="57752536" w14:textId="77777777" w:rsidTr="00F3459B">
        <w:trPr>
          <w:trHeight w:val="545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699B3B" w14:textId="77777777" w:rsidR="00F3459B" w:rsidRDefault="00F3459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Get 10,000 bonus points at All-Inclusive by Marriott Bonvoy resorts</w:t>
            </w:r>
          </w:p>
        </w:tc>
      </w:tr>
      <w:tr w:rsidR="00F3459B" w14:paraId="51B95DEE" w14:textId="77777777" w:rsidTr="00F3459B">
        <w:trPr>
          <w:trHeight w:val="558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216F58" w14:textId="77777777" w:rsidR="00F3459B" w:rsidRDefault="00F3459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Your Ultimate Stay: 10,000 Bonus Points </w:t>
            </w:r>
          </w:p>
        </w:tc>
      </w:tr>
      <w:tr w:rsidR="00F3459B" w14:paraId="197472C4" w14:textId="77777777" w:rsidTr="00F3459B">
        <w:trPr>
          <w:trHeight w:val="558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5560EE" w14:textId="77777777" w:rsidR="00F3459B" w:rsidRDefault="00F3459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Minimum of 4 nights stay required.</w:t>
            </w:r>
          </w:p>
        </w:tc>
      </w:tr>
      <w:tr w:rsidR="00F3459B" w14:paraId="39CCFB3B" w14:textId="77777777" w:rsidTr="00F3459B">
        <w:trPr>
          <w:trHeight w:val="172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6376B0" w14:textId="77777777" w:rsidR="00F3459B" w:rsidRDefault="00F3459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Amenities and outlets vary by property</w:t>
            </w:r>
          </w:p>
        </w:tc>
      </w:tr>
      <w:tr w:rsidR="00F3459B" w14:paraId="24178AC7" w14:textId="77777777" w:rsidTr="00F3459B">
        <w:trPr>
          <w:trHeight w:val="558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CED03E" w14:textId="77777777" w:rsidR="00F3459B" w:rsidRDefault="00F3459B">
            <w:pPr>
              <w:rPr>
                <w:rFonts w:eastAsia="Times New Roman"/>
                <w:color w:val="000000"/>
              </w:rPr>
            </w:pPr>
          </w:p>
        </w:tc>
      </w:tr>
      <w:tr w:rsidR="00F3459B" w14:paraId="7C554192" w14:textId="77777777" w:rsidTr="00F3459B">
        <w:trPr>
          <w:trHeight w:val="144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33CD3C" w14:textId="77777777" w:rsidR="00F3459B" w:rsidRDefault="00F3459B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eastAsia="Times New Roman"/>
                <w:color w:val="000000"/>
              </w:rPr>
              <w:t>Unlock paradise: 10K bonus points at All-Inclusive by Marriott Bonvoy resorts. Your dream escape awaits!</w:t>
            </w:r>
          </w:p>
        </w:tc>
      </w:tr>
      <w:tr w:rsidR="00F3459B" w14:paraId="34AD0FE8" w14:textId="77777777" w:rsidTr="00F3459B">
        <w:trPr>
          <w:trHeight w:val="7331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C188E1" w14:textId="77777777" w:rsidR="00F3459B" w:rsidRDefault="00F3459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Escape to paradise and unlock an unforgettable Caribbean and Latin America adventure at a participating All-Inclusive by Marriott Bonvoy resorts! Book a minimum 4-night stay and be rewarded with 10,000 bonus points.</w:t>
            </w:r>
            <w:r>
              <w:rPr>
                <w:rFonts w:eastAsia="Times New Roman"/>
                <w:color w:val="000000"/>
              </w:rPr>
              <w:br/>
            </w:r>
            <w:r>
              <w:rPr>
                <w:rFonts w:eastAsia="Times New Roman"/>
                <w:color w:val="000000"/>
              </w:rPr>
              <w:br/>
              <w:t>With this exclusive offer, every moment becomes a treasure, and every experience is enriched. Picture yourself basing in the sun on pristine beaches, exploring vibrant local culture, or simply relaxing in exquisite retreat. Whether you seek adventure, relaxation or a little of both, our all-inclusive paradise awaits. Book now and make memories that will last a lifetime!</w:t>
            </w:r>
            <w:r>
              <w:rPr>
                <w:rFonts w:eastAsia="Times New Roman"/>
                <w:color w:val="000000"/>
              </w:rPr>
              <w:br/>
            </w:r>
            <w:r>
              <w:rPr>
                <w:rFonts w:eastAsia="Times New Roman"/>
                <w:color w:val="000000"/>
              </w:rPr>
              <w:br/>
              <w:t>Redeem your points for free nights, flights, unrivaled Marriott Bonvoy Moments™, and so much more.</w:t>
            </w:r>
            <w:r>
              <w:rPr>
                <w:rFonts w:eastAsia="Times New Roman"/>
                <w:color w:val="000000"/>
              </w:rPr>
              <w:br/>
            </w:r>
            <w:r>
              <w:rPr>
                <w:rFonts w:eastAsia="Times New Roman"/>
                <w:color w:val="000000"/>
              </w:rPr>
              <w:br/>
              <w:t>Marriott Bonvoy members get more. Not a member? Join now.</w:t>
            </w:r>
          </w:p>
        </w:tc>
      </w:tr>
      <w:tr w:rsidR="00F3459B" w14:paraId="5D4CE95D" w14:textId="77777777" w:rsidTr="00F3459B">
        <w:trPr>
          <w:trHeight w:val="1074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480DF9" w14:textId="77777777" w:rsidR="00F3459B" w:rsidRDefault="00F3459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Join Now URL: </w:t>
            </w:r>
            <w:hyperlink r:id="rId20" w:history="1">
              <w:r>
                <w:rPr>
                  <w:rStyle w:val="Hyperlink"/>
                  <w:rFonts w:eastAsia="Times New Roman"/>
                </w:rPr>
                <w:t>https://www.marriott.com/loyalty/createAccount/createAccountPage1.mi</w:t>
              </w:r>
            </w:hyperlink>
          </w:p>
        </w:tc>
      </w:tr>
    </w:tbl>
    <w:p w14:paraId="6AA181CE" w14:textId="674D2A81" w:rsidR="00F3459B" w:rsidRDefault="00F3459B" w:rsidP="00F3459B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br/>
        <w:t>Image options: attached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in Teams channel - </w:t>
      </w:r>
      <w:r w:rsidRPr="00F3459B">
        <w:rPr>
          <w:rFonts w:ascii="Arial" w:eastAsia="Times New Roman" w:hAnsi="Arial" w:cs="Arial"/>
          <w:b/>
          <w:bCs/>
          <w:color w:val="000000"/>
          <w:sz w:val="20"/>
          <w:szCs w:val="20"/>
          <w:highlight w:val="yellow"/>
        </w:rPr>
        <w:t>MEO IMAGES (1)</w:t>
      </w:r>
    </w:p>
    <w:p w14:paraId="391733F6" w14:textId="77777777" w:rsidR="00F3459B" w:rsidRDefault="00F3459B"/>
    <w:sectPr w:rsidR="00F345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459B"/>
    <w:rsid w:val="00273424"/>
    <w:rsid w:val="00705A0B"/>
    <w:rsid w:val="00B50E62"/>
    <w:rsid w:val="00D604B2"/>
    <w:rsid w:val="00EC2C6D"/>
    <w:rsid w:val="00F3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EABC3C"/>
  <w15:chartTrackingRefBased/>
  <w15:docId w15:val="{7D6C9A0A-8F64-4677-9846-6C3751DF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45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5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2.safelinks.protection.outlook.com/?url=https%3A%2F%2Fwww.marriott.com%2Foffers%2Fsave-on-a-staycation-in-the-us-and-canada-1355589&amp;data=05%7C02%7CChristie.Cambron%40data-axle.com%7Cbeb079a2f1374df46d4708dc4dc5e6e7%7C843d9d80d65143668ce87a742772332b%7C0%7C0%7C638470759842015182%7CUnknown%7CTWFpbGZsb3d8eyJWIjoiMC4wLjAwMDAiLCJQIjoiV2luMzIiLCJBTiI6Ik1haWwiLCJXVCI6Mn0%3D%7C0%7C%7C%7C&amp;sdata=5MFcHZ6af2Egow4myX%2Boj8vNgKmMv1hrceqgLb4XRZI%3D&amp;reserved=0" TargetMode="External"/><Relationship Id="rId13" Type="http://schemas.openxmlformats.org/officeDocument/2006/relationships/image" Target="cid:2a6ce6ec-d4f4-48db-8bba-e8975fc9a50f" TargetMode="External"/><Relationship Id="rId18" Type="http://schemas.openxmlformats.org/officeDocument/2006/relationships/hyperlink" Target="https://nam12.safelinks.protection.outlook.com/?url=https%3A%2F%2Fwww.marriott.com%2Foffers%2Fget-10-000-bonus-points-at-all-inclusive-by-marriott-bonvoy-resorts-off-108827&amp;data=05%7C02%7CChristie.Cambron%40data-axle.com%7Cbeb079a2f1374df46d4708dc4dc5e6e7%7C843d9d80d65143668ce87a742772332b%7C0%7C0%7C638470759842039190%7CUnknown%7CTWFpbGZsb3d8eyJWIjoiMC4wLjAwMDAiLCJQIjoiV2luMzIiLCJBTiI6Ik1haWwiLCJXVCI6Mn0%3D%7C0%7C%7C%7C&amp;sdata=%2Bd5JvWyRMZpuQuPmvStpasXn8Qoma8qm9RMq2TTNQmk%3D&amp;reserved=0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nam12.safelinks.protection.outlook.com/?url=https%3A%2F%2Fwww.marriott.com%2Foffers%2Flong-term-stay-savings-in-the-u-s-and-canada-1355935&amp;data=05%7C02%7CChristie.Cambron%40data-axle.com%7Cbeb079a2f1374df46d4708dc4dc5e6e7%7C843d9d80d65143668ce87a742772332b%7C0%7C0%7C638470759842008573%7CUnknown%7CTWFpbGZsb3d8eyJWIjoiMC4wLjAwMDAiLCJQIjoiV2luMzIiLCJBTiI6Ik1haWwiLCJXVCI6Mn0%3D%7C0%7C%7C%7C&amp;sdata=oc%2FIv7gYiVulcHN1V6KUKrbE0PO1FjjlhBeMe%2BwTUXA%3D&amp;reserved=0" TargetMode="External"/><Relationship Id="rId12" Type="http://schemas.openxmlformats.org/officeDocument/2006/relationships/image" Target="media/image1.png"/><Relationship Id="rId17" Type="http://schemas.openxmlformats.org/officeDocument/2006/relationships/image" Target="cid:fe9b75e8-0f8e-4f42-a745-5ad10243c03f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3.png"/><Relationship Id="rId20" Type="http://schemas.openxmlformats.org/officeDocument/2006/relationships/hyperlink" Target="https://nam12.safelinks.protection.outlook.com/?url=https%3A%2F%2Fwww.marriott.com%2Floyalty%2FcreateAccount%2FcreateAccountPage1.mi&amp;data=05%7C02%7CChristie.Cambron%40data-axle.com%7Cbeb079a2f1374df46d4708dc4dc5e6e7%7C843d9d80d65143668ce87a742772332b%7C0%7C0%7C638470759842051038%7CUnknown%7CTWFpbGZsb3d8eyJWIjoiMC4wLjAwMDAiLCJQIjoiV2luMzIiLCJBTiI6Ik1haWwiLCJXVCI6Mn0%3D%7C0%7C%7C%7C&amp;sdata=KcVD%2BaVAiLEiMIUVdLgjQtvV3zNbhg8l1K3kjcPFFLI%3D&amp;reserved=0" TargetMode="External"/><Relationship Id="rId1" Type="http://schemas.openxmlformats.org/officeDocument/2006/relationships/styles" Target="styles.xml"/><Relationship Id="rId6" Type="http://schemas.openxmlformats.org/officeDocument/2006/relationships/hyperlink" Target="https://nam12.safelinks.protection.outlook.com/?url=https%3A%2F%2Fwww.marriott.com%2Foffers%2Fgrand-getaways-OFF-97645&amp;data=05%7C02%7CChristie.Cambron%40data-axle.com%7Cbeb079a2f1374df46d4708dc4dc5e6e7%7C843d9d80d65143668ce87a742772332b%7C0%7C0%7C638470759842001114%7CUnknown%7CTWFpbGZsb3d8eyJWIjoiMC4wLjAwMDAiLCJQIjoiV2luMzIiLCJBTiI6Ik1haWwiLCJXVCI6Mn0%3D%7C0%7C%7C%7C&amp;sdata=B2QDMBTtsXeziRImWh26wenihVjUQOBqb%2FDeoHlIQRQ%3D&amp;reserved=0" TargetMode="External"/><Relationship Id="rId11" Type="http://schemas.openxmlformats.org/officeDocument/2006/relationships/hyperlink" Target="https://nam12.safelinks.protection.outlook.com/?url=https%3A%2F%2Fpreview.4at5.net%2Femail_domains%2Fmar%2F1086%2Fprojectred.html&amp;data=05%7C02%7CChristie.Cambron%40data-axle.com%7Cbeb079a2f1374df46d4708dc4dc5e6e7%7C843d9d80d65143668ce87a742772332b%7C0%7C0%7C638470759842033407%7CUnknown%7CTWFpbGZsb3d8eyJWIjoiMC4wLjAwMDAiLCJQIjoiV2luMzIiLCJBTiI6Ik1haWwiLCJXVCI6Mn0%3D%7C0%7C%7C%7C&amp;sdata=uK0vKsmOM7lzV9MWJfHOZl1Czsz9OuIir5cR3V9MOLI%3D&amp;reserved=0" TargetMode="External"/><Relationship Id="rId24" Type="http://schemas.openxmlformats.org/officeDocument/2006/relationships/customXml" Target="../customXml/item2.xml"/><Relationship Id="rId5" Type="http://schemas.openxmlformats.org/officeDocument/2006/relationships/hyperlink" Target="https://nam12.safelinks.protection.outlook.com/?url=https%3A%2F%2Fwww.marriott.com%2Foffers%2Fresort-vacations-1355738&amp;data=05%7C02%7CChristie.Cambron%40data-axle.com%7Cbeb079a2f1374df46d4708dc4dc5e6e7%7C843d9d80d65143668ce87a742772332b%7C0%7C0%7C638470759841992138%7CUnknown%7CTWFpbGZsb3d8eyJWIjoiMC4wLjAwMDAiLCJQIjoiV2luMzIiLCJBTiI6Ik1haWwiLCJXVCI6Mn0%3D%7C0%7C%7C%7C&amp;sdata=sLZ4zdHYOWSBIB8h2jdLenT8paedSVy%2BQynR5l%2BR4bM%3D&amp;reserved=0" TargetMode="External"/><Relationship Id="rId15" Type="http://schemas.openxmlformats.org/officeDocument/2006/relationships/image" Target="cid:86a8e6b8-6768-4e1d-a454-637947d769be" TargetMode="External"/><Relationship Id="rId23" Type="http://schemas.openxmlformats.org/officeDocument/2006/relationships/customXml" Target="../customXml/item1.xml"/><Relationship Id="rId10" Type="http://schemas.openxmlformats.org/officeDocument/2006/relationships/hyperlink" Target="https://nam12.safelinks.protection.outlook.com/?url=https%3A%2F%2Fpreview.4at5.net%2Femail_domains%2Fmar%2F1086%2Fprojectred.html&amp;data=05%7C02%7CChristie.Cambron%40data-axle.com%7Cbeb079a2f1374df46d4708dc4dc5e6e7%7C843d9d80d65143668ce87a742772332b%7C0%7C0%7C638470759842027483%7CUnknown%7CTWFpbGZsb3d8eyJWIjoiMC4wLjAwMDAiLCJQIjoiV2luMzIiLCJBTiI6Ik1haWwiLCJXVCI6Mn0%3D%7C0%7C%7C%7C&amp;sdata=rfmg%2F75Y5VECASqdcDPxFAfZvntW4Td4sbsw14GwdaU%3D&amp;reserved=0" TargetMode="External"/><Relationship Id="rId19" Type="http://schemas.openxmlformats.org/officeDocument/2006/relationships/hyperlink" Target="https://nam12.safelinks.protection.outlook.com/?url=https%3A%2F%2Fwww.marriott.com%2Foffers%2Fpreview%2FOFF-108827-00&amp;data=05%7C02%7CChristie.Cambron%40data-axle.com%7Cbeb079a2f1374df46d4708dc4dc5e6e7%7C843d9d80d65143668ce87a742772332b%7C0%7C0%7C638470759842045181%7CUnknown%7CTWFpbGZsb3d8eyJWIjoiMC4wLjAwMDAiLCJQIjoiV2luMzIiLCJBTiI6Ik1haWwiLCJXVCI6Mn0%3D%7C0%7C%7C%7C&amp;sdata=C77hgUJGmqpHO2YRxvB3MH8LH%2FNlU9qrWr%2FJ%2FFJTKA8%3D&amp;reserved=0" TargetMode="External"/><Relationship Id="rId4" Type="http://schemas.openxmlformats.org/officeDocument/2006/relationships/hyperlink" Target="https://nam12.safelinks.protection.outlook.com/?url=https%3A%2F%2Fwww.marriott.com%2Foffers%2Fnew-renovations-off-106441&amp;data=05%7C02%7CChristie.Cambron%40data-axle.com%7Cbeb079a2f1374df46d4708dc4dc5e6e7%7C843d9d80d65143668ce87a742772332b%7C0%7C0%7C638470759841981915%7CUnknown%7CTWFpbGZsb3d8eyJWIjoiMC4wLjAwMDAiLCJQIjoiV2luMzIiLCJBTiI6Ik1haWwiLCJXVCI6Mn0%3D%7C0%7C%7C%7C&amp;sdata=0qMZJyqyf9yGBkA95W7YNr5c2UlL2u7HySFRNGPxipU%3D&amp;reserved=0" TargetMode="External"/><Relationship Id="rId9" Type="http://schemas.openxmlformats.org/officeDocument/2006/relationships/hyperlink" Target="https://nam12.safelinks.protection.outlook.com/?url=https%3A%2F%2Fwww.marriott.com%2Foffers%2Fsave-on-a-staycation-in-the-us-and-canada-1355589&amp;data=05%7C02%7CChristie.Cambron%40data-axle.com%7Cbeb079a2f1374df46d4708dc4dc5e6e7%7C843d9d80d65143668ce87a742772332b%7C0%7C0%7C638470759842021311%7CUnknown%7CTWFpbGZsb3d8eyJWIjoiMC4wLjAwMDAiLCJQIjoiV2luMzIiLCJBTiI6Ik1haWwiLCJXVCI6Mn0%3D%7C0%7C%7C%7C&amp;sdata=2muu2TSLcU0IgUy9lGEA32LoOG3s9bi7xEA1UkSs9OY%3D&amp;reserved=0" TargetMode="Externa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024FD652C7CF43A213BB3EA6B468E1" ma:contentTypeVersion="15" ma:contentTypeDescription="Create a new document." ma:contentTypeScope="" ma:versionID="1dee35f91bb54f0fde8256eef8c14c5a">
  <xsd:schema xmlns:xsd="http://www.w3.org/2001/XMLSchema" xmlns:xs="http://www.w3.org/2001/XMLSchema" xmlns:p="http://schemas.microsoft.com/office/2006/metadata/properties" xmlns:ns2="125ebbe4-5524-4872-bac6-f2a2b5a9f89b" xmlns:ns3="f8d2f5cd-512b-4b37-9d77-f20924ce2fac" targetNamespace="http://schemas.microsoft.com/office/2006/metadata/properties" ma:root="true" ma:fieldsID="29e5d83a7c2c12291b152075094deca7" ns2:_="" ns3:_="">
    <xsd:import namespace="125ebbe4-5524-4872-bac6-f2a2b5a9f89b"/>
    <xsd:import namespace="f8d2f5cd-512b-4b37-9d77-f20924ce2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ebbe4-5524-4872-bac6-f2a2b5a9f8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b031a1b-67a0-4c61-8f75-975776b465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2f5cd-512b-4b37-9d77-f20924ce2fa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eb9aa70-db08-4a3f-9320-93d63acfedfa}" ma:internalName="TaxCatchAll" ma:showField="CatchAllData" ma:web="f8d2f5cd-512b-4b37-9d77-f20924ce2f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89BC87-DDDA-4011-BF70-433C9CD4A294}"/>
</file>

<file path=customXml/itemProps2.xml><?xml version="1.0" encoding="utf-8"?>
<ds:datastoreItem xmlns:ds="http://schemas.openxmlformats.org/officeDocument/2006/customXml" ds:itemID="{882E33F9-AD24-402D-9387-95EB544589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1156</Words>
  <Characters>6871</Characters>
  <Application>Microsoft Office Word</Application>
  <DocSecurity>0</DocSecurity>
  <Lines>245</Lines>
  <Paragraphs>136</Paragraphs>
  <ScaleCrop>false</ScaleCrop>
  <Company/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Cambron</dc:creator>
  <cp:keywords/>
  <dc:description/>
  <cp:lastModifiedBy>Christie Cambron</cp:lastModifiedBy>
  <cp:revision>1</cp:revision>
  <dcterms:created xsi:type="dcterms:W3CDTF">2024-03-26T19:03:00Z</dcterms:created>
  <dcterms:modified xsi:type="dcterms:W3CDTF">2024-03-26T19:08:00Z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f7928d89-8de9-4739-900c-ab8217203bda</vt:lpwstr>
  </property>
</Properties>
</file>