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1855" w14:textId="3507268A" w:rsidR="006B6D80" w:rsidRDefault="006B6D80" w:rsidP="006B6D80">
      <w:pPr>
        <w:pStyle w:val="Heading1"/>
      </w:pPr>
      <w:r>
        <w:t xml:space="preserve">MAU TRACKER BOX BUSINESS RULES ENG + INTL </w:t>
      </w:r>
    </w:p>
    <w:p w14:paraId="6E5E51B3" w14:textId="67AFB3F7" w:rsidR="00F30799" w:rsidRDefault="00F30799" w:rsidP="00F30799">
      <w:r>
        <w:t xml:space="preserve">There are 6 </w:t>
      </w:r>
      <w:r w:rsidR="00EB6F98">
        <w:t xml:space="preserve">levels of account </w:t>
      </w:r>
      <w:proofErr w:type="gramStart"/>
      <w:r w:rsidR="00EB6F98">
        <w:t>box</w:t>
      </w:r>
      <w:proofErr w:type="gramEnd"/>
      <w:r w:rsidR="00EB6F98">
        <w:t xml:space="preserve"> and it is driven by DERIVED_LEVEL. </w:t>
      </w:r>
    </w:p>
    <w:p w14:paraId="5A97F3A1" w14:textId="73A0BBF3" w:rsidR="00641911" w:rsidRPr="002B19A4" w:rsidRDefault="00641911" w:rsidP="00F30799">
      <w:pPr>
        <w:rPr>
          <w:rStyle w:val="IntenseEmphasis"/>
          <w:sz w:val="28"/>
          <w:szCs w:val="28"/>
        </w:rPr>
      </w:pPr>
      <w:r w:rsidRPr="002B19A4">
        <w:rPr>
          <w:rStyle w:val="IntenseEmphasis"/>
          <w:sz w:val="28"/>
          <w:szCs w:val="28"/>
        </w:rPr>
        <w:t>Member Tracker Box</w:t>
      </w:r>
    </w:p>
    <w:p w14:paraId="06C70F7D" w14:textId="6908696A" w:rsidR="008F7ED1" w:rsidRDefault="008C2D4E" w:rsidP="008C2D4E">
      <w:r>
        <w:t xml:space="preserve">DERIVED_LEVEL = B gets </w:t>
      </w:r>
      <w:r w:rsidR="00947C52">
        <w:t>Member</w:t>
      </w:r>
      <w:r w:rsidR="00276AFA">
        <w:t xml:space="preserve"> </w:t>
      </w:r>
    </w:p>
    <w:p w14:paraId="68D8F6EF" w14:textId="5EB3CF97" w:rsidR="008C2D4E" w:rsidRDefault="002D4FCB" w:rsidP="008C2D4E">
      <w:r>
        <w:rPr>
          <w:noProof/>
        </w:rPr>
        <w:drawing>
          <wp:inline distT="0" distB="0" distL="0" distR="0" wp14:anchorId="10ED064E" wp14:editId="6955F903">
            <wp:extent cx="5943600" cy="1800225"/>
            <wp:effectExtent l="152400" t="152400" r="361950" b="3333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12E55" w:rsidRPr="00012E55">
        <w:t xml:space="preserve"> </w:t>
      </w:r>
    </w:p>
    <w:p w14:paraId="332FCBF7" w14:textId="281055F4" w:rsidR="0069644F" w:rsidRDefault="0019309C" w:rsidP="008C2D4E">
      <w:r>
        <w:rPr>
          <w:noProof/>
        </w:rPr>
        <w:drawing>
          <wp:inline distT="0" distB="0" distL="0" distR="0" wp14:anchorId="70561104" wp14:editId="0D6D63AC">
            <wp:extent cx="6201843" cy="2943225"/>
            <wp:effectExtent l="133350" t="152400" r="370840" b="3524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02" cy="29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A5560F" w14:textId="77777777" w:rsidR="008F7ED1" w:rsidRDefault="008F7ED1" w:rsidP="008C2D4E"/>
    <w:p w14:paraId="25B7D7F7" w14:textId="48212946" w:rsidR="005D1D35" w:rsidRDefault="005D1D35" w:rsidP="008C2D4E">
      <w:r>
        <w:t xml:space="preserve">For </w:t>
      </w:r>
      <w:r w:rsidR="001C6CD5">
        <w:rPr>
          <w:b/>
          <w:bCs/>
        </w:rPr>
        <w:t xml:space="preserve">all </w:t>
      </w:r>
      <w:r w:rsidR="00386D37">
        <w:rPr>
          <w:b/>
          <w:bCs/>
        </w:rPr>
        <w:t>languages</w:t>
      </w:r>
      <w:r>
        <w:t xml:space="preserve">: </w:t>
      </w:r>
      <w:r w:rsidR="00E34F6E">
        <w:t xml:space="preserve">Milestone </w:t>
      </w:r>
      <w:r>
        <w:t>Message under FirstName Last Name has two versions</w:t>
      </w:r>
      <w:r w:rsidR="00EF020B">
        <w:t xml:space="preserve">. Translation of milestones messages listed in a table at the end of this doc. </w:t>
      </w:r>
    </w:p>
    <w:p w14:paraId="4AC74D42" w14:textId="30E8590F" w:rsidR="005D1D35" w:rsidRDefault="005D1D35" w:rsidP="008C2D4E">
      <w:r>
        <w:t xml:space="preserve">If CDATA_2 = </w:t>
      </w:r>
      <w:r w:rsidR="009C5CA3" w:rsidRPr="009D10EF">
        <w:rPr>
          <w:b/>
          <w:bCs/>
        </w:rPr>
        <w:t>NEWMBR</w:t>
      </w:r>
      <w:r w:rsidR="009C5CA3">
        <w:t>, the following message will show up</w:t>
      </w:r>
      <w:r w:rsidR="00496255">
        <w:t>.</w:t>
      </w:r>
    </w:p>
    <w:p w14:paraId="240ECE6A" w14:textId="2CF014F2" w:rsidR="008126EA" w:rsidRDefault="008126EA" w:rsidP="008C2D4E">
      <w:r>
        <w:rPr>
          <w:noProof/>
        </w:rPr>
        <w:lastRenderedPageBreak/>
        <w:drawing>
          <wp:inline distT="0" distB="0" distL="0" distR="0" wp14:anchorId="2CEFE5B3" wp14:editId="606BF521">
            <wp:extent cx="2506980" cy="390191"/>
            <wp:effectExtent l="152400" t="152400" r="350520" b="3530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9662" cy="396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93119E" w14:textId="17DBB9F8" w:rsidR="006F0EA0" w:rsidRDefault="006F0EA0" w:rsidP="006F0EA0">
      <w:proofErr w:type="spellStart"/>
      <w:r>
        <w:t>elseIf</w:t>
      </w:r>
      <w:proofErr w:type="spellEnd"/>
      <w:r>
        <w:t xml:space="preserve"> CDATA_2 = </w:t>
      </w:r>
      <w:r>
        <w:rPr>
          <w:b/>
          <w:bCs/>
        </w:rPr>
        <w:t>STAYER</w:t>
      </w:r>
      <w:r>
        <w:t>, the following message will show up.</w:t>
      </w:r>
    </w:p>
    <w:p w14:paraId="4310BF98" w14:textId="04A823F4" w:rsidR="006F0EA0" w:rsidRDefault="00E17B9F" w:rsidP="008C2D4E">
      <w:r>
        <w:rPr>
          <w:noProof/>
        </w:rPr>
        <w:drawing>
          <wp:inline distT="0" distB="0" distL="0" distR="0" wp14:anchorId="4177F8DE" wp14:editId="6641A095">
            <wp:extent cx="3010161" cy="480102"/>
            <wp:effectExtent l="152400" t="152400" r="361950" b="3581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0161" cy="480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604C54" w14:textId="18D4FDAC" w:rsidR="00496255" w:rsidRDefault="00963B39" w:rsidP="008C2D4E">
      <w:r>
        <w:t>Else</w:t>
      </w:r>
      <w:r w:rsidR="00496255">
        <w:t>, the standard “You’re # nights from</w:t>
      </w:r>
      <w:r>
        <w:t xml:space="preserve"> (next </w:t>
      </w:r>
      <w:r w:rsidR="004960D9">
        <w:t>level</w:t>
      </w:r>
      <w:r>
        <w:t>).</w:t>
      </w:r>
      <w:r w:rsidR="00496255">
        <w:t xml:space="preserve">” will show up. </w:t>
      </w:r>
      <w:r w:rsidR="00EC28F0">
        <w:t xml:space="preserve"> (</w:t>
      </w:r>
      <w:r w:rsidR="007205C5">
        <w:t>The plan from Marriott is to have</w:t>
      </w:r>
      <w:r w:rsidR="00EC28F0">
        <w:t xml:space="preserve"> more content for this milestone message area going forward, </w:t>
      </w:r>
      <w:proofErr w:type="gramStart"/>
      <w:r w:rsidR="00EC28F0">
        <w:t>i.e.</w:t>
      </w:r>
      <w:proofErr w:type="gramEnd"/>
      <w:r w:rsidR="00EC28F0">
        <w:t xml:space="preserve"> happy birthday, anniversary kind of message) </w:t>
      </w:r>
    </w:p>
    <w:p w14:paraId="3E1467AF" w14:textId="2FDA6C65" w:rsidR="009400FA" w:rsidRDefault="009400FA" w:rsidP="008C2D4E"/>
    <w:p w14:paraId="697D2951" w14:textId="33AA57FD" w:rsidR="009400FA" w:rsidRDefault="009400FA" w:rsidP="008C2D4E">
      <w:r w:rsidRPr="009400FA">
        <w:rPr>
          <w:b/>
          <w:bCs/>
        </w:rPr>
        <w:t>Second level</w:t>
      </w:r>
      <w:r>
        <w:t xml:space="preserve"> of Milestone Message above My Benefits has two versions</w:t>
      </w:r>
    </w:p>
    <w:p w14:paraId="427FD22C" w14:textId="36F1B254" w:rsidR="009400FA" w:rsidRDefault="009400FA" w:rsidP="009400FA">
      <w:r>
        <w:t>If CDATA_</w:t>
      </w:r>
      <w:proofErr w:type="gramStart"/>
      <w:r>
        <w:t>3  =</w:t>
      </w:r>
      <w:proofErr w:type="gramEnd"/>
      <w:r>
        <w:t xml:space="preserve"> </w:t>
      </w:r>
      <w:r w:rsidR="0085037B" w:rsidRPr="0085037B">
        <w:rPr>
          <w:b/>
          <w:bCs/>
        </w:rPr>
        <w:t>ACB</w:t>
      </w:r>
      <w:r>
        <w:t>, the following message will show up.</w:t>
      </w:r>
    </w:p>
    <w:p w14:paraId="71531721" w14:textId="142A1D5A" w:rsidR="00A21E93" w:rsidRDefault="000018FC" w:rsidP="009400FA">
      <w:r>
        <w:rPr>
          <w:noProof/>
        </w:rPr>
        <w:drawing>
          <wp:inline distT="0" distB="0" distL="0" distR="0" wp14:anchorId="2EB4D379" wp14:editId="1EC56EE7">
            <wp:extent cx="2697714" cy="281964"/>
            <wp:effectExtent l="152400" t="152400" r="350520" b="36576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7714" cy="281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15EE4" w14:textId="5D75872A" w:rsidR="0085037B" w:rsidRDefault="0085037B" w:rsidP="0085037B">
      <w:proofErr w:type="spellStart"/>
      <w:r>
        <w:t>elseIf</w:t>
      </w:r>
      <w:proofErr w:type="spellEnd"/>
      <w:r>
        <w:t xml:space="preserve"> CDATA_</w:t>
      </w:r>
      <w:proofErr w:type="gramStart"/>
      <w:r>
        <w:t>3  =</w:t>
      </w:r>
      <w:proofErr w:type="gramEnd"/>
      <w:r>
        <w:t xml:space="preserve"> </w:t>
      </w:r>
      <w:r w:rsidRPr="0085037B">
        <w:rPr>
          <w:b/>
          <w:bCs/>
        </w:rPr>
        <w:t>MFA</w:t>
      </w:r>
      <w:r>
        <w:t>, the following message will show up.</w:t>
      </w:r>
    </w:p>
    <w:p w14:paraId="28FE6545" w14:textId="35A2C2C8" w:rsidR="009400FA" w:rsidRDefault="005241EB" w:rsidP="008C2D4E">
      <w:r>
        <w:rPr>
          <w:noProof/>
        </w:rPr>
        <w:drawing>
          <wp:inline distT="0" distB="0" distL="0" distR="0" wp14:anchorId="40174BE5" wp14:editId="493AF354">
            <wp:extent cx="3421677" cy="510584"/>
            <wp:effectExtent l="152400" t="152400" r="369570" b="36576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1677" cy="510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D8668" w14:textId="671B0006" w:rsidR="00043070" w:rsidRDefault="006F44CA" w:rsidP="008C2D4E">
      <w:r>
        <w:t xml:space="preserve">For </w:t>
      </w:r>
      <w:r w:rsidRPr="00A50C2C">
        <w:rPr>
          <w:b/>
          <w:bCs/>
        </w:rPr>
        <w:t>ENG</w:t>
      </w:r>
      <w:r>
        <w:t xml:space="preserve">, there is a FNA message for </w:t>
      </w:r>
      <w:r w:rsidR="008270B2">
        <w:t xml:space="preserve">profiles who does not have NFNA values in </w:t>
      </w:r>
      <w:r>
        <w:t>CDATA_1</w:t>
      </w:r>
      <w:r w:rsidR="008270B2">
        <w:t>.</w:t>
      </w:r>
      <w:r w:rsidR="00C315CA" w:rsidRPr="00C315CA">
        <w:t xml:space="preserve"> </w:t>
      </w:r>
    </w:p>
    <w:p w14:paraId="66AC9A61" w14:textId="77777777" w:rsidR="000E63C7" w:rsidRDefault="0069644F" w:rsidP="00A50C2C">
      <w:r>
        <w:rPr>
          <w:noProof/>
        </w:rPr>
        <w:drawing>
          <wp:inline distT="0" distB="0" distL="0" distR="0" wp14:anchorId="363124C0" wp14:editId="29E1C5BF">
            <wp:extent cx="5943600" cy="1144905"/>
            <wp:effectExtent l="152400" t="0" r="361950" b="36004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68738" w14:textId="3A1DCC42" w:rsidR="00A50C2C" w:rsidRDefault="00A50C2C" w:rsidP="00A50C2C">
      <w:r>
        <w:lastRenderedPageBreak/>
        <w:t xml:space="preserve">For </w:t>
      </w:r>
      <w:r w:rsidRPr="00A50C2C">
        <w:rPr>
          <w:b/>
          <w:bCs/>
        </w:rPr>
        <w:t>ALL VERSIONS</w:t>
      </w:r>
      <w:r w:rsidR="00EE317F">
        <w:rPr>
          <w:b/>
          <w:bCs/>
        </w:rPr>
        <w:t xml:space="preserve"> (besides Titanium </w:t>
      </w:r>
      <w:r w:rsidR="009E0F61">
        <w:rPr>
          <w:b/>
          <w:bCs/>
        </w:rPr>
        <w:t xml:space="preserve">&amp; </w:t>
      </w:r>
      <w:r w:rsidR="00091ADF">
        <w:rPr>
          <w:b/>
          <w:bCs/>
        </w:rPr>
        <w:t>Ambassador)</w:t>
      </w:r>
      <w:r>
        <w:t xml:space="preserve">, the right tracker image will show up for profiles who have more than </w:t>
      </w:r>
      <w:r w:rsidR="00865B75">
        <w:t xml:space="preserve">0 </w:t>
      </w:r>
      <w:r>
        <w:t xml:space="preserve">NIGHT. If not, the image won’t </w:t>
      </w:r>
      <w:r w:rsidR="00BE75B8">
        <w:t>show</w:t>
      </w:r>
      <w:r w:rsidR="00492055">
        <w:t xml:space="preserve"> and below message will show up. </w:t>
      </w:r>
    </w:p>
    <w:p w14:paraId="5DB48E6E" w14:textId="44F05B26" w:rsidR="0004092C" w:rsidRDefault="0004092C" w:rsidP="00A50C2C">
      <w:r>
        <w:t xml:space="preserve">The word “Night” show up for 1; “Nights” show up for 0 and more than 1. </w:t>
      </w:r>
    </w:p>
    <w:p w14:paraId="44A75DBD" w14:textId="63C40130" w:rsidR="00947C52" w:rsidRDefault="00947C52" w:rsidP="00A50C2C"/>
    <w:p w14:paraId="4A879F5E" w14:textId="78F1A759" w:rsidR="004C44C1" w:rsidRDefault="004C44C1" w:rsidP="00A50C2C">
      <w:r>
        <w:t>ENG &amp; BEN</w:t>
      </w:r>
      <w:r w:rsidR="00DE2989">
        <w:tab/>
      </w:r>
      <w:r w:rsidR="00DE2989">
        <w:tab/>
      </w:r>
      <w:r w:rsidR="00DE2989">
        <w:tab/>
      </w:r>
      <w:r w:rsidR="00DE2989">
        <w:tab/>
      </w:r>
      <w:r w:rsidR="00DE2989">
        <w:tab/>
      </w:r>
      <w:r w:rsidR="00DE2989">
        <w:tab/>
        <w:t>CHS</w:t>
      </w:r>
    </w:p>
    <w:p w14:paraId="527D8EA7" w14:textId="3E22B90F" w:rsidR="00A50C2C" w:rsidRDefault="000719D0" w:rsidP="008C2D4E">
      <w:r>
        <w:rPr>
          <w:noProof/>
        </w:rPr>
        <w:drawing>
          <wp:inline distT="0" distB="0" distL="0" distR="0" wp14:anchorId="04A48EC6" wp14:editId="35CC7530">
            <wp:extent cx="1851660" cy="1053531"/>
            <wp:effectExtent l="152400" t="152400" r="358140" b="3562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4936" cy="1061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2989" w:rsidRPr="00DE2989">
        <w:rPr>
          <w:noProof/>
        </w:rPr>
        <w:t xml:space="preserve"> </w:t>
      </w:r>
      <w:r w:rsidR="00E34F6E">
        <w:rPr>
          <w:noProof/>
        </w:rPr>
        <w:drawing>
          <wp:inline distT="0" distB="0" distL="0" distR="0" wp14:anchorId="55224991" wp14:editId="55FEA377">
            <wp:extent cx="1701800" cy="1064633"/>
            <wp:effectExtent l="152400" t="152400" r="355600" b="3644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6276" cy="1073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2DDA5A" w14:textId="7E5AE68E" w:rsidR="00353B07" w:rsidRDefault="004C44C1" w:rsidP="008C2D4E">
      <w:r>
        <w:t>SPA</w:t>
      </w:r>
      <w:r w:rsidR="00DE2989">
        <w:tab/>
      </w:r>
      <w:r w:rsidR="00DE2989">
        <w:tab/>
      </w:r>
      <w:r w:rsidR="00DE2989">
        <w:tab/>
      </w:r>
      <w:r w:rsidR="00DE2989">
        <w:tab/>
      </w:r>
      <w:r w:rsidR="00DE2989">
        <w:tab/>
      </w:r>
      <w:r w:rsidR="00353B07">
        <w:t>JPN</w:t>
      </w:r>
    </w:p>
    <w:p w14:paraId="65BC0E6F" w14:textId="42EA6DF0" w:rsidR="00404919" w:rsidRDefault="00404919" w:rsidP="008C2D4E">
      <w:pPr>
        <w:rPr>
          <w:noProof/>
        </w:rPr>
      </w:pPr>
      <w:r>
        <w:rPr>
          <w:noProof/>
        </w:rPr>
        <w:drawing>
          <wp:inline distT="0" distB="0" distL="0" distR="0" wp14:anchorId="3071BE60" wp14:editId="1D95EC23">
            <wp:extent cx="1790855" cy="1181202"/>
            <wp:effectExtent l="152400" t="152400" r="361950" b="3619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0855" cy="1181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3B07" w:rsidRPr="00353B07">
        <w:rPr>
          <w:noProof/>
        </w:rPr>
        <w:t xml:space="preserve"> </w:t>
      </w:r>
      <w:r w:rsidR="00353B07">
        <w:rPr>
          <w:noProof/>
        </w:rPr>
        <w:drawing>
          <wp:inline distT="0" distB="0" distL="0" distR="0" wp14:anchorId="29D170B6" wp14:editId="2FB39173">
            <wp:extent cx="2095500" cy="1182077"/>
            <wp:effectExtent l="152400" t="152400" r="361950" b="3613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2714" cy="1186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887A10" w14:textId="6D32CDDB" w:rsidR="008D6FA1" w:rsidRDefault="008D6FA1" w:rsidP="008C2D4E">
      <w:pPr>
        <w:rPr>
          <w:noProof/>
        </w:rPr>
      </w:pPr>
      <w:r>
        <w:rPr>
          <w:noProof/>
        </w:rPr>
        <w:t>GER</w:t>
      </w:r>
      <w:r w:rsidR="002160C0">
        <w:rPr>
          <w:noProof/>
        </w:rPr>
        <w:tab/>
      </w:r>
      <w:r w:rsidR="002160C0">
        <w:rPr>
          <w:noProof/>
        </w:rPr>
        <w:tab/>
      </w:r>
      <w:r w:rsidR="002160C0">
        <w:rPr>
          <w:noProof/>
        </w:rPr>
        <w:tab/>
      </w:r>
      <w:r w:rsidR="002160C0">
        <w:rPr>
          <w:noProof/>
        </w:rPr>
        <w:tab/>
      </w:r>
      <w:r w:rsidR="002160C0">
        <w:rPr>
          <w:noProof/>
        </w:rPr>
        <w:tab/>
        <w:t>FRE</w:t>
      </w:r>
    </w:p>
    <w:p w14:paraId="64C12F89" w14:textId="23A89303" w:rsidR="008D6FA1" w:rsidRDefault="009D1922" w:rsidP="008C2D4E">
      <w:pPr>
        <w:rPr>
          <w:noProof/>
        </w:rPr>
      </w:pPr>
      <w:r>
        <w:rPr>
          <w:noProof/>
        </w:rPr>
        <w:drawing>
          <wp:inline distT="0" distB="0" distL="0" distR="0" wp14:anchorId="151CADF0" wp14:editId="16E067D4">
            <wp:extent cx="1897544" cy="1143099"/>
            <wp:effectExtent l="152400" t="152400" r="369570" b="3619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7544" cy="1143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60C0" w:rsidRPr="002160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318E70" wp14:editId="383830CE">
            <wp:extent cx="2217612" cy="1082134"/>
            <wp:effectExtent l="152400" t="152400" r="354330" b="3657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7612" cy="1082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8FEC11" w14:textId="5B9419B1" w:rsidR="002160C0" w:rsidRDefault="002160C0" w:rsidP="008C2D4E">
      <w:pPr>
        <w:rPr>
          <w:noProof/>
        </w:rPr>
      </w:pPr>
      <w:r>
        <w:rPr>
          <w:noProof/>
        </w:rPr>
        <w:t>ITA</w:t>
      </w:r>
      <w:r w:rsidR="00834655">
        <w:rPr>
          <w:noProof/>
        </w:rPr>
        <w:tab/>
      </w:r>
      <w:r w:rsidR="00834655">
        <w:rPr>
          <w:noProof/>
        </w:rPr>
        <w:tab/>
      </w:r>
      <w:r w:rsidR="00834655">
        <w:rPr>
          <w:noProof/>
        </w:rPr>
        <w:tab/>
      </w:r>
      <w:r w:rsidR="00834655">
        <w:rPr>
          <w:noProof/>
        </w:rPr>
        <w:tab/>
      </w:r>
      <w:r w:rsidR="00834655">
        <w:rPr>
          <w:noProof/>
        </w:rPr>
        <w:tab/>
        <w:t>POR</w:t>
      </w:r>
    </w:p>
    <w:p w14:paraId="693C0882" w14:textId="005CECAF" w:rsidR="009C5CA3" w:rsidRDefault="009D1922" w:rsidP="008C2D4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506969" wp14:editId="3A7230A4">
            <wp:extent cx="2103302" cy="1097375"/>
            <wp:effectExtent l="152400" t="152400" r="354330" b="3695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3302" cy="109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4655" w:rsidRPr="00834655">
        <w:rPr>
          <w:noProof/>
        </w:rPr>
        <w:t xml:space="preserve"> </w:t>
      </w:r>
      <w:r w:rsidR="00834655">
        <w:rPr>
          <w:noProof/>
        </w:rPr>
        <w:drawing>
          <wp:inline distT="0" distB="0" distL="0" distR="0" wp14:anchorId="7507506F" wp14:editId="3B62E0E5">
            <wp:extent cx="2179509" cy="1204064"/>
            <wp:effectExtent l="152400" t="152400" r="354330" b="3581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9509" cy="1204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F0AEAC" w14:textId="45EE5E99" w:rsidR="00242001" w:rsidRDefault="00242001" w:rsidP="008C2D4E">
      <w:r>
        <w:rPr>
          <w:noProof/>
        </w:rPr>
        <w:t>These are the tracker images</w:t>
      </w:r>
      <w:r w:rsidR="002C50EA">
        <w:rPr>
          <w:noProof/>
        </w:rPr>
        <w:t xml:space="preserve"> for NIGHTS between 1 and 9.</w:t>
      </w:r>
    </w:p>
    <w:p w14:paraId="66862223" w14:textId="77777777" w:rsidR="00224FC2" w:rsidRDefault="002D4FCB" w:rsidP="00224FC2">
      <w:r>
        <w:t>NIGHTS=1</w:t>
      </w:r>
      <w:r w:rsidR="00224FC2">
        <w:tab/>
      </w:r>
      <w:r w:rsidR="00224FC2">
        <w:tab/>
        <w:t>NIGHTS=2</w:t>
      </w:r>
      <w:r w:rsidR="00224FC2">
        <w:tab/>
      </w:r>
      <w:r w:rsidR="00224FC2">
        <w:tab/>
        <w:t>NIGHTS=3</w:t>
      </w:r>
      <w:r w:rsidR="00224FC2">
        <w:tab/>
      </w:r>
      <w:r w:rsidR="00224FC2">
        <w:tab/>
        <w:t>NIGHTS=4</w:t>
      </w:r>
    </w:p>
    <w:p w14:paraId="42D88776" w14:textId="77777777" w:rsidR="002D4FCB" w:rsidRDefault="002D4FCB" w:rsidP="008C2D4E"/>
    <w:p w14:paraId="07D17F2E" w14:textId="77777777" w:rsidR="002D4FCB" w:rsidRDefault="00224FC2" w:rsidP="008C2D4E">
      <w:r>
        <w:rPr>
          <w:noProof/>
        </w:rPr>
        <w:drawing>
          <wp:inline distT="0" distB="0" distL="0" distR="0" wp14:anchorId="5244B59D" wp14:editId="30F832F6">
            <wp:extent cx="1184056" cy="617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02" cy="6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7C290" wp14:editId="567FD4D2">
            <wp:extent cx="1081730" cy="563880"/>
            <wp:effectExtent l="0" t="0" r="444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21" cy="6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C2">
        <w:t xml:space="preserve"> </w:t>
      </w:r>
      <w:r>
        <w:rPr>
          <w:noProof/>
        </w:rPr>
        <w:drawing>
          <wp:inline distT="0" distB="0" distL="0" distR="0" wp14:anchorId="01145336" wp14:editId="03C8E6B5">
            <wp:extent cx="1052493" cy="548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49" cy="5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C2">
        <w:t xml:space="preserve"> </w:t>
      </w:r>
      <w:r>
        <w:rPr>
          <w:noProof/>
        </w:rPr>
        <w:drawing>
          <wp:inline distT="0" distB="0" distL="0" distR="0" wp14:anchorId="4D47680C" wp14:editId="476F85D5">
            <wp:extent cx="1295400" cy="6752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44" cy="7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BBDD" w14:textId="77777777" w:rsidR="00224FC2" w:rsidRDefault="00224FC2" w:rsidP="008C2D4E"/>
    <w:p w14:paraId="691BD0F1" w14:textId="77777777" w:rsidR="00224FC2" w:rsidRDefault="00224FC2" w:rsidP="008C2D4E">
      <w:r>
        <w:t>NIGHTS=5</w:t>
      </w:r>
      <w:r>
        <w:tab/>
        <w:t>NIGHTS=6</w:t>
      </w:r>
      <w:r>
        <w:tab/>
        <w:t>NIGHTS=7</w:t>
      </w:r>
      <w:r>
        <w:tab/>
        <w:t>NIGHTS=8</w:t>
      </w:r>
      <w:r>
        <w:tab/>
      </w:r>
      <w:r>
        <w:tab/>
        <w:t>NIGHTS=9</w:t>
      </w:r>
    </w:p>
    <w:p w14:paraId="6B2BAE93" w14:textId="77777777" w:rsidR="00224FC2" w:rsidRDefault="00224FC2" w:rsidP="008C2D4E">
      <w:r>
        <w:rPr>
          <w:noProof/>
        </w:rPr>
        <w:drawing>
          <wp:inline distT="0" distB="0" distL="0" distR="0" wp14:anchorId="1C6E256E" wp14:editId="489EB9C3">
            <wp:extent cx="1007423" cy="5251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26" cy="5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C2">
        <w:t xml:space="preserve"> </w:t>
      </w:r>
      <w:r>
        <w:rPr>
          <w:noProof/>
        </w:rPr>
        <w:drawing>
          <wp:inline distT="0" distB="0" distL="0" distR="0" wp14:anchorId="0C494EA7" wp14:editId="735B03DA">
            <wp:extent cx="992804" cy="517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34" cy="5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C2">
        <w:t xml:space="preserve"> </w:t>
      </w:r>
      <w:r>
        <w:rPr>
          <w:noProof/>
        </w:rPr>
        <w:drawing>
          <wp:inline distT="0" distB="0" distL="0" distR="0" wp14:anchorId="05AFC254" wp14:editId="42BEB502">
            <wp:extent cx="941640" cy="4908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60" cy="5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C2">
        <w:t xml:space="preserve"> </w:t>
      </w:r>
      <w:r>
        <w:rPr>
          <w:noProof/>
        </w:rPr>
        <w:drawing>
          <wp:inline distT="0" distB="0" distL="0" distR="0" wp14:anchorId="2932D2D0" wp14:editId="1DCE3B2C">
            <wp:extent cx="1095129" cy="5708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08" cy="5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0D703" wp14:editId="00054145">
            <wp:extent cx="1181100" cy="6156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61" cy="6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5355E" w14:textId="1421E7A5" w:rsidR="002D4FCB" w:rsidRDefault="002D4FCB" w:rsidP="008C2D4E"/>
    <w:p w14:paraId="73C0586A" w14:textId="220FFC2F" w:rsidR="00F13C3A" w:rsidRDefault="002B19A4" w:rsidP="008C2D4E">
      <w:r>
        <w:t>Screenshots for other languages</w:t>
      </w:r>
      <w:r w:rsidR="00464E9E">
        <w:t xml:space="preserve"> Member tracker box</w:t>
      </w:r>
      <w:r>
        <w:t xml:space="preserve">: </w:t>
      </w:r>
    </w:p>
    <w:p w14:paraId="488E571B" w14:textId="5C02ACB0" w:rsidR="00464E9E" w:rsidRPr="00464E9E" w:rsidRDefault="00464E9E" w:rsidP="008C2D4E">
      <w:r w:rsidRPr="00464E9E">
        <w:t>POR</w:t>
      </w:r>
    </w:p>
    <w:p w14:paraId="6DA7D28C" w14:textId="2FC2C94C" w:rsidR="00464E9E" w:rsidRDefault="00464E9E" w:rsidP="008C2D4E">
      <w:pPr>
        <w:rPr>
          <w:rFonts w:asciiTheme="minorEastAsia" w:eastAsiaTheme="minorEastAsia" w:hAnsiTheme="minorEastAsia" w:cs="MS Gothic"/>
          <w:b/>
          <w:bCs/>
          <w:lang w:eastAsia="zh-TW"/>
        </w:rPr>
      </w:pPr>
      <w:r>
        <w:rPr>
          <w:noProof/>
        </w:rPr>
        <w:drawing>
          <wp:inline distT="0" distB="0" distL="0" distR="0" wp14:anchorId="32953141" wp14:editId="6E9CDF98">
            <wp:extent cx="4877223" cy="1546994"/>
            <wp:effectExtent l="152400" t="152400" r="361950" b="3581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546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14345" w14:textId="252816EF" w:rsidR="00D34253" w:rsidRPr="00D34253" w:rsidRDefault="00D34253" w:rsidP="008C2D4E">
      <w:r w:rsidRPr="00D34253">
        <w:t>FRE</w:t>
      </w:r>
    </w:p>
    <w:p w14:paraId="0E0486CD" w14:textId="393BB3F8" w:rsidR="00D34253" w:rsidRDefault="00D34253" w:rsidP="008C2D4E">
      <w:pPr>
        <w:rPr>
          <w:rFonts w:asciiTheme="minorEastAsia" w:eastAsiaTheme="minorEastAsia" w:hAnsiTheme="minorEastAsia" w:cs="MS Gothic"/>
          <w:b/>
          <w:bCs/>
          <w:lang w:eastAsia="zh-TW"/>
        </w:rPr>
      </w:pPr>
      <w:r>
        <w:rPr>
          <w:noProof/>
        </w:rPr>
        <w:lastRenderedPageBreak/>
        <w:drawing>
          <wp:inline distT="0" distB="0" distL="0" distR="0" wp14:anchorId="77B1281B" wp14:editId="44BA58AB">
            <wp:extent cx="4938188" cy="1417443"/>
            <wp:effectExtent l="152400" t="152400" r="358140" b="3543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141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233A96" w14:textId="77777777" w:rsidR="0027777E" w:rsidRDefault="0027777E" w:rsidP="008C2D4E"/>
    <w:p w14:paraId="42740623" w14:textId="43678341" w:rsidR="009E6D84" w:rsidRPr="009E6D84" w:rsidRDefault="009E6D84" w:rsidP="008C2D4E">
      <w:r w:rsidRPr="009E6D84">
        <w:t>CHS</w:t>
      </w:r>
    </w:p>
    <w:p w14:paraId="7F60FEC4" w14:textId="77777777" w:rsidR="00071141" w:rsidRDefault="009E6D84" w:rsidP="008C2D4E">
      <w:pPr>
        <w:rPr>
          <w:rFonts w:asciiTheme="minorEastAsia" w:eastAsiaTheme="minorEastAsia" w:hAnsiTheme="minorEastAsia" w:cs="MS Gothic"/>
          <w:b/>
          <w:bCs/>
          <w:lang w:eastAsia="zh-TW"/>
        </w:rPr>
      </w:pPr>
      <w:r>
        <w:rPr>
          <w:noProof/>
        </w:rPr>
        <w:drawing>
          <wp:inline distT="0" distB="0" distL="0" distR="0" wp14:anchorId="547B0281" wp14:editId="69133366">
            <wp:extent cx="4907705" cy="1539373"/>
            <wp:effectExtent l="152400" t="152400" r="369570" b="36576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1539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61E40" w14:textId="1ED2284E" w:rsidR="000D0406" w:rsidRPr="00071141" w:rsidRDefault="000519BD" w:rsidP="008C2D4E">
      <w:pPr>
        <w:rPr>
          <w:rFonts w:asciiTheme="minorEastAsia" w:eastAsiaTheme="minorEastAsia" w:hAnsiTheme="minorEastAsia" w:cs="MS Gothic"/>
          <w:b/>
          <w:bCs/>
          <w:lang w:eastAsia="zh-TW"/>
        </w:rPr>
      </w:pPr>
      <w:r w:rsidRPr="000519BD">
        <w:t>ITA</w:t>
      </w:r>
    </w:p>
    <w:p w14:paraId="706BDE4F" w14:textId="1B8A556F" w:rsidR="000519BD" w:rsidRDefault="000519BD" w:rsidP="008C2D4E">
      <w:pPr>
        <w:rPr>
          <w:rFonts w:asciiTheme="minorEastAsia" w:eastAsiaTheme="minorEastAsia" w:hAnsiTheme="minorEastAsia" w:cs="MS Gothic"/>
          <w:b/>
          <w:bCs/>
          <w:lang w:eastAsia="zh-TW"/>
        </w:rPr>
      </w:pPr>
      <w:r>
        <w:rPr>
          <w:noProof/>
        </w:rPr>
        <w:drawing>
          <wp:inline distT="0" distB="0" distL="0" distR="0" wp14:anchorId="21FAD85D" wp14:editId="416B643A">
            <wp:extent cx="4877223" cy="1524132"/>
            <wp:effectExtent l="152400" t="152400" r="361950" b="3619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524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FC444A" w14:textId="433298E8" w:rsidR="008012D8" w:rsidRPr="00071141" w:rsidRDefault="008012D8" w:rsidP="008C2D4E">
      <w:r w:rsidRPr="00071141">
        <w:t>JPN</w:t>
      </w:r>
    </w:p>
    <w:p w14:paraId="0720D945" w14:textId="4F60496E" w:rsidR="008012D8" w:rsidRDefault="008012D8" w:rsidP="008C2D4E">
      <w:pPr>
        <w:rPr>
          <w:rFonts w:asciiTheme="minorEastAsia" w:eastAsiaTheme="minorEastAsia" w:hAnsiTheme="minorEastAsia" w:cs="MS Gothic"/>
          <w:b/>
          <w:bCs/>
          <w:lang w:eastAsia="zh-TW"/>
        </w:rPr>
      </w:pPr>
      <w:r>
        <w:rPr>
          <w:noProof/>
        </w:rPr>
        <w:lastRenderedPageBreak/>
        <w:drawing>
          <wp:inline distT="0" distB="0" distL="0" distR="0" wp14:anchorId="3BEDD5C8" wp14:editId="5C9AEF10">
            <wp:extent cx="4838700" cy="1470585"/>
            <wp:effectExtent l="152400" t="152400" r="361950" b="3587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63331" cy="1478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386E2" w14:textId="648CDDEB" w:rsidR="000D0406" w:rsidRDefault="00071141" w:rsidP="008C2D4E">
      <w:r w:rsidRPr="00071141">
        <w:t>GER</w:t>
      </w:r>
    </w:p>
    <w:p w14:paraId="0B2A6D3F" w14:textId="167CECBC" w:rsidR="00071141" w:rsidRPr="00071141" w:rsidRDefault="00A13E48" w:rsidP="008C2D4E">
      <w:r>
        <w:rPr>
          <w:noProof/>
        </w:rPr>
        <w:drawing>
          <wp:inline distT="0" distB="0" distL="0" distR="0" wp14:anchorId="5192B6F9" wp14:editId="5C107259">
            <wp:extent cx="5464013" cy="1760373"/>
            <wp:effectExtent l="152400" t="152400" r="365760" b="3543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176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464CF8" w14:textId="44C848C3" w:rsidR="00071141" w:rsidRPr="00071141" w:rsidRDefault="00071141" w:rsidP="008C2D4E">
      <w:r w:rsidRPr="00071141">
        <w:t>ITA</w:t>
      </w:r>
    </w:p>
    <w:p w14:paraId="529C36EF" w14:textId="6EF22AC1" w:rsidR="00071141" w:rsidRDefault="004766A3" w:rsidP="008C2D4E">
      <w:pPr>
        <w:pBdr>
          <w:bottom w:val="single" w:sz="12" w:space="1" w:color="auto"/>
        </w:pBdr>
        <w:rPr>
          <w:rFonts w:asciiTheme="minorEastAsia" w:eastAsiaTheme="minorEastAsia" w:hAnsiTheme="minorEastAsia" w:cs="MS Gothic"/>
          <w:b/>
          <w:bCs/>
          <w:lang w:eastAsia="zh-TW"/>
        </w:rPr>
      </w:pPr>
      <w:r>
        <w:rPr>
          <w:noProof/>
        </w:rPr>
        <w:drawing>
          <wp:inline distT="0" distB="0" distL="0" distR="0" wp14:anchorId="5B5F0F25" wp14:editId="759A442C">
            <wp:extent cx="5403048" cy="1745131"/>
            <wp:effectExtent l="152400" t="152400" r="369570" b="3695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1745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23BA78" w14:textId="2E8290CA" w:rsidR="008C2D4E" w:rsidRDefault="008C2D4E" w:rsidP="008C2D4E">
      <w:r>
        <w:t>DERIVED_LEVEL = S gets SILVER</w:t>
      </w:r>
    </w:p>
    <w:p w14:paraId="61F950B9" w14:textId="3913EAE3" w:rsidR="007A34E9" w:rsidRDefault="007A34E9" w:rsidP="008C2D4E">
      <w:r w:rsidRPr="007A34E9">
        <w:t xml:space="preserve">These are the tracker images for NIGHTS between 1 and </w:t>
      </w:r>
      <w:r>
        <w:t>25.</w:t>
      </w:r>
    </w:p>
    <w:p w14:paraId="0B15FAE6" w14:textId="5F2DC4FF" w:rsidR="007A34E9" w:rsidRDefault="007A34E9" w:rsidP="007A34E9">
      <w:r>
        <w:t>NIGHTS between 21-25</w:t>
      </w:r>
      <w:r>
        <w:tab/>
        <w:t xml:space="preserve"> </w:t>
      </w:r>
      <w:r>
        <w:tab/>
      </w:r>
      <w:r>
        <w:tab/>
        <w:t>NIGHTS between 16-20                NIGHTS between 11-15</w:t>
      </w:r>
    </w:p>
    <w:p w14:paraId="53DF5819" w14:textId="31416445" w:rsidR="007A34E9" w:rsidRDefault="007A34E9" w:rsidP="007A34E9">
      <w:r>
        <w:rPr>
          <w:noProof/>
        </w:rPr>
        <w:lastRenderedPageBreak/>
        <w:drawing>
          <wp:inline distT="0" distB="0" distL="0" distR="0" wp14:anchorId="69B9E188" wp14:editId="5475FB86">
            <wp:extent cx="1735667" cy="932322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3114" cy="9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F98913E" wp14:editId="324F72FB">
            <wp:extent cx="1742797" cy="922443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81149" cy="94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62AF224" wp14:editId="1B3A66D4">
            <wp:extent cx="1701800" cy="891757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68567" cy="9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A05B" w14:textId="2C55AFDB" w:rsidR="007A34E9" w:rsidRDefault="007A34E9" w:rsidP="007A34E9">
      <w:r>
        <w:t xml:space="preserve">NIGHTS between 6-10 </w:t>
      </w:r>
      <w:r>
        <w:tab/>
      </w:r>
      <w:r>
        <w:tab/>
      </w:r>
      <w:r>
        <w:tab/>
        <w:t>NIGHTS between 1-5</w:t>
      </w:r>
    </w:p>
    <w:p w14:paraId="6CA3F9FA" w14:textId="26C10988" w:rsidR="007A34E9" w:rsidRDefault="007A34E9" w:rsidP="007A34E9">
      <w:r>
        <w:rPr>
          <w:noProof/>
        </w:rPr>
        <w:drawing>
          <wp:inline distT="0" distB="0" distL="0" distR="0" wp14:anchorId="6EEB221D" wp14:editId="75BB3A0F">
            <wp:extent cx="1817200" cy="966596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68341" cy="99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0B754581" wp14:editId="169987EB">
            <wp:extent cx="1859659" cy="996526"/>
            <wp:effectExtent l="0" t="0" r="762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90072" cy="10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E46D" w14:textId="77777777" w:rsidR="007A34E9" w:rsidRDefault="007A34E9" w:rsidP="008C2D4E"/>
    <w:p w14:paraId="2EA0724E" w14:textId="56977514" w:rsidR="007A34E9" w:rsidRDefault="007A34E9" w:rsidP="007A34E9">
      <w:r>
        <w:t xml:space="preserve">Screenshots for Silver tracker box: </w:t>
      </w:r>
    </w:p>
    <w:p w14:paraId="633FA7E9" w14:textId="454593C4" w:rsidR="007C71D0" w:rsidRDefault="007C71D0" w:rsidP="008C2D4E">
      <w:r>
        <w:t>ENG/BEN</w:t>
      </w:r>
    </w:p>
    <w:p w14:paraId="28523CE1" w14:textId="3FFCB630" w:rsidR="00E12289" w:rsidRDefault="00E12289" w:rsidP="008C2D4E">
      <w:r>
        <w:rPr>
          <w:noProof/>
        </w:rPr>
        <w:drawing>
          <wp:inline distT="0" distB="0" distL="0" distR="0" wp14:anchorId="7E927E2A" wp14:editId="596C3630">
            <wp:extent cx="5892800" cy="1838627"/>
            <wp:effectExtent l="152400" t="152400" r="355600" b="3714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54910" cy="1858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E632B7" w14:textId="6FFFFB88" w:rsidR="007C71D0" w:rsidRDefault="007C71D0" w:rsidP="008C2D4E">
      <w:r>
        <w:t>CHS</w:t>
      </w:r>
    </w:p>
    <w:p w14:paraId="3B3F11D8" w14:textId="71BFAD81" w:rsidR="007C71D0" w:rsidRDefault="007C71D0" w:rsidP="008C2D4E">
      <w:r>
        <w:rPr>
          <w:noProof/>
        </w:rPr>
        <w:lastRenderedPageBreak/>
        <w:drawing>
          <wp:inline distT="0" distB="0" distL="0" distR="0" wp14:anchorId="3F210B3C" wp14:editId="636861E2">
            <wp:extent cx="5943600" cy="1815465"/>
            <wp:effectExtent l="152400" t="152400" r="361950" b="3562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703209" w14:textId="1A3B402D" w:rsidR="008E2D79" w:rsidRDefault="008E2D79" w:rsidP="008C2D4E">
      <w:r>
        <w:t>FRE</w:t>
      </w:r>
    </w:p>
    <w:p w14:paraId="663DCC48" w14:textId="007596E2" w:rsidR="008E2D79" w:rsidRDefault="008E2D79" w:rsidP="008C2D4E">
      <w:r>
        <w:rPr>
          <w:noProof/>
        </w:rPr>
        <w:drawing>
          <wp:inline distT="0" distB="0" distL="0" distR="0" wp14:anchorId="74A50CDA" wp14:editId="139B9F2C">
            <wp:extent cx="5943600" cy="1811655"/>
            <wp:effectExtent l="152400" t="152400" r="361950" b="3600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2A0550" w14:textId="14B4A8E2" w:rsidR="008E2D79" w:rsidRDefault="008E2D79" w:rsidP="008C2D4E">
      <w:r>
        <w:t>SPA</w:t>
      </w:r>
    </w:p>
    <w:p w14:paraId="2E8F1A50" w14:textId="7A46A7D9" w:rsidR="007C71D0" w:rsidRDefault="008E2D79" w:rsidP="008C2D4E">
      <w:r>
        <w:rPr>
          <w:noProof/>
        </w:rPr>
        <w:drawing>
          <wp:inline distT="0" distB="0" distL="0" distR="0" wp14:anchorId="4AE21B3E" wp14:editId="1420F1D1">
            <wp:extent cx="5943600" cy="1823720"/>
            <wp:effectExtent l="152400" t="152400" r="361950" b="3670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A23270" w14:textId="77777777" w:rsidR="008E2D79" w:rsidRDefault="008E2D79" w:rsidP="008C2D4E"/>
    <w:p w14:paraId="74414F1B" w14:textId="77777777" w:rsidR="007C71D0" w:rsidRDefault="007C71D0" w:rsidP="008C2D4E"/>
    <w:p w14:paraId="6FEFD9BD" w14:textId="38A04DD4" w:rsidR="008E2D79" w:rsidRDefault="008E2D79" w:rsidP="008C2D4E">
      <w:r>
        <w:t>JPN</w:t>
      </w:r>
    </w:p>
    <w:p w14:paraId="78D69FDE" w14:textId="350E3150" w:rsidR="00D93CFF" w:rsidRDefault="0097131B" w:rsidP="008C2D4E">
      <w:r>
        <w:rPr>
          <w:noProof/>
        </w:rPr>
        <w:drawing>
          <wp:inline distT="0" distB="0" distL="0" distR="0" wp14:anchorId="222F7D93" wp14:editId="7B4C5720">
            <wp:extent cx="5943600" cy="1972945"/>
            <wp:effectExtent l="152400" t="152400" r="361950" b="3702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8699C8" w14:textId="5EF06AB7" w:rsidR="00FC15E2" w:rsidRDefault="00FC15E2" w:rsidP="008C2D4E">
      <w:r>
        <w:t>GER</w:t>
      </w:r>
    </w:p>
    <w:p w14:paraId="483ADEF3" w14:textId="4F158958" w:rsidR="003B5610" w:rsidRDefault="009D0AF8" w:rsidP="008C2D4E">
      <w:r>
        <w:rPr>
          <w:noProof/>
        </w:rPr>
        <w:drawing>
          <wp:inline distT="0" distB="0" distL="0" distR="0" wp14:anchorId="3B5DFA80" wp14:editId="15501479">
            <wp:extent cx="5943600" cy="1981200"/>
            <wp:effectExtent l="152400" t="152400" r="361950" b="3619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42E777" w14:textId="6E293717" w:rsidR="00DC08F5" w:rsidRDefault="00DC08F5" w:rsidP="008C2D4E">
      <w:r>
        <w:t>POR</w:t>
      </w:r>
    </w:p>
    <w:p w14:paraId="3E336ADC" w14:textId="6F4E9EC9" w:rsidR="00DC08F5" w:rsidRDefault="00DC08F5" w:rsidP="008C2D4E">
      <w:r>
        <w:rPr>
          <w:noProof/>
        </w:rPr>
        <w:lastRenderedPageBreak/>
        <w:drawing>
          <wp:inline distT="0" distB="0" distL="0" distR="0" wp14:anchorId="5B20E02F" wp14:editId="652ACBB2">
            <wp:extent cx="5943600" cy="1906905"/>
            <wp:effectExtent l="152400" t="152400" r="361950" b="3600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2E84FF" w14:textId="1C7FBF5B" w:rsidR="00155BE7" w:rsidRDefault="00155BE7" w:rsidP="008C2D4E">
      <w:r>
        <w:t>ITA</w:t>
      </w:r>
    </w:p>
    <w:p w14:paraId="6BDCB8A2" w14:textId="7D9F1133" w:rsidR="00155BE7" w:rsidRDefault="008A2AFB" w:rsidP="008C2D4E">
      <w:r>
        <w:rPr>
          <w:noProof/>
        </w:rPr>
        <w:drawing>
          <wp:inline distT="0" distB="0" distL="0" distR="0" wp14:anchorId="5A63C404" wp14:editId="12A897EC">
            <wp:extent cx="5943600" cy="1910080"/>
            <wp:effectExtent l="152400" t="152400" r="361950" b="3568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6628C" w14:textId="50A7217A" w:rsidR="008E2D79" w:rsidRDefault="008E2D79" w:rsidP="008C2D4E">
      <w:r>
        <w:rPr>
          <w:rFonts w:hint="eastAsia"/>
          <w:lang w:eastAsia="zh-TW"/>
        </w:rPr>
        <w:t>____________________________________________________________________________________</w:t>
      </w:r>
    </w:p>
    <w:p w14:paraId="19B57B37" w14:textId="570FB375" w:rsidR="008C2D4E" w:rsidRDefault="008C2D4E" w:rsidP="008C2D4E">
      <w:r>
        <w:t>DERIVED_LEVEL = G gets GOLD</w:t>
      </w:r>
    </w:p>
    <w:p w14:paraId="7A68E143" w14:textId="15A0BF19" w:rsidR="006B2751" w:rsidRDefault="006B2751" w:rsidP="006B2751">
      <w:r w:rsidRPr="007A34E9">
        <w:t xml:space="preserve">These are the tracker images for NIGHTS between 1 and </w:t>
      </w:r>
      <w:r w:rsidR="00AA6599">
        <w:t>49.</w:t>
      </w:r>
    </w:p>
    <w:p w14:paraId="7BA67BA7" w14:textId="2AF6A0C8" w:rsidR="006B2751" w:rsidRDefault="006B2751" w:rsidP="006B2751">
      <w:r>
        <w:t>NIGHTS between 46-49</w:t>
      </w:r>
      <w:r>
        <w:tab/>
      </w:r>
      <w:r>
        <w:tab/>
        <w:t>NIGHTS between 41-45</w:t>
      </w:r>
      <w:r>
        <w:tab/>
      </w:r>
      <w:r>
        <w:tab/>
        <w:t>NIGHTS between 36-40</w:t>
      </w:r>
    </w:p>
    <w:p w14:paraId="3CE2AB02" w14:textId="3750BF54" w:rsidR="006B2751" w:rsidRDefault="006B2751" w:rsidP="006B2751">
      <w:r>
        <w:rPr>
          <w:noProof/>
        </w:rPr>
        <w:drawing>
          <wp:inline distT="0" distB="0" distL="0" distR="0" wp14:anchorId="185C7E92" wp14:editId="35BEBB7D">
            <wp:extent cx="1617133" cy="861784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54330" cy="88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751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621720C" wp14:editId="40A07BA6">
            <wp:extent cx="1625600" cy="857763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66149" cy="87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F7B7A33" wp14:editId="728A6A60">
            <wp:extent cx="1744133" cy="901380"/>
            <wp:effectExtent l="0" t="0" r="889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79394" cy="91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C190" w14:textId="6167997D" w:rsidR="006B2751" w:rsidRDefault="006B2751" w:rsidP="006B2751"/>
    <w:p w14:paraId="657626A8" w14:textId="7B25C6C0" w:rsidR="006B2751" w:rsidRDefault="006B2751" w:rsidP="006B2751"/>
    <w:p w14:paraId="00B5E1C3" w14:textId="5EA0689F" w:rsidR="006B2751" w:rsidRDefault="006B2751" w:rsidP="006B2751">
      <w:r>
        <w:lastRenderedPageBreak/>
        <w:t>NIGHTS between 31-35</w:t>
      </w:r>
      <w:r>
        <w:tab/>
      </w:r>
      <w:r>
        <w:tab/>
        <w:t xml:space="preserve">     NIGHTS between 26-30</w:t>
      </w:r>
      <w:r>
        <w:tab/>
        <w:t xml:space="preserve">     NIGHTS between 21-25</w:t>
      </w:r>
    </w:p>
    <w:p w14:paraId="696208A2" w14:textId="68E8436C" w:rsidR="006B2751" w:rsidRDefault="006B2751" w:rsidP="006B2751">
      <w:r>
        <w:rPr>
          <w:noProof/>
        </w:rPr>
        <w:drawing>
          <wp:inline distT="0" distB="0" distL="0" distR="0" wp14:anchorId="4276984D" wp14:editId="0526C1EB">
            <wp:extent cx="1789758" cy="929005"/>
            <wp:effectExtent l="0" t="0" r="127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8920" cy="93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4D905B6" wp14:editId="259E2C89">
            <wp:extent cx="1871133" cy="943528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03366" cy="95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0520EB7" wp14:editId="6AEE48AB">
            <wp:extent cx="1776831" cy="943822"/>
            <wp:effectExtent l="0" t="0" r="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6688" cy="9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0B9C" w14:textId="77777777" w:rsidR="006B2751" w:rsidRDefault="006B2751" w:rsidP="006B2751"/>
    <w:p w14:paraId="765E8914" w14:textId="7BD1EEDF" w:rsidR="00B81762" w:rsidRDefault="006B2751" w:rsidP="00B81762">
      <w:r>
        <w:t>NIGHTS between 16-20</w:t>
      </w:r>
      <w:r>
        <w:tab/>
      </w:r>
      <w:r>
        <w:tab/>
      </w:r>
      <w:r>
        <w:tab/>
        <w:t>NIGHTS between 11-15</w:t>
      </w:r>
      <w:r w:rsidR="00B81762">
        <w:t xml:space="preserve"> </w:t>
      </w:r>
      <w:r w:rsidR="00B81762">
        <w:tab/>
        <w:t xml:space="preserve">              NIGHTS between 6-10</w:t>
      </w:r>
    </w:p>
    <w:p w14:paraId="10B45AEF" w14:textId="23BDC033" w:rsidR="006B2751" w:rsidRDefault="006B2751" w:rsidP="006B2751"/>
    <w:p w14:paraId="3144CEED" w14:textId="75F13DC6" w:rsidR="006B2751" w:rsidRDefault="006B2751" w:rsidP="006B2751">
      <w:r>
        <w:rPr>
          <w:noProof/>
        </w:rPr>
        <w:drawing>
          <wp:inline distT="0" distB="0" distL="0" distR="0" wp14:anchorId="1E007800" wp14:editId="5111BD6B">
            <wp:extent cx="1744133" cy="925761"/>
            <wp:effectExtent l="0" t="0" r="0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60466" cy="9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B81762">
        <w:t xml:space="preserve">    </w:t>
      </w:r>
      <w:r>
        <w:rPr>
          <w:noProof/>
        </w:rPr>
        <w:drawing>
          <wp:inline distT="0" distB="0" distL="0" distR="0" wp14:anchorId="4383139E" wp14:editId="6065BE3A">
            <wp:extent cx="1786467" cy="914094"/>
            <wp:effectExtent l="0" t="0" r="4445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06350" cy="92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762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7028F95" wp14:editId="32796D4A">
            <wp:extent cx="1803400" cy="918930"/>
            <wp:effectExtent l="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24275" cy="92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31DD5" w14:textId="77777777" w:rsidR="006B2751" w:rsidRDefault="006B2751" w:rsidP="006B2751">
      <w:r>
        <w:t>NIGHTS between 1-5</w:t>
      </w:r>
    </w:p>
    <w:p w14:paraId="535C5602" w14:textId="60E06D5B" w:rsidR="006B2751" w:rsidRDefault="006B2751" w:rsidP="006B2751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15D4F4EA" wp14:editId="55E22CE0">
            <wp:extent cx="1839684" cy="935566"/>
            <wp:effectExtent l="0" t="0" r="825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46060" cy="93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300D" w14:textId="77777777" w:rsidR="00B81762" w:rsidRDefault="00B81762" w:rsidP="006B2751">
      <w:pPr>
        <w:pBdr>
          <w:bottom w:val="single" w:sz="12" w:space="1" w:color="auto"/>
        </w:pBdr>
      </w:pPr>
    </w:p>
    <w:p w14:paraId="70A175BD" w14:textId="77777777" w:rsidR="006B2751" w:rsidRDefault="006B2751" w:rsidP="006B2751"/>
    <w:p w14:paraId="10647F00" w14:textId="276757C7" w:rsidR="006B2751" w:rsidRDefault="006B2751" w:rsidP="008C2D4E">
      <w:r>
        <w:t xml:space="preserve">Screenshots for Gold tracker box: </w:t>
      </w:r>
    </w:p>
    <w:p w14:paraId="7DC57377" w14:textId="3CB20D48" w:rsidR="008E2D79" w:rsidRDefault="008E2D79" w:rsidP="008C2D4E">
      <w:r>
        <w:t>JPN</w:t>
      </w:r>
    </w:p>
    <w:p w14:paraId="15B45EDF" w14:textId="799DD15E" w:rsidR="008E2D79" w:rsidRDefault="00A11BF5" w:rsidP="008C2D4E">
      <w:r>
        <w:rPr>
          <w:noProof/>
        </w:rPr>
        <w:drawing>
          <wp:inline distT="0" distB="0" distL="0" distR="0" wp14:anchorId="0A584E82" wp14:editId="0A14FD28">
            <wp:extent cx="5943600" cy="1799590"/>
            <wp:effectExtent l="152400" t="152400" r="361950" b="3530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75F20B" w14:textId="1F23EB03" w:rsidR="009D0AF8" w:rsidRDefault="009D0AF8" w:rsidP="008C2D4E">
      <w:r>
        <w:lastRenderedPageBreak/>
        <w:t>GER</w:t>
      </w:r>
    </w:p>
    <w:p w14:paraId="3FFBA7CF" w14:textId="5C823484" w:rsidR="009D0AF8" w:rsidRDefault="009D0AF8" w:rsidP="008C2D4E">
      <w:r>
        <w:rPr>
          <w:noProof/>
        </w:rPr>
        <w:drawing>
          <wp:inline distT="0" distB="0" distL="0" distR="0" wp14:anchorId="7CE9B9AE" wp14:editId="140685B1">
            <wp:extent cx="5943600" cy="1945005"/>
            <wp:effectExtent l="152400" t="152400" r="361950" b="3600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5813A" w14:textId="1457E4EC" w:rsidR="00DC08F5" w:rsidRDefault="00DC08F5" w:rsidP="008C2D4E">
      <w:r>
        <w:t>POR</w:t>
      </w:r>
    </w:p>
    <w:p w14:paraId="0AF5F4A6" w14:textId="2AF7D9FB" w:rsidR="00DC08F5" w:rsidRDefault="00DC08F5" w:rsidP="008C2D4E">
      <w:r>
        <w:rPr>
          <w:noProof/>
        </w:rPr>
        <w:drawing>
          <wp:inline distT="0" distB="0" distL="0" distR="0" wp14:anchorId="01722F41" wp14:editId="2156AB1D">
            <wp:extent cx="5943600" cy="1885315"/>
            <wp:effectExtent l="152400" t="152400" r="361950" b="3625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EFA47E" w14:textId="03F25AC1" w:rsidR="008E2D79" w:rsidRDefault="00155BE7" w:rsidP="008C2D4E">
      <w:r>
        <w:t>ITA</w:t>
      </w:r>
    </w:p>
    <w:p w14:paraId="03905DBB" w14:textId="48D35BE9" w:rsidR="00155BE7" w:rsidRDefault="00155BE7" w:rsidP="008C2D4E">
      <w:r>
        <w:rPr>
          <w:noProof/>
        </w:rPr>
        <w:lastRenderedPageBreak/>
        <w:drawing>
          <wp:inline distT="0" distB="0" distL="0" distR="0" wp14:anchorId="016D69C6" wp14:editId="273416CD">
            <wp:extent cx="5943600" cy="1974850"/>
            <wp:effectExtent l="152400" t="152400" r="361950" b="3683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79DF78" w14:textId="757449E6" w:rsidR="00B44827" w:rsidRDefault="00B44827" w:rsidP="008C2D4E">
      <w:r>
        <w:t>CHS</w:t>
      </w:r>
    </w:p>
    <w:p w14:paraId="0943FFFC" w14:textId="5B9B3D55" w:rsidR="00B44827" w:rsidRDefault="00B44827" w:rsidP="008C2D4E">
      <w:r>
        <w:rPr>
          <w:noProof/>
        </w:rPr>
        <w:drawing>
          <wp:inline distT="0" distB="0" distL="0" distR="0" wp14:anchorId="68E1F34F" wp14:editId="34A3FDDC">
            <wp:extent cx="5943600" cy="1817370"/>
            <wp:effectExtent l="152400" t="152400" r="361950" b="35433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8CDE49" w14:textId="3143EE40" w:rsidR="007873D4" w:rsidRDefault="007873D4" w:rsidP="008C2D4E">
      <w:r>
        <w:t>FRE</w:t>
      </w:r>
    </w:p>
    <w:p w14:paraId="1617D496" w14:textId="0CC90617" w:rsidR="007873D4" w:rsidRDefault="007873D4" w:rsidP="008C2D4E">
      <w:r>
        <w:rPr>
          <w:noProof/>
        </w:rPr>
        <w:drawing>
          <wp:inline distT="0" distB="0" distL="0" distR="0" wp14:anchorId="5FBD4392" wp14:editId="79FACD8C">
            <wp:extent cx="5943600" cy="1924685"/>
            <wp:effectExtent l="152400" t="152400" r="361950" b="3613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FB67C4" w14:textId="427E3ABF" w:rsidR="007E1E17" w:rsidRDefault="007E1E17" w:rsidP="008C2D4E">
      <w:r>
        <w:lastRenderedPageBreak/>
        <w:t>BEN</w:t>
      </w:r>
    </w:p>
    <w:p w14:paraId="7FA0824E" w14:textId="1694FCE1" w:rsidR="007E1E17" w:rsidRDefault="007E1E17" w:rsidP="008C2D4E">
      <w:r>
        <w:rPr>
          <w:noProof/>
        </w:rPr>
        <w:drawing>
          <wp:inline distT="0" distB="0" distL="0" distR="0" wp14:anchorId="43142016" wp14:editId="5095605E">
            <wp:extent cx="5943600" cy="1831340"/>
            <wp:effectExtent l="152400" t="152400" r="361950" b="3594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7BDF1" w14:textId="4C49854E" w:rsidR="00C131A4" w:rsidRDefault="00C131A4" w:rsidP="008C2D4E">
      <w:r>
        <w:t>SPA</w:t>
      </w:r>
    </w:p>
    <w:p w14:paraId="3B8BF267" w14:textId="7AF31F55" w:rsidR="00C131A4" w:rsidRDefault="00C131A4" w:rsidP="008C2D4E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5C05E94D" wp14:editId="1311C2E6">
            <wp:extent cx="5943600" cy="1854835"/>
            <wp:effectExtent l="152400" t="152400" r="361950" b="35496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44BCED" w14:textId="2E851D5A" w:rsidR="008C2D4E" w:rsidRDefault="008C2D4E" w:rsidP="008C2D4E">
      <w:r>
        <w:t>DERIVED_LEVEL = P gets PLATINUM</w:t>
      </w:r>
    </w:p>
    <w:p w14:paraId="48304CCF" w14:textId="0C4BC916" w:rsidR="00F255DE" w:rsidRDefault="00F255DE" w:rsidP="00F255DE">
      <w:r w:rsidRPr="007A34E9">
        <w:t xml:space="preserve">These are the tracker images for NIGHTS between 1 and </w:t>
      </w:r>
      <w:r>
        <w:t>7</w:t>
      </w:r>
      <w:r w:rsidR="00AA6599">
        <w:t>4</w:t>
      </w:r>
      <w:r>
        <w:t>.</w:t>
      </w:r>
    </w:p>
    <w:p w14:paraId="4E30D4A4" w14:textId="0FDA6AEE" w:rsidR="00F44027" w:rsidRDefault="00F44027" w:rsidP="00F44027">
      <w:r>
        <w:t>NIGHTS between 68-74</w:t>
      </w:r>
      <w:r>
        <w:tab/>
      </w:r>
      <w:r>
        <w:tab/>
        <w:t>NIGHTS between 61-67</w:t>
      </w:r>
      <w:r>
        <w:tab/>
      </w:r>
      <w:r>
        <w:tab/>
        <w:t>NIGHTS between 53-60</w:t>
      </w:r>
    </w:p>
    <w:p w14:paraId="194DF91B" w14:textId="425A868C" w:rsidR="00F44027" w:rsidRDefault="00F44027" w:rsidP="00F44027"/>
    <w:p w14:paraId="153062C5" w14:textId="7404B833" w:rsidR="00F44027" w:rsidRDefault="00F44027" w:rsidP="00F44027">
      <w:r>
        <w:rPr>
          <w:noProof/>
        </w:rPr>
        <w:drawing>
          <wp:inline distT="0" distB="0" distL="0" distR="0" wp14:anchorId="0F80786B" wp14:editId="4CEA40EA">
            <wp:extent cx="1625600" cy="854482"/>
            <wp:effectExtent l="0" t="0" r="0" b="31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60709" cy="87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5AF0315" wp14:editId="1C00FC04">
            <wp:extent cx="1718733" cy="877729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39716" cy="88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5F90754" wp14:editId="349E5509">
            <wp:extent cx="1659467" cy="847313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67748" cy="85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8C82" w14:textId="668DA0B6" w:rsidR="00F44027" w:rsidRDefault="00F44027" w:rsidP="00F44027">
      <w:r>
        <w:t>NIGHTS between 46-52</w:t>
      </w:r>
      <w:r>
        <w:tab/>
      </w:r>
      <w:r>
        <w:tab/>
        <w:t>NIGHTS between 38-45</w:t>
      </w:r>
      <w:r>
        <w:tab/>
      </w:r>
      <w:r>
        <w:tab/>
        <w:t>NIGHTS between 31-37</w:t>
      </w:r>
    </w:p>
    <w:p w14:paraId="60A7B8B3" w14:textId="76F630B0" w:rsidR="00F44027" w:rsidRDefault="00F44027" w:rsidP="00F44027"/>
    <w:p w14:paraId="7C49CBFF" w14:textId="1D6593EE" w:rsidR="00F44027" w:rsidRDefault="00F44027" w:rsidP="00F44027"/>
    <w:p w14:paraId="4B9DD8FB" w14:textId="01C10FF3" w:rsidR="00F44027" w:rsidRDefault="00F44027" w:rsidP="00F44027">
      <w:r>
        <w:rPr>
          <w:noProof/>
        </w:rPr>
        <w:drawing>
          <wp:inline distT="0" distB="0" distL="0" distR="0" wp14:anchorId="6F616FF1" wp14:editId="6F0AA420">
            <wp:extent cx="1681049" cy="88020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99560" cy="88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7330B58" wp14:editId="568D1D1D">
            <wp:extent cx="1647712" cy="859367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67813" cy="86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4FF8332E" wp14:editId="508EC177">
            <wp:extent cx="1667933" cy="858598"/>
            <wp:effectExtent l="0" t="0" r="889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77216" cy="8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3F24" w14:textId="3D9025CF" w:rsidR="00F44027" w:rsidRDefault="00F44027" w:rsidP="00F44027">
      <w:r>
        <w:t>NIGHTS between 23-30</w:t>
      </w:r>
      <w:r>
        <w:tab/>
      </w:r>
      <w:r>
        <w:tab/>
        <w:t>NIGHTS between 16-22</w:t>
      </w:r>
      <w:r>
        <w:tab/>
      </w:r>
      <w:r>
        <w:tab/>
        <w:t>NIGHTS between 8-15</w:t>
      </w:r>
    </w:p>
    <w:p w14:paraId="019A05CE" w14:textId="74BC47E7" w:rsidR="00F44027" w:rsidRDefault="00F44027" w:rsidP="00F44027"/>
    <w:p w14:paraId="7922975E" w14:textId="3E58A00A" w:rsidR="00F44027" w:rsidRDefault="00F44027" w:rsidP="00F44027">
      <w:r>
        <w:rPr>
          <w:noProof/>
        </w:rPr>
        <w:drawing>
          <wp:inline distT="0" distB="0" distL="0" distR="0" wp14:anchorId="73AD0808" wp14:editId="0A401F1B">
            <wp:extent cx="1725659" cy="884766"/>
            <wp:effectExtent l="0" t="0" r="825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38213" cy="89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14778AF" wp14:editId="18E48FC0">
            <wp:extent cx="1706647" cy="89535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20067" cy="90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F2C91D5" wp14:editId="0542EE9F">
            <wp:extent cx="1669017" cy="859366"/>
            <wp:effectExtent l="0" t="0" r="762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90706" cy="8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53AF" w14:textId="7E4F00F8" w:rsidR="00F44027" w:rsidRPr="00EA14E4" w:rsidRDefault="00F44027" w:rsidP="00F44027">
      <w:r>
        <w:t>NIGHTS between 1-7</w:t>
      </w:r>
    </w:p>
    <w:p w14:paraId="3DE82FD9" w14:textId="77777777" w:rsidR="00F44027" w:rsidRDefault="00F44027" w:rsidP="00F44027">
      <w:pPr>
        <w:rPr>
          <w:b/>
          <w:bCs/>
        </w:rPr>
      </w:pPr>
      <w:r>
        <w:rPr>
          <w:noProof/>
        </w:rPr>
        <w:drawing>
          <wp:inline distT="0" distB="0" distL="0" distR="0" wp14:anchorId="2C77047D" wp14:editId="23B55372">
            <wp:extent cx="1724676" cy="882650"/>
            <wp:effectExtent l="0" t="0" r="889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42421" cy="89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9D55" w14:textId="77777777" w:rsidR="00F44027" w:rsidRDefault="00F44027" w:rsidP="00F255DE"/>
    <w:p w14:paraId="43C3C383" w14:textId="74998F9B" w:rsidR="00F255DE" w:rsidRDefault="00F255DE" w:rsidP="008C2D4E">
      <w:r>
        <w:t xml:space="preserve">Screenshots for Platinum tracker box: </w:t>
      </w:r>
    </w:p>
    <w:p w14:paraId="5E33B658" w14:textId="3AB3FD8A" w:rsidR="00A11BF5" w:rsidRDefault="00A11BF5" w:rsidP="008C2D4E">
      <w:pPr>
        <w:rPr>
          <w:lang w:eastAsia="zh-TW"/>
        </w:rPr>
      </w:pPr>
      <w:r>
        <w:rPr>
          <w:rFonts w:hint="eastAsia"/>
          <w:lang w:eastAsia="zh-TW"/>
        </w:rPr>
        <w:t>J</w:t>
      </w:r>
      <w:r>
        <w:rPr>
          <w:lang w:eastAsia="zh-TW"/>
        </w:rPr>
        <w:t>PN</w:t>
      </w:r>
    </w:p>
    <w:p w14:paraId="2612685B" w14:textId="7C7E3198" w:rsidR="00A11BF5" w:rsidRDefault="00A11BF5" w:rsidP="008C2D4E">
      <w:pPr>
        <w:rPr>
          <w:lang w:eastAsia="zh-TW"/>
        </w:rPr>
      </w:pPr>
      <w:r>
        <w:rPr>
          <w:noProof/>
        </w:rPr>
        <w:drawing>
          <wp:inline distT="0" distB="0" distL="0" distR="0" wp14:anchorId="6B4FBE7D" wp14:editId="737BE5E2">
            <wp:extent cx="5943600" cy="1780540"/>
            <wp:effectExtent l="152400" t="152400" r="361950" b="3530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417E18" w14:textId="78278B2F" w:rsidR="00372BC6" w:rsidRDefault="00372BC6" w:rsidP="008C2D4E">
      <w:pPr>
        <w:rPr>
          <w:lang w:eastAsia="zh-TW"/>
        </w:rPr>
      </w:pPr>
      <w:r>
        <w:rPr>
          <w:lang w:eastAsia="zh-TW"/>
        </w:rPr>
        <w:t>GER</w:t>
      </w:r>
    </w:p>
    <w:p w14:paraId="2013821D" w14:textId="5C6F3007" w:rsidR="00372BC6" w:rsidRDefault="00D27023" w:rsidP="008C2D4E">
      <w:pPr>
        <w:rPr>
          <w:lang w:eastAsia="zh-TW"/>
        </w:rPr>
      </w:pPr>
      <w:r>
        <w:rPr>
          <w:noProof/>
        </w:rPr>
        <w:lastRenderedPageBreak/>
        <w:drawing>
          <wp:inline distT="0" distB="0" distL="0" distR="0" wp14:anchorId="0B51A3EC" wp14:editId="001915E3">
            <wp:extent cx="5943600" cy="1861820"/>
            <wp:effectExtent l="152400" t="152400" r="361950" b="3670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0CB761" w14:textId="32B33C39" w:rsidR="001A6246" w:rsidRDefault="001A6246" w:rsidP="008C2D4E">
      <w:pPr>
        <w:rPr>
          <w:lang w:eastAsia="zh-TW"/>
        </w:rPr>
      </w:pPr>
      <w:r>
        <w:rPr>
          <w:lang w:eastAsia="zh-TW"/>
        </w:rPr>
        <w:t>POR</w:t>
      </w:r>
    </w:p>
    <w:p w14:paraId="211A2CCD" w14:textId="5A2CB460" w:rsidR="001A6246" w:rsidRDefault="001A6246" w:rsidP="008C2D4E">
      <w:pPr>
        <w:rPr>
          <w:lang w:eastAsia="zh-TW"/>
        </w:rPr>
      </w:pPr>
      <w:r>
        <w:rPr>
          <w:noProof/>
        </w:rPr>
        <w:drawing>
          <wp:inline distT="0" distB="0" distL="0" distR="0" wp14:anchorId="0ED6F902" wp14:editId="7667785A">
            <wp:extent cx="5943600" cy="1931670"/>
            <wp:effectExtent l="152400" t="152400" r="361950" b="35433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10AC8F" w14:textId="124139DE" w:rsidR="001D01F2" w:rsidRDefault="001D01F2" w:rsidP="008C2D4E">
      <w:pPr>
        <w:rPr>
          <w:lang w:eastAsia="zh-TW"/>
        </w:rPr>
      </w:pPr>
      <w:r>
        <w:rPr>
          <w:lang w:eastAsia="zh-TW"/>
        </w:rPr>
        <w:t>ITA</w:t>
      </w:r>
    </w:p>
    <w:p w14:paraId="6B55B5BD" w14:textId="02070077" w:rsidR="001D01F2" w:rsidRDefault="001D01F2" w:rsidP="008C2D4E">
      <w:pPr>
        <w:rPr>
          <w:lang w:eastAsia="zh-TW"/>
        </w:rPr>
      </w:pPr>
      <w:r>
        <w:rPr>
          <w:noProof/>
        </w:rPr>
        <w:drawing>
          <wp:inline distT="0" distB="0" distL="0" distR="0" wp14:anchorId="3331CECA" wp14:editId="01CB1B80">
            <wp:extent cx="5943600" cy="1965960"/>
            <wp:effectExtent l="152400" t="152400" r="361950" b="3581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986D5" w14:textId="00E5C821" w:rsidR="009B287D" w:rsidRDefault="009B287D" w:rsidP="008C2D4E">
      <w:pPr>
        <w:rPr>
          <w:lang w:eastAsia="zh-TW"/>
        </w:rPr>
      </w:pPr>
      <w:r>
        <w:rPr>
          <w:lang w:eastAsia="zh-TW"/>
        </w:rPr>
        <w:lastRenderedPageBreak/>
        <w:t>CHS</w:t>
      </w:r>
    </w:p>
    <w:p w14:paraId="0A3B38DD" w14:textId="2C349C35" w:rsidR="009B287D" w:rsidRDefault="009B287D" w:rsidP="008C2D4E">
      <w:pPr>
        <w:rPr>
          <w:lang w:eastAsia="zh-TW"/>
        </w:rPr>
      </w:pPr>
      <w:r>
        <w:rPr>
          <w:noProof/>
        </w:rPr>
        <w:drawing>
          <wp:inline distT="0" distB="0" distL="0" distR="0" wp14:anchorId="263B9301" wp14:editId="527F3B5C">
            <wp:extent cx="5943600" cy="1847215"/>
            <wp:effectExtent l="152400" t="152400" r="361950" b="3625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957EB" w14:textId="777AEB70" w:rsidR="007873D4" w:rsidRDefault="007873D4" w:rsidP="008C2D4E">
      <w:pPr>
        <w:rPr>
          <w:lang w:eastAsia="zh-TW"/>
        </w:rPr>
      </w:pPr>
      <w:r>
        <w:rPr>
          <w:lang w:eastAsia="zh-TW"/>
        </w:rPr>
        <w:t>FRE</w:t>
      </w:r>
    </w:p>
    <w:p w14:paraId="41A72771" w14:textId="665DCF73" w:rsidR="007873D4" w:rsidRDefault="007873D4" w:rsidP="008C2D4E">
      <w:pPr>
        <w:rPr>
          <w:lang w:eastAsia="zh-TW"/>
        </w:rPr>
      </w:pPr>
      <w:r>
        <w:rPr>
          <w:noProof/>
        </w:rPr>
        <w:drawing>
          <wp:inline distT="0" distB="0" distL="0" distR="0" wp14:anchorId="6BD48CDA" wp14:editId="11A8D42A">
            <wp:extent cx="5943600" cy="1924050"/>
            <wp:effectExtent l="152400" t="152400" r="361950" b="3619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EC5E0C" w14:textId="73E3DC39" w:rsidR="00AB2C55" w:rsidRDefault="00AB2C55" w:rsidP="008C2D4E">
      <w:pPr>
        <w:rPr>
          <w:lang w:eastAsia="zh-TW"/>
        </w:rPr>
      </w:pPr>
      <w:r>
        <w:rPr>
          <w:lang w:eastAsia="zh-TW"/>
        </w:rPr>
        <w:t>BEN</w:t>
      </w:r>
    </w:p>
    <w:p w14:paraId="07846ED2" w14:textId="0149B312" w:rsidR="00AB2C55" w:rsidRDefault="00AB2C55" w:rsidP="008C2D4E">
      <w:pPr>
        <w:rPr>
          <w:lang w:eastAsia="zh-TW"/>
        </w:rPr>
      </w:pPr>
      <w:r>
        <w:rPr>
          <w:noProof/>
        </w:rPr>
        <w:drawing>
          <wp:inline distT="0" distB="0" distL="0" distR="0" wp14:anchorId="233A8273" wp14:editId="78C04596">
            <wp:extent cx="5943600" cy="1781810"/>
            <wp:effectExtent l="152400" t="152400" r="361950" b="3708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677DA7" w14:textId="5EEF3C77" w:rsidR="00C56DCC" w:rsidRDefault="00C56DCC" w:rsidP="008C2D4E">
      <w:pPr>
        <w:rPr>
          <w:lang w:eastAsia="zh-TW"/>
        </w:rPr>
      </w:pPr>
      <w:r>
        <w:rPr>
          <w:lang w:eastAsia="zh-TW"/>
        </w:rPr>
        <w:lastRenderedPageBreak/>
        <w:t>SPA</w:t>
      </w:r>
    </w:p>
    <w:p w14:paraId="1AEF8543" w14:textId="273F7D47" w:rsidR="00C56DCC" w:rsidRDefault="00C56DCC" w:rsidP="008C2D4E">
      <w:pPr>
        <w:pBdr>
          <w:bottom w:val="single" w:sz="12" w:space="1" w:color="auto"/>
        </w:pBdr>
        <w:rPr>
          <w:lang w:eastAsia="zh-TW"/>
        </w:rPr>
      </w:pPr>
      <w:r>
        <w:rPr>
          <w:noProof/>
        </w:rPr>
        <w:drawing>
          <wp:inline distT="0" distB="0" distL="0" distR="0" wp14:anchorId="49B5D0FA" wp14:editId="0F7C14BD">
            <wp:extent cx="5943600" cy="1838960"/>
            <wp:effectExtent l="152400" t="152400" r="361950" b="3708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10C909" w14:textId="35A06C52" w:rsidR="008C2D4E" w:rsidRDefault="008C2D4E" w:rsidP="008C2D4E">
      <w:r>
        <w:t>DERIVED_LEVEL = PP gets TITANIUM</w:t>
      </w:r>
      <w:r w:rsidR="003353CD">
        <w:t xml:space="preserve"> </w:t>
      </w:r>
      <w:r w:rsidR="003353CD" w:rsidRPr="009E0F61">
        <w:rPr>
          <w:b/>
          <w:bCs/>
        </w:rPr>
        <w:t xml:space="preserve">(turned off </w:t>
      </w:r>
      <w:r w:rsidR="009E0F61" w:rsidRPr="009E0F61">
        <w:rPr>
          <w:b/>
          <w:bCs/>
        </w:rPr>
        <w:t>in 2021)</w:t>
      </w:r>
      <w:r w:rsidR="009E0F61">
        <w:t xml:space="preserve"> </w:t>
      </w:r>
    </w:p>
    <w:p w14:paraId="14BA8C88" w14:textId="320EE207" w:rsidR="00F44027" w:rsidRDefault="00F44027" w:rsidP="00F44027">
      <w:r w:rsidRPr="007A34E9">
        <w:t xml:space="preserve">These are the tracker images for NIGHTS between 1 and </w:t>
      </w:r>
      <w:r w:rsidR="00AA6599">
        <w:t>99</w:t>
      </w:r>
      <w:r>
        <w:t>.</w:t>
      </w:r>
    </w:p>
    <w:p w14:paraId="790E9FC2" w14:textId="72A74E99" w:rsidR="00F44027" w:rsidRDefault="00F44027" w:rsidP="00F44027">
      <w:r>
        <w:t>NIGHTS between 91-</w:t>
      </w:r>
      <w:r w:rsidR="00AA6599">
        <w:t>99</w:t>
      </w:r>
      <w:r>
        <w:tab/>
      </w:r>
      <w:r>
        <w:tab/>
        <w:t>NIGHTS between 61-70</w:t>
      </w:r>
      <w:r>
        <w:tab/>
      </w:r>
      <w:r>
        <w:tab/>
        <w:t>NIGHTS between 51-60</w:t>
      </w:r>
    </w:p>
    <w:p w14:paraId="58F0480F" w14:textId="24018203" w:rsidR="00F44027" w:rsidRDefault="00F44027" w:rsidP="00F44027">
      <w:r>
        <w:rPr>
          <w:noProof/>
        </w:rPr>
        <w:drawing>
          <wp:inline distT="0" distB="0" distL="0" distR="0" wp14:anchorId="2D361DF7" wp14:editId="44C92079">
            <wp:extent cx="1797756" cy="9334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10378" cy="9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40E7918" wp14:editId="0F2975F1">
            <wp:extent cx="1766337" cy="920750"/>
            <wp:effectExtent l="0" t="0" r="571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92183" cy="93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B76B41E" wp14:editId="550DBAB4">
            <wp:extent cx="1854200" cy="956501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80162" cy="96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94FAD" w14:textId="462C6F27" w:rsidR="00F44027" w:rsidRDefault="00F44027" w:rsidP="00F44027">
      <w:r>
        <w:t>NIGHTS between 41-50</w:t>
      </w:r>
      <w:r>
        <w:tab/>
      </w:r>
      <w:r>
        <w:tab/>
      </w:r>
      <w:r>
        <w:tab/>
        <w:t>NIGHTS between 31-40</w:t>
      </w:r>
      <w:r>
        <w:tab/>
      </w:r>
      <w:r>
        <w:tab/>
        <w:t>NIGHTS between 21-30</w:t>
      </w:r>
    </w:p>
    <w:p w14:paraId="19DDEC8D" w14:textId="0C8971B8" w:rsidR="00F44027" w:rsidRDefault="00F44027" w:rsidP="00F44027">
      <w:r>
        <w:rPr>
          <w:noProof/>
        </w:rPr>
        <w:drawing>
          <wp:inline distT="0" distB="0" distL="0" distR="0" wp14:anchorId="676E98D9" wp14:editId="3C0B3ED6">
            <wp:extent cx="1820650" cy="958850"/>
            <wp:effectExtent l="0" t="0" r="825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47316" cy="97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FD5FA46" wp14:editId="12459D48">
            <wp:extent cx="1803640" cy="944033"/>
            <wp:effectExtent l="0" t="0" r="6350" b="88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18171" cy="9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F419AD7" wp14:editId="56CE6B25">
            <wp:extent cx="1820334" cy="935078"/>
            <wp:effectExtent l="0" t="0" r="889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35651" cy="94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A620" w14:textId="668640F5" w:rsidR="00F44027" w:rsidRDefault="00F44027" w:rsidP="00F44027">
      <w:r>
        <w:t>NIGHTS between 11-20</w:t>
      </w:r>
      <w:r>
        <w:tab/>
      </w:r>
      <w:r>
        <w:tab/>
      </w:r>
      <w:r>
        <w:tab/>
        <w:t>NIGHTS between 1-10</w:t>
      </w:r>
    </w:p>
    <w:p w14:paraId="16EE8117" w14:textId="564156EF" w:rsidR="00F44027" w:rsidRDefault="00F44027" w:rsidP="00F44027">
      <w:r>
        <w:rPr>
          <w:noProof/>
        </w:rPr>
        <w:drawing>
          <wp:inline distT="0" distB="0" distL="0" distR="0" wp14:anchorId="3B0AC3EC" wp14:editId="7461388D">
            <wp:extent cx="1720542" cy="905933"/>
            <wp:effectExtent l="0" t="0" r="0" b="889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38072" cy="9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D075CE9" wp14:editId="37DB4AE3">
            <wp:extent cx="1743787" cy="920750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68513" cy="93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115E" w14:textId="77777777" w:rsidR="00F44027" w:rsidRPr="0074160C" w:rsidRDefault="00F44027" w:rsidP="00F44027">
      <w:pPr>
        <w:rPr>
          <w:b/>
          <w:bCs/>
        </w:rPr>
      </w:pPr>
    </w:p>
    <w:p w14:paraId="4763602D" w14:textId="77777777" w:rsidR="00F44027" w:rsidRDefault="00F44027" w:rsidP="00F44027"/>
    <w:p w14:paraId="4D92D322" w14:textId="5A65669C" w:rsidR="00F44027" w:rsidRDefault="00F44027" w:rsidP="008C2D4E">
      <w:r>
        <w:t xml:space="preserve">Screenshots for Titanium tracker box: </w:t>
      </w:r>
    </w:p>
    <w:p w14:paraId="4774DF0D" w14:textId="796A683B" w:rsidR="00F8137C" w:rsidRDefault="00F8137C" w:rsidP="008C2D4E">
      <w:r>
        <w:lastRenderedPageBreak/>
        <w:t>JPN</w:t>
      </w:r>
    </w:p>
    <w:p w14:paraId="022D935A" w14:textId="017E8EB0" w:rsidR="00F8137C" w:rsidRDefault="00F8137C" w:rsidP="008C2D4E">
      <w:r>
        <w:rPr>
          <w:noProof/>
        </w:rPr>
        <w:drawing>
          <wp:inline distT="0" distB="0" distL="0" distR="0" wp14:anchorId="686CA48D" wp14:editId="05ECA26B">
            <wp:extent cx="5943600" cy="1992630"/>
            <wp:effectExtent l="152400" t="152400" r="361950" b="3695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34B746" w14:textId="7B9A048D" w:rsidR="009D0AF8" w:rsidRDefault="009D0AF8" w:rsidP="008C2D4E">
      <w:r>
        <w:t>GER</w:t>
      </w:r>
    </w:p>
    <w:p w14:paraId="5EAD8D42" w14:textId="00D3E7C5" w:rsidR="009D0AF8" w:rsidRDefault="009D0AF8" w:rsidP="008C2D4E">
      <w:r>
        <w:rPr>
          <w:noProof/>
        </w:rPr>
        <w:drawing>
          <wp:inline distT="0" distB="0" distL="0" distR="0" wp14:anchorId="2F9FCF2F" wp14:editId="4E8A14E5">
            <wp:extent cx="5943600" cy="2014220"/>
            <wp:effectExtent l="152400" t="152400" r="361950" b="3670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6246">
        <w:t xml:space="preserve">POR </w:t>
      </w:r>
    </w:p>
    <w:p w14:paraId="46FDC658" w14:textId="38BEAAFE" w:rsidR="001A6246" w:rsidRDefault="001A6246" w:rsidP="008C2D4E">
      <w:r>
        <w:rPr>
          <w:noProof/>
        </w:rPr>
        <w:lastRenderedPageBreak/>
        <w:drawing>
          <wp:inline distT="0" distB="0" distL="0" distR="0" wp14:anchorId="610E3E09" wp14:editId="67590DA7">
            <wp:extent cx="5943600" cy="1919605"/>
            <wp:effectExtent l="152400" t="152400" r="361950" b="36639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B29FAE" w14:textId="2846D61F" w:rsidR="002F10AC" w:rsidRDefault="002F10AC" w:rsidP="008C2D4E">
      <w:r>
        <w:t>ITA</w:t>
      </w:r>
    </w:p>
    <w:p w14:paraId="40913562" w14:textId="1454BB06" w:rsidR="002F10AC" w:rsidRDefault="002F10AC" w:rsidP="008C2D4E">
      <w:r>
        <w:rPr>
          <w:noProof/>
        </w:rPr>
        <w:drawing>
          <wp:inline distT="0" distB="0" distL="0" distR="0" wp14:anchorId="4813D8E5" wp14:editId="73427C3A">
            <wp:extent cx="5943600" cy="1918970"/>
            <wp:effectExtent l="152400" t="152400" r="361950" b="3670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A30DC7" w14:textId="328B8087" w:rsidR="009B287D" w:rsidRDefault="009B287D" w:rsidP="008C2D4E">
      <w:r>
        <w:t>CHS</w:t>
      </w:r>
    </w:p>
    <w:p w14:paraId="2CCE8646" w14:textId="03487287" w:rsidR="009B287D" w:rsidRDefault="009B287D" w:rsidP="008C2D4E">
      <w:r>
        <w:rPr>
          <w:noProof/>
        </w:rPr>
        <w:drawing>
          <wp:inline distT="0" distB="0" distL="0" distR="0" wp14:anchorId="24B94A1B" wp14:editId="09404796">
            <wp:extent cx="5943600" cy="1889760"/>
            <wp:effectExtent l="152400" t="152400" r="361950" b="3581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5E5C1E" w14:textId="47B1746D" w:rsidR="0049335F" w:rsidRDefault="0049335F" w:rsidP="008C2D4E">
      <w:r>
        <w:lastRenderedPageBreak/>
        <w:t>FRE</w:t>
      </w:r>
    </w:p>
    <w:p w14:paraId="7DCC4DE3" w14:textId="04511C8F" w:rsidR="0049335F" w:rsidRDefault="0049335F" w:rsidP="008C2D4E">
      <w:r>
        <w:rPr>
          <w:noProof/>
        </w:rPr>
        <w:drawing>
          <wp:inline distT="0" distB="0" distL="0" distR="0" wp14:anchorId="2F582E6D" wp14:editId="6EC48F94">
            <wp:extent cx="5943600" cy="1963420"/>
            <wp:effectExtent l="152400" t="152400" r="361950" b="3606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C14509" w14:textId="500D265C" w:rsidR="009C583D" w:rsidRDefault="009C583D" w:rsidP="008C2D4E">
      <w:r>
        <w:t>BEN</w:t>
      </w:r>
    </w:p>
    <w:p w14:paraId="23856965" w14:textId="5AFC0213" w:rsidR="009C583D" w:rsidRDefault="009C583D" w:rsidP="008C2D4E">
      <w:r>
        <w:rPr>
          <w:noProof/>
        </w:rPr>
        <w:drawing>
          <wp:inline distT="0" distB="0" distL="0" distR="0" wp14:anchorId="54C23B36" wp14:editId="295B6515">
            <wp:extent cx="5943600" cy="1818640"/>
            <wp:effectExtent l="152400" t="152400" r="361950" b="3530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E86C5F" w14:textId="177152F9" w:rsidR="00C56DCC" w:rsidRDefault="00C56DCC" w:rsidP="008C2D4E">
      <w:r>
        <w:t>SPA</w:t>
      </w:r>
    </w:p>
    <w:p w14:paraId="7188DA5E" w14:textId="10C08F8C" w:rsidR="00C56DCC" w:rsidRDefault="00C56DCC" w:rsidP="008C2D4E">
      <w:pPr>
        <w:pBdr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464F9C2A" wp14:editId="2E702249">
            <wp:extent cx="5943600" cy="1819275"/>
            <wp:effectExtent l="152400" t="152400" r="361950" b="3714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FD1830" w14:textId="20845102" w:rsidR="008C2D4E" w:rsidRDefault="008C2D4E" w:rsidP="008C2D4E">
      <w:r>
        <w:t>DERIVED_LEVEL = PA gets AMBASSADOR</w:t>
      </w:r>
    </w:p>
    <w:p w14:paraId="0095D2F1" w14:textId="0AE41177" w:rsidR="008C2D4E" w:rsidRDefault="00F8137C" w:rsidP="008C2D4E">
      <w:r>
        <w:t>JPN</w:t>
      </w:r>
    </w:p>
    <w:p w14:paraId="6A7EB4E1" w14:textId="7DAA6D9B" w:rsidR="00F8137C" w:rsidRDefault="00F8137C" w:rsidP="008C2D4E">
      <w:r>
        <w:rPr>
          <w:noProof/>
        </w:rPr>
        <w:drawing>
          <wp:inline distT="0" distB="0" distL="0" distR="0" wp14:anchorId="6859CE01" wp14:editId="30B4A0F0">
            <wp:extent cx="5943600" cy="1827530"/>
            <wp:effectExtent l="152400" t="152400" r="361950" b="3632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0ACC">
        <w:t>GER</w:t>
      </w:r>
    </w:p>
    <w:p w14:paraId="0E3BD4F0" w14:textId="26B6798F" w:rsidR="00C40ACC" w:rsidRDefault="00C40ACC" w:rsidP="008C2D4E">
      <w:r>
        <w:rPr>
          <w:noProof/>
        </w:rPr>
        <w:drawing>
          <wp:inline distT="0" distB="0" distL="0" distR="0" wp14:anchorId="4162300D" wp14:editId="483D64AC">
            <wp:extent cx="5943600" cy="1741170"/>
            <wp:effectExtent l="152400" t="152400" r="361950" b="3543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CA2871" w14:textId="0508A32C" w:rsidR="008C2D4E" w:rsidRDefault="001A6246" w:rsidP="008C2D4E">
      <w:r>
        <w:lastRenderedPageBreak/>
        <w:t>POR</w:t>
      </w:r>
    </w:p>
    <w:p w14:paraId="3768847C" w14:textId="4D9DB837" w:rsidR="001A6246" w:rsidRDefault="001A6246" w:rsidP="008C2D4E">
      <w:r>
        <w:rPr>
          <w:noProof/>
        </w:rPr>
        <w:drawing>
          <wp:inline distT="0" distB="0" distL="0" distR="0" wp14:anchorId="36B0E448" wp14:editId="38433B11">
            <wp:extent cx="5943600" cy="1897380"/>
            <wp:effectExtent l="152400" t="152400" r="361950" b="3695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7E3610" w14:textId="58D0A1E6" w:rsidR="008C2D4E" w:rsidRDefault="00155BE7">
      <w:r>
        <w:t>ITA</w:t>
      </w:r>
    </w:p>
    <w:p w14:paraId="56DFD25D" w14:textId="229CCCD2" w:rsidR="00155BE7" w:rsidRDefault="00155BE7">
      <w:r>
        <w:rPr>
          <w:noProof/>
        </w:rPr>
        <w:drawing>
          <wp:inline distT="0" distB="0" distL="0" distR="0" wp14:anchorId="5295F5D4" wp14:editId="66EE6067">
            <wp:extent cx="5943600" cy="1956435"/>
            <wp:effectExtent l="152400" t="152400" r="361950" b="36766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A46CA" w14:textId="40943BCF" w:rsidR="009B287D" w:rsidRDefault="009B287D">
      <w:r>
        <w:t>CHS</w:t>
      </w:r>
    </w:p>
    <w:p w14:paraId="23EA5FC0" w14:textId="53206196" w:rsidR="009B287D" w:rsidRDefault="009B287D" w:rsidP="009B287D">
      <w:r>
        <w:rPr>
          <w:noProof/>
        </w:rPr>
        <w:lastRenderedPageBreak/>
        <w:drawing>
          <wp:inline distT="0" distB="0" distL="0" distR="0" wp14:anchorId="5C91D4EE" wp14:editId="756A914A">
            <wp:extent cx="5943600" cy="1784350"/>
            <wp:effectExtent l="152400" t="152400" r="361950" b="3683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4C9455" w14:textId="5F91CEDA" w:rsidR="007873D4" w:rsidRDefault="007873D4" w:rsidP="009B287D">
      <w:r>
        <w:t>FRE</w:t>
      </w:r>
    </w:p>
    <w:p w14:paraId="77B96107" w14:textId="34431731" w:rsidR="007873D4" w:rsidRDefault="007873D4" w:rsidP="009B287D">
      <w:r>
        <w:rPr>
          <w:noProof/>
        </w:rPr>
        <w:drawing>
          <wp:inline distT="0" distB="0" distL="0" distR="0" wp14:anchorId="0CDD7591" wp14:editId="654A1DD5">
            <wp:extent cx="5943600" cy="1651635"/>
            <wp:effectExtent l="152400" t="152400" r="361950" b="36766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C73FE1" w14:textId="72CF557C" w:rsidR="009B287D" w:rsidRDefault="009C583D">
      <w:r>
        <w:t>BEN</w:t>
      </w:r>
    </w:p>
    <w:p w14:paraId="170F5C54" w14:textId="2262E8E1" w:rsidR="009C583D" w:rsidRDefault="009C583D">
      <w:r>
        <w:rPr>
          <w:noProof/>
        </w:rPr>
        <w:drawing>
          <wp:inline distT="0" distB="0" distL="0" distR="0" wp14:anchorId="1DB4CB2E" wp14:editId="3A450156">
            <wp:extent cx="5943600" cy="1766570"/>
            <wp:effectExtent l="152400" t="152400" r="361950" b="3670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CBD8E" w14:textId="6364B864" w:rsidR="000A5FB6" w:rsidRDefault="000A5FB6">
      <w:r>
        <w:t>SPA</w:t>
      </w:r>
    </w:p>
    <w:p w14:paraId="680D1450" w14:textId="77777777" w:rsidR="00EF020B" w:rsidRDefault="00EF020B"/>
    <w:p w14:paraId="2A02BDE7" w14:textId="58D12E28" w:rsidR="000A5FB6" w:rsidRDefault="000A5FB6">
      <w:r>
        <w:rPr>
          <w:noProof/>
        </w:rPr>
        <w:lastRenderedPageBreak/>
        <w:drawing>
          <wp:inline distT="0" distB="0" distL="0" distR="0" wp14:anchorId="623DA382" wp14:editId="63A3C0EB">
            <wp:extent cx="5943600" cy="1772285"/>
            <wp:effectExtent l="152400" t="152400" r="361950" b="3613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E4A05A" w14:textId="098F778C" w:rsidR="00EF020B" w:rsidRDefault="00EF020B">
      <w:r>
        <w:t>_____________________________________________________________________________________</w:t>
      </w:r>
    </w:p>
    <w:p w14:paraId="3F48BE60" w14:textId="719A9E21" w:rsidR="00EF020B" w:rsidRDefault="00EF020B">
      <w:pPr>
        <w:rPr>
          <w:b/>
          <w:bCs/>
        </w:rPr>
      </w:pPr>
      <w:r w:rsidRPr="00EF020B">
        <w:rPr>
          <w:b/>
          <w:bCs/>
        </w:rPr>
        <w:t xml:space="preserve">Translation of all </w:t>
      </w:r>
      <w:proofErr w:type="gramStart"/>
      <w:r w:rsidRPr="00EF020B">
        <w:rPr>
          <w:b/>
          <w:bCs/>
        </w:rPr>
        <w:t>milestones</w:t>
      </w:r>
      <w:proofErr w:type="gramEnd"/>
      <w:r w:rsidRPr="00EF020B">
        <w:rPr>
          <w:b/>
          <w:bCs/>
        </w:rPr>
        <w:t xml:space="preserve"> messages: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970"/>
        <w:gridCol w:w="2520"/>
        <w:gridCol w:w="2335"/>
      </w:tblGrid>
      <w:tr w:rsidR="009F3C56" w14:paraId="460D8B4F" w14:textId="788F6010" w:rsidTr="00662297">
        <w:tc>
          <w:tcPr>
            <w:tcW w:w="1525" w:type="dxa"/>
          </w:tcPr>
          <w:p w14:paraId="3475C1D3" w14:textId="223B6075" w:rsidR="009F3C56" w:rsidRDefault="009F3C56">
            <w:pPr>
              <w:rPr>
                <w:b/>
                <w:bCs/>
              </w:rPr>
            </w:pPr>
            <w:r>
              <w:rPr>
                <w:b/>
                <w:bCs/>
              </w:rPr>
              <w:t>Language</w:t>
            </w:r>
          </w:p>
        </w:tc>
        <w:tc>
          <w:tcPr>
            <w:tcW w:w="2970" w:type="dxa"/>
          </w:tcPr>
          <w:p w14:paraId="24998097" w14:textId="41E9F9C3" w:rsidR="009F3C56" w:rsidRDefault="009F3C56">
            <w:pPr>
              <w:rPr>
                <w:b/>
                <w:bCs/>
              </w:rPr>
            </w:pPr>
            <w:r>
              <w:rPr>
                <w:b/>
                <w:bCs/>
              </w:rPr>
              <w:t>CDATA_2= NEWMBR</w:t>
            </w:r>
          </w:p>
        </w:tc>
        <w:tc>
          <w:tcPr>
            <w:tcW w:w="2520" w:type="dxa"/>
          </w:tcPr>
          <w:p w14:paraId="2FE6D887" w14:textId="1FDF6163" w:rsidR="009F3C56" w:rsidRDefault="009F3C56">
            <w:pPr>
              <w:rPr>
                <w:b/>
                <w:bCs/>
              </w:rPr>
            </w:pPr>
            <w:r>
              <w:rPr>
                <w:b/>
                <w:bCs/>
              </w:rPr>
              <w:t>CDATA_2= STAYER</w:t>
            </w:r>
          </w:p>
        </w:tc>
        <w:tc>
          <w:tcPr>
            <w:tcW w:w="2335" w:type="dxa"/>
          </w:tcPr>
          <w:p w14:paraId="2F652C2A" w14:textId="7ED60539" w:rsidR="009F3C56" w:rsidRDefault="009F3C56">
            <w:pPr>
              <w:rPr>
                <w:b/>
                <w:bCs/>
              </w:rPr>
            </w:pPr>
            <w:r>
              <w:rPr>
                <w:b/>
                <w:bCs/>
              </w:rPr>
              <w:t>Default</w:t>
            </w:r>
          </w:p>
        </w:tc>
      </w:tr>
      <w:tr w:rsidR="009F3C56" w14:paraId="77219674" w14:textId="31DB7782" w:rsidTr="00662297">
        <w:tc>
          <w:tcPr>
            <w:tcW w:w="1525" w:type="dxa"/>
          </w:tcPr>
          <w:p w14:paraId="10A62E7E" w14:textId="61AC27F1" w:rsidR="009F3C56" w:rsidRPr="00E374F4" w:rsidRDefault="009F3C56">
            <w:r w:rsidRPr="00E374F4">
              <w:t>ENG/BEN</w:t>
            </w:r>
          </w:p>
        </w:tc>
        <w:tc>
          <w:tcPr>
            <w:tcW w:w="2970" w:type="dxa"/>
          </w:tcPr>
          <w:p w14:paraId="5252549D" w14:textId="481F794B" w:rsidR="009F3C56" w:rsidRPr="00E374F4" w:rsidRDefault="003B2692">
            <w:r w:rsidRPr="00E374F4">
              <w:t>Welcome to Marriott Bonvoy®</w:t>
            </w:r>
            <w:proofErr w:type="gramStart"/>
            <w:r w:rsidR="00583C4B" w:rsidRPr="00E374F4">
              <w:t>(,FN</w:t>
            </w:r>
            <w:proofErr w:type="gramEnd"/>
            <w:r w:rsidR="00583C4B" w:rsidRPr="00E374F4">
              <w:t>)</w:t>
            </w:r>
            <w:r w:rsidR="00C270D9" w:rsidRPr="00E374F4">
              <w:t>.</w:t>
            </w:r>
          </w:p>
        </w:tc>
        <w:tc>
          <w:tcPr>
            <w:tcW w:w="2520" w:type="dxa"/>
          </w:tcPr>
          <w:p w14:paraId="3B84F7C2" w14:textId="63F0C06C" w:rsidR="009F3C56" w:rsidRPr="00E374F4" w:rsidRDefault="003B2692">
            <w:r w:rsidRPr="00E374F4">
              <w:t>We hope you enjoyed your recent stay with Marriott Bonvoy®</w:t>
            </w:r>
            <w:r w:rsidR="007252F6" w:rsidRPr="00E374F4">
              <w:t>.</w:t>
            </w:r>
          </w:p>
        </w:tc>
        <w:tc>
          <w:tcPr>
            <w:tcW w:w="2335" w:type="dxa"/>
          </w:tcPr>
          <w:p w14:paraId="4B847611" w14:textId="08F8AB8B" w:rsidR="009F3C56" w:rsidRDefault="00E374F4">
            <w:pPr>
              <w:rPr>
                <w:b/>
                <w:bCs/>
              </w:rPr>
            </w:pPr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You’re (0 nights) from Marriott Bonvoy</w:t>
            </w:r>
            <w:r>
              <w:rPr>
                <w:rFonts w:ascii="Arial" w:hAnsi="Arial" w:cs="Arial"/>
                <w:color w:val="1C1C1C"/>
                <w:position w:val="6"/>
                <w:sz w:val="11"/>
                <w:szCs w:val="11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 (Platinum Elite) status.</w:t>
            </w:r>
          </w:p>
        </w:tc>
      </w:tr>
      <w:tr w:rsidR="009F3C56" w14:paraId="32A89EB2" w14:textId="71E39D92" w:rsidTr="00662297">
        <w:tc>
          <w:tcPr>
            <w:tcW w:w="1525" w:type="dxa"/>
          </w:tcPr>
          <w:p w14:paraId="5E95DD32" w14:textId="1119151E" w:rsidR="009F3C56" w:rsidRPr="00662297" w:rsidRDefault="008B631E">
            <w:r w:rsidRPr="00662297">
              <w:t>CHS</w:t>
            </w:r>
          </w:p>
        </w:tc>
        <w:tc>
          <w:tcPr>
            <w:tcW w:w="2970" w:type="dxa"/>
          </w:tcPr>
          <w:p w14:paraId="3653A726" w14:textId="03BC8983" w:rsidR="009F3C56" w:rsidRPr="00662297" w:rsidRDefault="008B631E">
            <w:proofErr w:type="spellStart"/>
            <w:r w:rsidRPr="00662297">
              <w:rPr>
                <w:rFonts w:hint="eastAsia"/>
              </w:rPr>
              <w:t>欢迎加入万豪旅享家</w:t>
            </w:r>
            <w:proofErr w:type="spellEnd"/>
            <w:proofErr w:type="gramStart"/>
            <w:r w:rsidRPr="00662297">
              <w:t>(,FN</w:t>
            </w:r>
            <w:proofErr w:type="gramEnd"/>
            <w:r w:rsidRPr="00662297">
              <w:t>)</w:t>
            </w:r>
            <w:r w:rsidRPr="00662297">
              <w:rPr>
                <w:rFonts w:hint="eastAsia"/>
              </w:rPr>
              <w:t xml:space="preserve"> </w:t>
            </w:r>
            <w:r w:rsidRPr="00662297">
              <w:rPr>
                <w:rFonts w:hint="eastAsia"/>
              </w:rPr>
              <w:t>。</w:t>
            </w:r>
          </w:p>
        </w:tc>
        <w:tc>
          <w:tcPr>
            <w:tcW w:w="2520" w:type="dxa"/>
          </w:tcPr>
          <w:p w14:paraId="42402A6E" w14:textId="741DF317" w:rsidR="009F3C56" w:rsidRPr="00662297" w:rsidRDefault="008B631E">
            <w:proofErr w:type="spellStart"/>
            <w:r w:rsidRPr="00662297">
              <w:rPr>
                <w:rFonts w:hint="eastAsia"/>
              </w:rPr>
              <w:t>感谢您入住我们</w:t>
            </w:r>
            <w:proofErr w:type="spellEnd"/>
            <w:r w:rsidRPr="00662297">
              <w:rPr>
                <w:rFonts w:hint="eastAsia"/>
              </w:rPr>
              <w:t>。</w:t>
            </w:r>
            <w:r w:rsidRPr="00662297">
              <w:t xml:space="preserve">      </w:t>
            </w:r>
          </w:p>
        </w:tc>
        <w:tc>
          <w:tcPr>
            <w:tcW w:w="2335" w:type="dxa"/>
          </w:tcPr>
          <w:p w14:paraId="4420D689" w14:textId="5B3EEFF9" w:rsidR="009F3C56" w:rsidRDefault="00D21A10">
            <w:pPr>
              <w:rPr>
                <w:b/>
                <w:bCs/>
              </w:rPr>
            </w:pPr>
            <w:proofErr w:type="spellStart"/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继续累计</w:t>
            </w:r>
            <w:proofErr w:type="spellEnd"/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 (1)</w:t>
            </w:r>
            <w:proofErr w:type="spellStart"/>
            <w:r>
              <w:rPr>
                <w:rStyle w:val="Strong"/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晚，</w:t>
            </w:r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即可获享万豪旅享家尊贵</w:t>
            </w:r>
            <w:proofErr w:type="spellEnd"/>
            <w:r w:rsidR="00662297">
              <w:rPr>
                <w:rFonts w:ascii="Arial" w:hAnsi="Arial" w:cs="Arial" w:hint="eastAsia"/>
                <w:color w:val="1C1C1C"/>
                <w:sz w:val="18"/>
                <w:szCs w:val="18"/>
                <w:shd w:val="clear" w:color="auto" w:fill="FFFFFF"/>
              </w:rPr>
              <w:t>_</w:t>
            </w:r>
            <w:r w:rsidR="00662297"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钛金</w:t>
            </w:r>
            <w:proofErr w:type="spellEnd"/>
            <w:r w:rsidR="00662297">
              <w:rPr>
                <w:rFonts w:ascii="Arial" w:hAnsi="Arial" w:cs="Arial" w:hint="eastAsia"/>
                <w:color w:val="1C1C1C"/>
                <w:sz w:val="18"/>
                <w:szCs w:val="18"/>
                <w:shd w:val="clear" w:color="auto" w:fill="FFFFFF"/>
              </w:rPr>
              <w:t>)</w:t>
            </w:r>
            <w:proofErr w:type="spellStart"/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卡会籍</w:t>
            </w:r>
            <w:proofErr w:type="spellEnd"/>
            <w:r>
              <w:rPr>
                <w:rFonts w:ascii="MS Gothic" w:eastAsia="MS Gothic" w:hAnsi="MS Gothic" w:cs="MS Gothic" w:hint="eastAsia"/>
                <w:color w:val="1C1C1C"/>
                <w:sz w:val="18"/>
                <w:szCs w:val="18"/>
                <w:shd w:val="clear" w:color="auto" w:fill="FFFFFF"/>
              </w:rPr>
              <w:t>。</w:t>
            </w:r>
          </w:p>
        </w:tc>
      </w:tr>
      <w:tr w:rsidR="009F3C56" w14:paraId="4AF91E02" w14:textId="7785D97B" w:rsidTr="00662297">
        <w:tc>
          <w:tcPr>
            <w:tcW w:w="1525" w:type="dxa"/>
          </w:tcPr>
          <w:p w14:paraId="09DCD940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970" w:type="dxa"/>
          </w:tcPr>
          <w:p w14:paraId="788723C5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520" w:type="dxa"/>
          </w:tcPr>
          <w:p w14:paraId="73742D41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335" w:type="dxa"/>
          </w:tcPr>
          <w:p w14:paraId="64F53B44" w14:textId="77777777" w:rsidR="009F3C56" w:rsidRDefault="009F3C56">
            <w:pPr>
              <w:rPr>
                <w:b/>
                <w:bCs/>
              </w:rPr>
            </w:pPr>
          </w:p>
        </w:tc>
      </w:tr>
      <w:tr w:rsidR="009F3C56" w14:paraId="681B19F3" w14:textId="08D1DFB8" w:rsidTr="00662297">
        <w:tc>
          <w:tcPr>
            <w:tcW w:w="1525" w:type="dxa"/>
          </w:tcPr>
          <w:p w14:paraId="52011542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970" w:type="dxa"/>
          </w:tcPr>
          <w:p w14:paraId="0E995959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520" w:type="dxa"/>
          </w:tcPr>
          <w:p w14:paraId="2C05730A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335" w:type="dxa"/>
          </w:tcPr>
          <w:p w14:paraId="76805096" w14:textId="77777777" w:rsidR="009F3C56" w:rsidRDefault="009F3C56">
            <w:pPr>
              <w:rPr>
                <w:b/>
                <w:bCs/>
              </w:rPr>
            </w:pPr>
          </w:p>
        </w:tc>
      </w:tr>
      <w:tr w:rsidR="009F3C56" w14:paraId="6B870F1F" w14:textId="6679FDBD" w:rsidTr="00662297">
        <w:tc>
          <w:tcPr>
            <w:tcW w:w="1525" w:type="dxa"/>
          </w:tcPr>
          <w:p w14:paraId="72BF7EE1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970" w:type="dxa"/>
          </w:tcPr>
          <w:p w14:paraId="37736464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520" w:type="dxa"/>
          </w:tcPr>
          <w:p w14:paraId="60DF2479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335" w:type="dxa"/>
          </w:tcPr>
          <w:p w14:paraId="71082D53" w14:textId="77777777" w:rsidR="009F3C56" w:rsidRDefault="009F3C56">
            <w:pPr>
              <w:rPr>
                <w:b/>
                <w:bCs/>
              </w:rPr>
            </w:pPr>
          </w:p>
        </w:tc>
      </w:tr>
      <w:tr w:rsidR="009F3C56" w14:paraId="73121FD0" w14:textId="2D6D4795" w:rsidTr="00662297">
        <w:tc>
          <w:tcPr>
            <w:tcW w:w="1525" w:type="dxa"/>
          </w:tcPr>
          <w:p w14:paraId="375BF7F2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970" w:type="dxa"/>
          </w:tcPr>
          <w:p w14:paraId="5E43D71A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520" w:type="dxa"/>
          </w:tcPr>
          <w:p w14:paraId="6B9FF8A1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335" w:type="dxa"/>
          </w:tcPr>
          <w:p w14:paraId="545FE38A" w14:textId="77777777" w:rsidR="009F3C56" w:rsidRDefault="009F3C56">
            <w:pPr>
              <w:rPr>
                <w:b/>
                <w:bCs/>
              </w:rPr>
            </w:pPr>
          </w:p>
        </w:tc>
      </w:tr>
      <w:tr w:rsidR="009F3C56" w14:paraId="469F39CA" w14:textId="1BB53E88" w:rsidTr="00662297">
        <w:tc>
          <w:tcPr>
            <w:tcW w:w="1525" w:type="dxa"/>
          </w:tcPr>
          <w:p w14:paraId="195B5AFD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970" w:type="dxa"/>
          </w:tcPr>
          <w:p w14:paraId="60BE4917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520" w:type="dxa"/>
          </w:tcPr>
          <w:p w14:paraId="7F06E57F" w14:textId="77777777" w:rsidR="009F3C56" w:rsidRDefault="009F3C56">
            <w:pPr>
              <w:rPr>
                <w:b/>
                <w:bCs/>
              </w:rPr>
            </w:pPr>
          </w:p>
        </w:tc>
        <w:tc>
          <w:tcPr>
            <w:tcW w:w="2335" w:type="dxa"/>
          </w:tcPr>
          <w:p w14:paraId="132C9D82" w14:textId="77777777" w:rsidR="009F3C56" w:rsidRDefault="009F3C56">
            <w:pPr>
              <w:rPr>
                <w:b/>
                <w:bCs/>
              </w:rPr>
            </w:pPr>
          </w:p>
        </w:tc>
      </w:tr>
    </w:tbl>
    <w:p w14:paraId="53B13B1E" w14:textId="2168141D" w:rsidR="009F3C56" w:rsidRDefault="009F3C56">
      <w:pPr>
        <w:rPr>
          <w:b/>
          <w:bCs/>
        </w:rPr>
      </w:pPr>
    </w:p>
    <w:p w14:paraId="30D8691D" w14:textId="7945496F" w:rsidR="00662297" w:rsidRDefault="00662297">
      <w:pPr>
        <w:rPr>
          <w:b/>
          <w:bCs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525"/>
        <w:gridCol w:w="3510"/>
        <w:gridCol w:w="4320"/>
      </w:tblGrid>
      <w:tr w:rsidR="003F1A7F" w14:paraId="55B503D6" w14:textId="77777777" w:rsidTr="003F1A7F">
        <w:tc>
          <w:tcPr>
            <w:tcW w:w="1525" w:type="dxa"/>
          </w:tcPr>
          <w:p w14:paraId="303F1796" w14:textId="77777777" w:rsidR="003F1A7F" w:rsidRDefault="003F1A7F" w:rsidP="002A3FB5">
            <w:pPr>
              <w:rPr>
                <w:b/>
                <w:bCs/>
              </w:rPr>
            </w:pPr>
            <w:r>
              <w:rPr>
                <w:b/>
                <w:bCs/>
              </w:rPr>
              <w:t>Language</w:t>
            </w:r>
          </w:p>
        </w:tc>
        <w:tc>
          <w:tcPr>
            <w:tcW w:w="3510" w:type="dxa"/>
          </w:tcPr>
          <w:p w14:paraId="7F78AAD5" w14:textId="3A673FB8" w:rsidR="003F1A7F" w:rsidRDefault="003F1A7F" w:rsidP="002A3FB5">
            <w:pPr>
              <w:rPr>
                <w:b/>
                <w:bCs/>
              </w:rPr>
            </w:pPr>
            <w:r>
              <w:rPr>
                <w:b/>
                <w:bCs/>
              </w:rPr>
              <w:t>CDATA_3= ACB</w:t>
            </w:r>
          </w:p>
        </w:tc>
        <w:tc>
          <w:tcPr>
            <w:tcW w:w="4320" w:type="dxa"/>
          </w:tcPr>
          <w:p w14:paraId="533EA94F" w14:textId="297E32E2" w:rsidR="003F1A7F" w:rsidRDefault="003F1A7F" w:rsidP="002A3FB5">
            <w:pPr>
              <w:rPr>
                <w:b/>
                <w:bCs/>
              </w:rPr>
            </w:pPr>
            <w:r>
              <w:rPr>
                <w:b/>
                <w:bCs/>
              </w:rPr>
              <w:t>CDATA_3 = MFA</w:t>
            </w:r>
          </w:p>
        </w:tc>
      </w:tr>
      <w:tr w:rsidR="003F1A7F" w14:paraId="6CD16551" w14:textId="77777777" w:rsidTr="003F1A7F">
        <w:tc>
          <w:tcPr>
            <w:tcW w:w="1525" w:type="dxa"/>
          </w:tcPr>
          <w:p w14:paraId="1C60FFBD" w14:textId="77777777" w:rsidR="003F1A7F" w:rsidRPr="00E374F4" w:rsidRDefault="003F1A7F" w:rsidP="002A3FB5">
            <w:r w:rsidRPr="00E374F4">
              <w:t>ENG/BEN</w:t>
            </w:r>
          </w:p>
        </w:tc>
        <w:tc>
          <w:tcPr>
            <w:tcW w:w="3510" w:type="dxa"/>
          </w:tcPr>
          <w:p w14:paraId="503FA4B7" w14:textId="0598E151" w:rsidR="003F1A7F" w:rsidRPr="00E374F4" w:rsidRDefault="003F1A7F" w:rsidP="002A3FB5">
            <w:r>
              <w:rPr>
                <w:rStyle w:val="Strong"/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Reminder</w:t>
            </w:r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: </w:t>
            </w:r>
            <w:hyperlink r:id="rId113" w:tgtFrame="_blank" w:history="1">
              <w:r>
                <w:rPr>
                  <w:rStyle w:val="Strong"/>
                  <w:rFonts w:ascii="Arial" w:hAnsi="Arial" w:cs="Arial"/>
                  <w:color w:val="B84C16"/>
                  <w:sz w:val="18"/>
                  <w:szCs w:val="18"/>
                  <w:shd w:val="clear" w:color="auto" w:fill="FFFFFF"/>
                </w:rPr>
                <w:t>Select</w:t>
              </w:r>
            </w:hyperlink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 your Annual Choice Benefit now.</w:t>
            </w:r>
          </w:p>
        </w:tc>
        <w:tc>
          <w:tcPr>
            <w:tcW w:w="4320" w:type="dxa"/>
          </w:tcPr>
          <w:p w14:paraId="349EDD05" w14:textId="296746DA" w:rsidR="003F1A7F" w:rsidRPr="00E374F4" w:rsidRDefault="003F1A7F" w:rsidP="002A3FB5"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Further protect your Account by </w:t>
            </w:r>
            <w:hyperlink r:id="rId114" w:tgtFrame="_blank" w:history="1">
              <w:r>
                <w:rPr>
                  <w:rStyle w:val="Hyperlink"/>
                  <w:rFonts w:ascii="Arial" w:hAnsi="Arial" w:cs="Arial"/>
                  <w:b/>
                  <w:bCs/>
                  <w:color w:val="B84C16"/>
                  <w:sz w:val="18"/>
                  <w:szCs w:val="18"/>
                  <w:shd w:val="clear" w:color="auto" w:fill="FFFFFF"/>
                </w:rPr>
                <w:t>adding multi-factor authentication </w:t>
              </w:r>
            </w:hyperlink>
            <w:r>
              <w:rPr>
                <w:rFonts w:ascii="Arial" w:hAnsi="Arial" w:cs="Arial"/>
                <w:color w:val="1C1C1C"/>
                <w:sz w:val="18"/>
                <w:szCs w:val="18"/>
                <w:shd w:val="clear" w:color="auto" w:fill="FFFFFF"/>
              </w:rPr>
              <w:t>in your profile settings.</w:t>
            </w:r>
          </w:p>
        </w:tc>
      </w:tr>
      <w:tr w:rsidR="003F1A7F" w14:paraId="098BB55E" w14:textId="77777777" w:rsidTr="003F1A7F">
        <w:tc>
          <w:tcPr>
            <w:tcW w:w="1525" w:type="dxa"/>
          </w:tcPr>
          <w:p w14:paraId="3828D681" w14:textId="77777777" w:rsidR="003F1A7F" w:rsidRPr="00662297" w:rsidRDefault="003F1A7F" w:rsidP="002A3FB5">
            <w:r w:rsidRPr="00662297">
              <w:t>CHS</w:t>
            </w:r>
          </w:p>
        </w:tc>
        <w:tc>
          <w:tcPr>
            <w:tcW w:w="3510" w:type="dxa"/>
          </w:tcPr>
          <w:p w14:paraId="11B9D2EE" w14:textId="77777777" w:rsidR="003F1A7F" w:rsidRPr="00662297" w:rsidRDefault="003F1A7F" w:rsidP="002A3FB5">
            <w:proofErr w:type="spellStart"/>
            <w:r w:rsidRPr="00662297">
              <w:rPr>
                <w:rFonts w:hint="eastAsia"/>
              </w:rPr>
              <w:t>欢迎加入万豪旅享家</w:t>
            </w:r>
            <w:proofErr w:type="spellEnd"/>
            <w:proofErr w:type="gramStart"/>
            <w:r w:rsidRPr="00662297">
              <w:t>(,FN</w:t>
            </w:r>
            <w:proofErr w:type="gramEnd"/>
            <w:r w:rsidRPr="00662297">
              <w:t>)</w:t>
            </w:r>
            <w:r w:rsidRPr="00662297">
              <w:rPr>
                <w:rFonts w:hint="eastAsia"/>
              </w:rPr>
              <w:t xml:space="preserve"> </w:t>
            </w:r>
            <w:r w:rsidRPr="00662297">
              <w:rPr>
                <w:rFonts w:hint="eastAsia"/>
              </w:rPr>
              <w:t>。</w:t>
            </w:r>
          </w:p>
        </w:tc>
        <w:tc>
          <w:tcPr>
            <w:tcW w:w="4320" w:type="dxa"/>
          </w:tcPr>
          <w:p w14:paraId="20DDB38E" w14:textId="77777777" w:rsidR="003F1A7F" w:rsidRPr="00662297" w:rsidRDefault="003F1A7F" w:rsidP="002A3FB5">
            <w:proofErr w:type="spellStart"/>
            <w:r w:rsidRPr="00662297">
              <w:rPr>
                <w:rFonts w:hint="eastAsia"/>
              </w:rPr>
              <w:t>感谢您入住我们</w:t>
            </w:r>
            <w:proofErr w:type="spellEnd"/>
            <w:r w:rsidRPr="00662297">
              <w:rPr>
                <w:rFonts w:hint="eastAsia"/>
              </w:rPr>
              <w:t>。</w:t>
            </w:r>
            <w:r w:rsidRPr="00662297">
              <w:t xml:space="preserve">      </w:t>
            </w:r>
          </w:p>
        </w:tc>
      </w:tr>
      <w:tr w:rsidR="003F1A7F" w14:paraId="4D6FB72D" w14:textId="77777777" w:rsidTr="003F1A7F">
        <w:tc>
          <w:tcPr>
            <w:tcW w:w="1525" w:type="dxa"/>
          </w:tcPr>
          <w:p w14:paraId="4FB992B7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3510" w:type="dxa"/>
          </w:tcPr>
          <w:p w14:paraId="1D3E5FD5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4320" w:type="dxa"/>
          </w:tcPr>
          <w:p w14:paraId="7CEF30B0" w14:textId="77777777" w:rsidR="003F1A7F" w:rsidRDefault="003F1A7F" w:rsidP="002A3FB5">
            <w:pPr>
              <w:rPr>
                <w:b/>
                <w:bCs/>
              </w:rPr>
            </w:pPr>
          </w:p>
        </w:tc>
      </w:tr>
      <w:tr w:rsidR="003F1A7F" w14:paraId="7A411F83" w14:textId="77777777" w:rsidTr="003F1A7F">
        <w:tc>
          <w:tcPr>
            <w:tcW w:w="1525" w:type="dxa"/>
          </w:tcPr>
          <w:p w14:paraId="51D30519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3510" w:type="dxa"/>
          </w:tcPr>
          <w:p w14:paraId="2777826D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4320" w:type="dxa"/>
          </w:tcPr>
          <w:p w14:paraId="2ED34A1E" w14:textId="77777777" w:rsidR="003F1A7F" w:rsidRDefault="003F1A7F" w:rsidP="002A3FB5">
            <w:pPr>
              <w:rPr>
                <w:b/>
                <w:bCs/>
              </w:rPr>
            </w:pPr>
          </w:p>
        </w:tc>
      </w:tr>
      <w:tr w:rsidR="003F1A7F" w14:paraId="112BF10D" w14:textId="77777777" w:rsidTr="003F1A7F">
        <w:tc>
          <w:tcPr>
            <w:tcW w:w="1525" w:type="dxa"/>
          </w:tcPr>
          <w:p w14:paraId="2F62D61C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3510" w:type="dxa"/>
          </w:tcPr>
          <w:p w14:paraId="7DBCAAD6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4320" w:type="dxa"/>
          </w:tcPr>
          <w:p w14:paraId="49F2DC90" w14:textId="77777777" w:rsidR="003F1A7F" w:rsidRDefault="003F1A7F" w:rsidP="002A3FB5">
            <w:pPr>
              <w:rPr>
                <w:b/>
                <w:bCs/>
              </w:rPr>
            </w:pPr>
          </w:p>
        </w:tc>
      </w:tr>
      <w:tr w:rsidR="003F1A7F" w14:paraId="43776CB9" w14:textId="77777777" w:rsidTr="003F1A7F">
        <w:tc>
          <w:tcPr>
            <w:tcW w:w="1525" w:type="dxa"/>
          </w:tcPr>
          <w:p w14:paraId="5DCB4A6D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3510" w:type="dxa"/>
          </w:tcPr>
          <w:p w14:paraId="5AF3151B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4320" w:type="dxa"/>
          </w:tcPr>
          <w:p w14:paraId="3A7DA106" w14:textId="77777777" w:rsidR="003F1A7F" w:rsidRDefault="003F1A7F" w:rsidP="002A3FB5">
            <w:pPr>
              <w:rPr>
                <w:b/>
                <w:bCs/>
              </w:rPr>
            </w:pPr>
          </w:p>
        </w:tc>
      </w:tr>
      <w:tr w:rsidR="003F1A7F" w14:paraId="79F32720" w14:textId="77777777" w:rsidTr="003F1A7F">
        <w:tc>
          <w:tcPr>
            <w:tcW w:w="1525" w:type="dxa"/>
          </w:tcPr>
          <w:p w14:paraId="5792D437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3510" w:type="dxa"/>
          </w:tcPr>
          <w:p w14:paraId="36E43393" w14:textId="77777777" w:rsidR="003F1A7F" w:rsidRDefault="003F1A7F" w:rsidP="002A3FB5">
            <w:pPr>
              <w:rPr>
                <w:b/>
                <w:bCs/>
              </w:rPr>
            </w:pPr>
          </w:p>
        </w:tc>
        <w:tc>
          <w:tcPr>
            <w:tcW w:w="4320" w:type="dxa"/>
          </w:tcPr>
          <w:p w14:paraId="6B9B4FF6" w14:textId="77777777" w:rsidR="003F1A7F" w:rsidRDefault="003F1A7F" w:rsidP="002A3FB5">
            <w:pPr>
              <w:rPr>
                <w:b/>
                <w:bCs/>
              </w:rPr>
            </w:pPr>
          </w:p>
        </w:tc>
      </w:tr>
    </w:tbl>
    <w:p w14:paraId="721F2799" w14:textId="77777777" w:rsidR="00662297" w:rsidRPr="00EF020B" w:rsidRDefault="00662297">
      <w:pPr>
        <w:rPr>
          <w:b/>
          <w:bCs/>
        </w:rPr>
      </w:pPr>
    </w:p>
    <w:sectPr w:rsidR="00662297" w:rsidRPr="00EF0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904F9" w14:textId="77777777" w:rsidR="009F2A55" w:rsidRDefault="009F2A55" w:rsidP="00224FC2">
      <w:pPr>
        <w:spacing w:after="0" w:line="240" w:lineRule="auto"/>
      </w:pPr>
      <w:r>
        <w:separator/>
      </w:r>
    </w:p>
  </w:endnote>
  <w:endnote w:type="continuationSeparator" w:id="0">
    <w:p w14:paraId="5C7C6EBC" w14:textId="77777777" w:rsidR="009F2A55" w:rsidRDefault="009F2A55" w:rsidP="0022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3DD1E" w14:textId="77777777" w:rsidR="009F2A55" w:rsidRDefault="009F2A55" w:rsidP="00224FC2">
      <w:pPr>
        <w:spacing w:after="0" w:line="240" w:lineRule="auto"/>
      </w:pPr>
      <w:r>
        <w:separator/>
      </w:r>
    </w:p>
  </w:footnote>
  <w:footnote w:type="continuationSeparator" w:id="0">
    <w:p w14:paraId="5DDD1034" w14:textId="77777777" w:rsidR="009F2A55" w:rsidRDefault="009F2A55" w:rsidP="00224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D4E"/>
    <w:rsid w:val="000018FC"/>
    <w:rsid w:val="00012E55"/>
    <w:rsid w:val="0004092C"/>
    <w:rsid w:val="00043070"/>
    <w:rsid w:val="000519BD"/>
    <w:rsid w:val="000538BA"/>
    <w:rsid w:val="00071141"/>
    <w:rsid w:val="000719D0"/>
    <w:rsid w:val="00091ADF"/>
    <w:rsid w:val="000A5FB6"/>
    <w:rsid w:val="000D0406"/>
    <w:rsid w:val="000E63C7"/>
    <w:rsid w:val="00155BE7"/>
    <w:rsid w:val="0019309C"/>
    <w:rsid w:val="001A6246"/>
    <w:rsid w:val="001C6CD5"/>
    <w:rsid w:val="001D01F2"/>
    <w:rsid w:val="002160C0"/>
    <w:rsid w:val="00224FC2"/>
    <w:rsid w:val="00242001"/>
    <w:rsid w:val="00276AFA"/>
    <w:rsid w:val="0027777E"/>
    <w:rsid w:val="00283942"/>
    <w:rsid w:val="002B19A4"/>
    <w:rsid w:val="002B1CBE"/>
    <w:rsid w:val="002C50EA"/>
    <w:rsid w:val="002D4FCB"/>
    <w:rsid w:val="002F10AC"/>
    <w:rsid w:val="003353CD"/>
    <w:rsid w:val="00353B07"/>
    <w:rsid w:val="00363A59"/>
    <w:rsid w:val="00372BC6"/>
    <w:rsid w:val="00386D37"/>
    <w:rsid w:val="003A5E38"/>
    <w:rsid w:val="003B2692"/>
    <w:rsid w:val="003B5610"/>
    <w:rsid w:val="003F1A7F"/>
    <w:rsid w:val="00404919"/>
    <w:rsid w:val="00433054"/>
    <w:rsid w:val="00464E9E"/>
    <w:rsid w:val="004766A3"/>
    <w:rsid w:val="00492055"/>
    <w:rsid w:val="0049335F"/>
    <w:rsid w:val="004960D9"/>
    <w:rsid w:val="00496255"/>
    <w:rsid w:val="004C44C1"/>
    <w:rsid w:val="004F6392"/>
    <w:rsid w:val="005025DC"/>
    <w:rsid w:val="005241EB"/>
    <w:rsid w:val="00583C4B"/>
    <w:rsid w:val="00584A19"/>
    <w:rsid w:val="005C4927"/>
    <w:rsid w:val="005D1D35"/>
    <w:rsid w:val="005E2F50"/>
    <w:rsid w:val="00641911"/>
    <w:rsid w:val="00662297"/>
    <w:rsid w:val="006702FF"/>
    <w:rsid w:val="0069644F"/>
    <w:rsid w:val="006B2751"/>
    <w:rsid w:val="006B6D80"/>
    <w:rsid w:val="006F0EA0"/>
    <w:rsid w:val="006F44CA"/>
    <w:rsid w:val="007205C5"/>
    <w:rsid w:val="007252F6"/>
    <w:rsid w:val="007873D4"/>
    <w:rsid w:val="007A34E9"/>
    <w:rsid w:val="007B302B"/>
    <w:rsid w:val="007C71D0"/>
    <w:rsid w:val="007E1E17"/>
    <w:rsid w:val="008012D8"/>
    <w:rsid w:val="008126EA"/>
    <w:rsid w:val="00825B25"/>
    <w:rsid w:val="008270B2"/>
    <w:rsid w:val="00834655"/>
    <w:rsid w:val="00840B6C"/>
    <w:rsid w:val="0085037B"/>
    <w:rsid w:val="00865B75"/>
    <w:rsid w:val="008A2AFB"/>
    <w:rsid w:val="008A432C"/>
    <w:rsid w:val="008B631E"/>
    <w:rsid w:val="008C2D4E"/>
    <w:rsid w:val="008C6043"/>
    <w:rsid w:val="008D6FA1"/>
    <w:rsid w:val="008E2D79"/>
    <w:rsid w:val="008F7ED1"/>
    <w:rsid w:val="009400FA"/>
    <w:rsid w:val="00947C52"/>
    <w:rsid w:val="00963B39"/>
    <w:rsid w:val="0097131B"/>
    <w:rsid w:val="00987814"/>
    <w:rsid w:val="009B287D"/>
    <w:rsid w:val="009C583D"/>
    <w:rsid w:val="009C5CA3"/>
    <w:rsid w:val="009D0AF8"/>
    <w:rsid w:val="009D10EF"/>
    <w:rsid w:val="009D1922"/>
    <w:rsid w:val="009E0F61"/>
    <w:rsid w:val="009E4718"/>
    <w:rsid w:val="009E6D84"/>
    <w:rsid w:val="009F2A55"/>
    <w:rsid w:val="009F3C56"/>
    <w:rsid w:val="00A11BF5"/>
    <w:rsid w:val="00A13E48"/>
    <w:rsid w:val="00A21E93"/>
    <w:rsid w:val="00A50C2C"/>
    <w:rsid w:val="00A74D7C"/>
    <w:rsid w:val="00A83D9F"/>
    <w:rsid w:val="00AA6599"/>
    <w:rsid w:val="00AB2C55"/>
    <w:rsid w:val="00B44827"/>
    <w:rsid w:val="00B81762"/>
    <w:rsid w:val="00BE75B8"/>
    <w:rsid w:val="00C131A4"/>
    <w:rsid w:val="00C17C05"/>
    <w:rsid w:val="00C23E08"/>
    <w:rsid w:val="00C270D9"/>
    <w:rsid w:val="00C315CA"/>
    <w:rsid w:val="00C40ACC"/>
    <w:rsid w:val="00C56DCC"/>
    <w:rsid w:val="00D04FEA"/>
    <w:rsid w:val="00D21A10"/>
    <w:rsid w:val="00D25609"/>
    <w:rsid w:val="00D27023"/>
    <w:rsid w:val="00D34253"/>
    <w:rsid w:val="00D458C6"/>
    <w:rsid w:val="00D93CFF"/>
    <w:rsid w:val="00DC08F5"/>
    <w:rsid w:val="00DE2989"/>
    <w:rsid w:val="00E11877"/>
    <w:rsid w:val="00E12289"/>
    <w:rsid w:val="00E17B9F"/>
    <w:rsid w:val="00E34F6E"/>
    <w:rsid w:val="00E374F4"/>
    <w:rsid w:val="00EB6F98"/>
    <w:rsid w:val="00EC28F0"/>
    <w:rsid w:val="00EE317F"/>
    <w:rsid w:val="00EE5B3D"/>
    <w:rsid w:val="00EF020B"/>
    <w:rsid w:val="00F13C3A"/>
    <w:rsid w:val="00F255DE"/>
    <w:rsid w:val="00F30799"/>
    <w:rsid w:val="00F44027"/>
    <w:rsid w:val="00F8137C"/>
    <w:rsid w:val="00FC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86B88"/>
  <w15:chartTrackingRefBased/>
  <w15:docId w15:val="{7E839E02-73DE-4525-BC17-2BC979A12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6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D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641911"/>
    <w:rPr>
      <w:i/>
      <w:iCs/>
      <w:color w:val="4472C4" w:themeColor="accent1"/>
    </w:rPr>
  </w:style>
  <w:style w:type="table" w:styleId="TableGrid">
    <w:name w:val="Table Grid"/>
    <w:basedOn w:val="TableNormal"/>
    <w:uiPriority w:val="39"/>
    <w:rsid w:val="009F3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21A1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F1A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hyperlink" Target="https://choice-benefit.marriott.com/?nck=&amp;ck=&amp;lk=1000596515" TargetMode="Externa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hyperlink" Target="https://www.marriott.com/loyalty/myAccount/profile.mi?editSecurityPreferences=true%3Fnck%3D&amp;ck=&amp;lk=1000581573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B0DAAA9FAA84AA32BC0FF4E85663E" ma:contentTypeVersion="13" ma:contentTypeDescription="Create a new document." ma:contentTypeScope="" ma:versionID="540f3871ab187106f93eff1718f7df21">
  <xsd:schema xmlns:xsd="http://www.w3.org/2001/XMLSchema" xmlns:xs="http://www.w3.org/2001/XMLSchema" xmlns:p="http://schemas.microsoft.com/office/2006/metadata/properties" xmlns:ns2="e393771f-f78d-44ca-9c5d-835c18177310" xmlns:ns3="452f943d-cc22-4112-b2ac-c9f14b25d148" targetNamespace="http://schemas.microsoft.com/office/2006/metadata/properties" ma:root="true" ma:fieldsID="8d8ea9b2ab2448ddc85ad286ac38867b" ns2:_="" ns3:_="">
    <xsd:import namespace="e393771f-f78d-44ca-9c5d-835c18177310"/>
    <xsd:import namespace="452f943d-cc22-4112-b2ac-c9f14b25d1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3771f-f78d-44ca-9c5d-835c181773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b031a1b-67a0-4c61-8f75-975776b46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f943d-cc22-4112-b2ac-c9f14b25d1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ed84d53-8fe1-440d-8495-48d61547fa3f}" ma:internalName="TaxCatchAll" ma:showField="CatchAllData" ma:web="452f943d-cc22-4112-b2ac-c9f14b25d1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93771f-f78d-44ca-9c5d-835c18177310">
      <Terms xmlns="http://schemas.microsoft.com/office/infopath/2007/PartnerControls"/>
    </lcf76f155ced4ddcb4097134ff3c332f>
    <TaxCatchAll xmlns="452f943d-cc22-4112-b2ac-c9f14b25d14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08BFBD-E471-43A1-B4F3-051AE720E7C4}"/>
</file>

<file path=customXml/itemProps2.xml><?xml version="1.0" encoding="utf-8"?>
<ds:datastoreItem xmlns:ds="http://schemas.openxmlformats.org/officeDocument/2006/customXml" ds:itemID="{D9F2EC6A-C17E-49F6-9659-69379191BA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D9B5C9-748B-4926-B9B3-E7083C0A87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25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Shiu</dc:creator>
  <cp:keywords/>
  <dc:description/>
  <cp:lastModifiedBy>Susana Shiu</cp:lastModifiedBy>
  <cp:revision>77</cp:revision>
  <dcterms:created xsi:type="dcterms:W3CDTF">2021-07-21T15:56:00Z</dcterms:created>
  <dcterms:modified xsi:type="dcterms:W3CDTF">2023-01-05T20:21:00Z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0x0101002F7B0DAAA9FAA84AA32BC0FF4E85663E</vt:lpwstr>
  </property>
</Properties>
</file>