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E22C4" w:rsidRDefault="00463504">
      <w:pPr>
        <w:jc w:val="center"/>
        <w:rPr>
          <w:b/>
        </w:rPr>
      </w:pPr>
      <w:r>
        <w:rPr>
          <w:b/>
        </w:rPr>
        <w:t>MAR 0994 - LUX MAU September</w:t>
      </w:r>
    </w:p>
    <w:p w14:paraId="00000002" w14:textId="77777777" w:rsidR="002E22C4" w:rsidRDefault="002E22C4">
      <w:pPr>
        <w:jc w:val="center"/>
        <w:rPr>
          <w:b/>
        </w:rPr>
      </w:pPr>
    </w:p>
    <w:p w14:paraId="754C88C9" w14:textId="77777777" w:rsidR="000E317A" w:rsidRDefault="00E73E13">
      <w:r>
        <w:t>The St. Regis</w:t>
      </w:r>
    </w:p>
    <w:p w14:paraId="49F36076" w14:textId="77777777" w:rsidR="00E73E13" w:rsidRDefault="00E73E13">
      <w:r>
        <w:t>JW Marriott</w:t>
      </w:r>
    </w:p>
    <w:p w14:paraId="358CF744" w14:textId="77777777" w:rsidR="00E73E13" w:rsidRDefault="00E73E13">
      <w:r>
        <w:t>The Luxury Collection</w:t>
      </w:r>
    </w:p>
    <w:p w14:paraId="1A0A73F5" w14:textId="1E0F4B8F" w:rsidR="00E73E13" w:rsidRDefault="00E73E13"/>
    <w:p w14:paraId="4BD2605A" w14:textId="100AA571" w:rsidR="00E73E13" w:rsidRDefault="000E317A">
      <w:r>
        <w:t xml:space="preserve">Need to look at copy for Journey section </w:t>
      </w:r>
    </w:p>
    <w:p w14:paraId="03798EE3" w14:textId="696B3BBB" w:rsidR="000E317A" w:rsidRDefault="000E317A"/>
    <w:p w14:paraId="51DF67A6" w14:textId="029828AB" w:rsidR="000E317A" w:rsidRDefault="000E317A"/>
    <w:p w14:paraId="225CE809" w14:textId="77777777" w:rsidR="000E317A" w:rsidRDefault="000E317A"/>
    <w:p w14:paraId="00000019" w14:textId="77777777" w:rsidR="002E22C4" w:rsidRDefault="002E22C4">
      <w:pPr>
        <w:rPr>
          <w:b/>
        </w:rPr>
      </w:pPr>
    </w:p>
    <w:p w14:paraId="0000002C" w14:textId="06A98929" w:rsidR="002E22C4" w:rsidRDefault="00463504" w:rsidP="006A0E60">
      <w:pPr>
        <w:rPr>
          <w:b/>
        </w:rPr>
      </w:pPr>
      <w:r>
        <w:br/>
      </w:r>
    </w:p>
    <w:p w14:paraId="4103F824" w14:textId="50535C50" w:rsidR="006A0E60" w:rsidRDefault="006A0E60" w:rsidP="006A0E60">
      <w:pPr>
        <w:rPr>
          <w:b/>
        </w:rPr>
      </w:pPr>
    </w:p>
    <w:p w14:paraId="29093DBC" w14:textId="62921283" w:rsidR="006A0E60" w:rsidRDefault="006A0E60" w:rsidP="006A0E60">
      <w:pPr>
        <w:rPr>
          <w:b/>
        </w:rPr>
      </w:pPr>
    </w:p>
    <w:p w14:paraId="00000033" w14:textId="7158492D" w:rsidR="002E22C4" w:rsidRDefault="002E22C4" w:rsidP="00B56C1C">
      <w:pPr>
        <w:rPr>
          <w:b/>
        </w:rPr>
      </w:pPr>
    </w:p>
    <w:p w14:paraId="00000034" w14:textId="77777777" w:rsidR="002E22C4" w:rsidRDefault="002E22C4"/>
    <w:p w14:paraId="0000003A" w14:textId="77777777" w:rsidR="002E22C4" w:rsidRDefault="00463504">
      <w:pPr>
        <w:ind w:left="1440"/>
      </w:pPr>
      <w:r>
        <w:br/>
      </w:r>
    </w:p>
    <w:sectPr w:rsidR="002E22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07A6"/>
    <w:multiLevelType w:val="multilevel"/>
    <w:tmpl w:val="482E6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330C9"/>
    <w:multiLevelType w:val="multilevel"/>
    <w:tmpl w:val="869EC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8A46EE"/>
    <w:multiLevelType w:val="multilevel"/>
    <w:tmpl w:val="D77EA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571E6D"/>
    <w:multiLevelType w:val="multilevel"/>
    <w:tmpl w:val="EEC00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C4"/>
    <w:rsid w:val="000E317A"/>
    <w:rsid w:val="002E22C4"/>
    <w:rsid w:val="00463504"/>
    <w:rsid w:val="006A0E60"/>
    <w:rsid w:val="008D560D"/>
    <w:rsid w:val="00952CDA"/>
    <w:rsid w:val="00A4272D"/>
    <w:rsid w:val="00B56C1C"/>
    <w:rsid w:val="00C003CA"/>
    <w:rsid w:val="00E7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00E4E"/>
  <w15:docId w15:val="{F7C1EB6C-9363-F04B-B7D5-A0DE193A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McMahon</cp:lastModifiedBy>
  <cp:revision>6</cp:revision>
  <dcterms:created xsi:type="dcterms:W3CDTF">2021-08-10T15:23:00Z</dcterms:created>
  <dcterms:modified xsi:type="dcterms:W3CDTF">2021-08-10T18:24:00Z</dcterms:modified>
</cp:coreProperties>
</file>