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4FA32" w14:textId="38BB8C8E" w:rsidR="00F41006" w:rsidRDefault="00363A4E" w:rsidP="008177C1">
      <w:pPr>
        <w:jc w:val="center"/>
        <w:rPr>
          <w:rFonts w:ascii="Helvetica" w:hAnsi="Helvetica"/>
          <w:b/>
          <w:sz w:val="44"/>
        </w:rPr>
      </w:pPr>
      <w:r>
        <w:rPr>
          <w:rFonts w:ascii="Helvetica" w:hAnsi="Helvetica"/>
          <w:b/>
          <w:sz w:val="44"/>
        </w:rPr>
        <w:t>MRCC November</w:t>
      </w:r>
    </w:p>
    <w:p w14:paraId="4914A6E5" w14:textId="1863B17F" w:rsidR="008177C1" w:rsidRDefault="008177C1" w:rsidP="008177C1">
      <w:pPr>
        <w:jc w:val="center"/>
        <w:rPr>
          <w:rFonts w:ascii="Helvetica" w:hAnsi="Helvetica"/>
          <w:sz w:val="28"/>
        </w:rPr>
      </w:pPr>
      <w:r w:rsidRPr="00F41006">
        <w:rPr>
          <w:rFonts w:ascii="Helvetica" w:hAnsi="Helvetica"/>
          <w:sz w:val="28"/>
        </w:rPr>
        <w:t>MAR_</w:t>
      </w:r>
      <w:r w:rsidR="00587F6C">
        <w:rPr>
          <w:rFonts w:ascii="Helvetica" w:hAnsi="Helvetica"/>
          <w:sz w:val="28"/>
        </w:rPr>
        <w:t>0</w:t>
      </w:r>
      <w:r w:rsidR="0067772F">
        <w:rPr>
          <w:rFonts w:ascii="Helvetica" w:hAnsi="Helvetica"/>
          <w:sz w:val="28"/>
        </w:rPr>
        <w:t>7</w:t>
      </w:r>
      <w:r w:rsidR="00363A4E">
        <w:rPr>
          <w:rFonts w:ascii="Helvetica" w:hAnsi="Helvetica"/>
          <w:sz w:val="28"/>
        </w:rPr>
        <w:t>35</w:t>
      </w:r>
      <w:r w:rsidR="006672B7">
        <w:rPr>
          <w:rFonts w:ascii="Helvetica" w:hAnsi="Helvetica"/>
          <w:sz w:val="28"/>
        </w:rPr>
        <w:t xml:space="preserve"> HAND</w:t>
      </w:r>
      <w:r w:rsidRPr="00F41006">
        <w:rPr>
          <w:rFonts w:ascii="Helvetica" w:hAnsi="Helvetica"/>
          <w:sz w:val="28"/>
        </w:rPr>
        <w:t>OFF</w:t>
      </w:r>
    </w:p>
    <w:p w14:paraId="6E600C3C" w14:textId="77777777" w:rsidR="006672B7" w:rsidRPr="008177C1" w:rsidRDefault="006672B7" w:rsidP="008177C1">
      <w:pPr>
        <w:jc w:val="center"/>
        <w:rPr>
          <w:rFonts w:ascii="Helvetica" w:hAnsi="Helvetica"/>
        </w:rPr>
      </w:pPr>
    </w:p>
    <w:p w14:paraId="629585E3" w14:textId="77777777" w:rsidR="00E90B12" w:rsidRDefault="00E90B12" w:rsidP="00966C4E">
      <w:pPr>
        <w:rPr>
          <w:rFonts w:ascii="Helvetica" w:hAnsi="Helvetica"/>
        </w:rPr>
      </w:pPr>
    </w:p>
    <w:p w14:paraId="36272BAF" w14:textId="6C2BB5D7" w:rsidR="00537D03" w:rsidRPr="00670EDC" w:rsidRDefault="00846273" w:rsidP="00537D03">
      <w:pPr>
        <w:rPr>
          <w:rFonts w:ascii="Helvetica" w:hAnsi="Helvetica"/>
          <w:b/>
        </w:rPr>
      </w:pPr>
      <w:r w:rsidRPr="00670EDC">
        <w:rPr>
          <w:rFonts w:ascii="Helvetica" w:hAnsi="Helvetica"/>
          <w:b/>
        </w:rPr>
        <w:t xml:space="preserve">Cover </w:t>
      </w:r>
      <w:r w:rsidR="009B0622" w:rsidRPr="00670EDC">
        <w:rPr>
          <w:rFonts w:ascii="Helvetica" w:hAnsi="Helvetica"/>
          <w:b/>
        </w:rPr>
        <w:t>P</w:t>
      </w:r>
      <w:r w:rsidRPr="00670EDC">
        <w:rPr>
          <w:rFonts w:ascii="Helvetica" w:hAnsi="Helvetica"/>
          <w:b/>
        </w:rPr>
        <w:t>age</w:t>
      </w:r>
      <w:r w:rsidR="00537D03" w:rsidRPr="00670EDC">
        <w:rPr>
          <w:rFonts w:ascii="Helvetica" w:hAnsi="Helvetica"/>
          <w:b/>
        </w:rPr>
        <w:t xml:space="preserve">: </w:t>
      </w:r>
    </w:p>
    <w:p w14:paraId="47AF148E" w14:textId="77777777" w:rsidR="00537D03" w:rsidRPr="00670EDC" w:rsidRDefault="00537D03" w:rsidP="00537D03">
      <w:pPr>
        <w:pStyle w:val="ListParagraph"/>
        <w:rPr>
          <w:rFonts w:ascii="Helvetica" w:hAnsi="Helvetica"/>
          <w:b/>
        </w:rPr>
      </w:pPr>
    </w:p>
    <w:p w14:paraId="74876781" w14:textId="77777777" w:rsidR="00363A4E" w:rsidRPr="00363A4E" w:rsidRDefault="00363A4E" w:rsidP="00363A4E">
      <w:hyperlink r:id="rId5" w:tgtFrame="_blank" w:history="1">
        <w:r w:rsidRPr="00363A4E">
          <w:rPr>
            <w:rStyle w:val="Hyperlink"/>
            <w:rFonts w:ascii="Verdana" w:hAnsi="Verdana"/>
            <w:color w:val="4FC000"/>
            <w:u w:val="none"/>
            <w:shd w:val="clear" w:color="auto" w:fill="FFFFFF"/>
          </w:rPr>
          <w:t>http://preview.4at5.net/email_domains/mar/0735/mar_0735.html</w:t>
        </w:r>
      </w:hyperlink>
    </w:p>
    <w:p w14:paraId="464A1203" w14:textId="77777777" w:rsidR="003F6217" w:rsidRPr="003F6217" w:rsidRDefault="003F6217" w:rsidP="003F6217">
      <w:pPr>
        <w:rPr>
          <w:rFonts w:ascii="Times New Roman" w:eastAsia="Times New Roman" w:hAnsi="Times New Roman" w:cs="Times New Roman"/>
        </w:rPr>
      </w:pPr>
    </w:p>
    <w:p w14:paraId="73CC5E1B" w14:textId="77777777" w:rsidR="002000C4" w:rsidRPr="00670EDC" w:rsidRDefault="002000C4" w:rsidP="006F1C01">
      <w:pPr>
        <w:rPr>
          <w:rFonts w:ascii="Helvetica" w:hAnsi="Helvetica"/>
        </w:rPr>
      </w:pPr>
    </w:p>
    <w:p w14:paraId="05720DC5" w14:textId="77777777" w:rsidR="00BF2D82" w:rsidRDefault="00BF2D82" w:rsidP="006F1C01">
      <w:pPr>
        <w:rPr>
          <w:rFonts w:ascii="Helvetica" w:hAnsi="Helvetica"/>
        </w:rPr>
      </w:pPr>
    </w:p>
    <w:p w14:paraId="69387B1F" w14:textId="77777777" w:rsidR="003A1DAC" w:rsidRPr="00670EDC" w:rsidRDefault="003A1DAC" w:rsidP="006F1C01">
      <w:pPr>
        <w:rPr>
          <w:rFonts w:ascii="Helvetica" w:hAnsi="Helvetica"/>
        </w:rPr>
      </w:pPr>
    </w:p>
    <w:p w14:paraId="0F758ACE" w14:textId="39DC1795" w:rsidR="006F32A3" w:rsidRPr="00670EDC" w:rsidRDefault="00543E58" w:rsidP="006F32A3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Two versions: Free Nights and Bonus Points</w:t>
      </w:r>
    </w:p>
    <w:p w14:paraId="71989C3D" w14:textId="77777777" w:rsidR="00E45F71" w:rsidRPr="00670EDC" w:rsidRDefault="00E45F71" w:rsidP="006F32A3">
      <w:pPr>
        <w:rPr>
          <w:rFonts w:ascii="Helvetica" w:hAnsi="Helvetica"/>
          <w:b/>
        </w:rPr>
      </w:pPr>
    </w:p>
    <w:p w14:paraId="59DDAE8C" w14:textId="4B81861F" w:rsidR="005E6945" w:rsidRPr="00543E58" w:rsidRDefault="005E6945" w:rsidP="00655720">
      <w:pPr>
        <w:pStyle w:val="ListParagraph"/>
        <w:numPr>
          <w:ilvl w:val="0"/>
          <w:numId w:val="11"/>
        </w:numPr>
        <w:rPr>
          <w:rFonts w:ascii="Helvetica" w:hAnsi="Helvetica"/>
          <w:b/>
        </w:rPr>
      </w:pPr>
      <w:r>
        <w:rPr>
          <w:rFonts w:ascii="Helvetica" w:hAnsi="Helvetica"/>
        </w:rPr>
        <w:t>SL testing</w:t>
      </w:r>
    </w:p>
    <w:p w14:paraId="43033FAF" w14:textId="54549220" w:rsidR="00543E58" w:rsidRPr="005E6945" w:rsidRDefault="00543E58" w:rsidP="00655720">
      <w:pPr>
        <w:pStyle w:val="ListParagraph"/>
        <w:numPr>
          <w:ilvl w:val="0"/>
          <w:numId w:val="11"/>
        </w:numPr>
        <w:rPr>
          <w:rFonts w:ascii="Helvetica" w:hAnsi="Helvetica"/>
          <w:b/>
        </w:rPr>
      </w:pPr>
      <w:r>
        <w:rPr>
          <w:rFonts w:ascii="Helvetica" w:hAnsi="Helvetica"/>
        </w:rPr>
        <w:t>Name personalization in the preheaders and headlines</w:t>
      </w:r>
    </w:p>
    <w:p w14:paraId="05F48C22" w14:textId="447C8F2A" w:rsidR="005E6945" w:rsidRPr="00ED329E" w:rsidRDefault="007A40F4" w:rsidP="00655720">
      <w:pPr>
        <w:pStyle w:val="ListParagraph"/>
        <w:numPr>
          <w:ilvl w:val="0"/>
          <w:numId w:val="11"/>
        </w:numPr>
        <w:rPr>
          <w:rFonts w:ascii="Helvetica" w:hAnsi="Helvetica"/>
          <w:b/>
        </w:rPr>
      </w:pPr>
      <w:r>
        <w:rPr>
          <w:rFonts w:ascii="Helvetica" w:hAnsi="Helvetica"/>
        </w:rPr>
        <w:t xml:space="preserve">Name personalization </w:t>
      </w:r>
      <w:r w:rsidR="00920FA5">
        <w:rPr>
          <w:rFonts w:ascii="Helvetica" w:hAnsi="Helvetica"/>
        </w:rPr>
        <w:t>in some of the SLs and the hero body copy</w:t>
      </w:r>
    </w:p>
    <w:p w14:paraId="7535637A" w14:textId="29DC46B7" w:rsidR="00C550D9" w:rsidRPr="00543E58" w:rsidRDefault="00C550D9" w:rsidP="00C550D9">
      <w:pPr>
        <w:pStyle w:val="ListParagraph"/>
        <w:numPr>
          <w:ilvl w:val="0"/>
          <w:numId w:val="11"/>
        </w:numPr>
        <w:rPr>
          <w:rFonts w:ascii="Helvetica" w:hAnsi="Helvetica"/>
          <w:b/>
        </w:rPr>
      </w:pPr>
      <w:r>
        <w:rPr>
          <w:rFonts w:ascii="Helvetica" w:hAnsi="Helvetica"/>
        </w:rPr>
        <w:t>Changed height of mobile hero</w:t>
      </w:r>
    </w:p>
    <w:p w14:paraId="31DE39EB" w14:textId="0FC4B3B3" w:rsidR="00543E58" w:rsidRPr="008D41CA" w:rsidRDefault="00543E58" w:rsidP="00543E58">
      <w:pPr>
        <w:pStyle w:val="ListParagraph"/>
        <w:numPr>
          <w:ilvl w:val="0"/>
          <w:numId w:val="11"/>
        </w:numPr>
        <w:rPr>
          <w:rFonts w:ascii="Helvetica" w:hAnsi="Helvetica"/>
          <w:b/>
        </w:rPr>
      </w:pPr>
      <w:r>
        <w:rPr>
          <w:rFonts w:ascii="Helvetica" w:hAnsi="Helvetica"/>
        </w:rPr>
        <w:t>Dynamic content in the “Do The Math” section</w:t>
      </w:r>
      <w:r>
        <w:rPr>
          <w:rFonts w:ascii="Helvetica" w:hAnsi="Helvetica"/>
        </w:rPr>
        <w:t xml:space="preserve"> of the Bonus Points version</w:t>
      </w:r>
    </w:p>
    <w:p w14:paraId="5A2EC235" w14:textId="26B706B7" w:rsidR="00655720" w:rsidRPr="00543E58" w:rsidRDefault="00543E58" w:rsidP="00543E58">
      <w:pPr>
        <w:pStyle w:val="ListParagraph"/>
        <w:ind w:left="1080"/>
        <w:rPr>
          <w:rFonts w:ascii="Helvetica" w:hAnsi="Helvetica"/>
          <w:b/>
        </w:rPr>
      </w:pPr>
      <w:bookmarkStart w:id="0" w:name="_GoBack"/>
      <w:r>
        <w:rPr>
          <w:rFonts w:ascii="Helvetica" w:hAnsi="Helvetica"/>
          <w:b/>
          <w:noProof/>
        </w:rPr>
        <w:drawing>
          <wp:inline distT="0" distB="0" distL="0" distR="0" wp14:anchorId="568969AE" wp14:editId="11B72BA4">
            <wp:extent cx="4488194" cy="19594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0-19 at 4.21.13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3008" cy="196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5720" w:rsidRPr="00543E58" w:rsidSect="00DC5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42FC"/>
    <w:multiLevelType w:val="hybridMultilevel"/>
    <w:tmpl w:val="48A07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0A63"/>
    <w:multiLevelType w:val="hybridMultilevel"/>
    <w:tmpl w:val="3CD2A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0F59"/>
    <w:multiLevelType w:val="hybridMultilevel"/>
    <w:tmpl w:val="77E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53342"/>
    <w:multiLevelType w:val="hybridMultilevel"/>
    <w:tmpl w:val="3EEC6E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E44CB"/>
    <w:multiLevelType w:val="hybridMultilevel"/>
    <w:tmpl w:val="BE6E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7D6E"/>
    <w:multiLevelType w:val="hybridMultilevel"/>
    <w:tmpl w:val="77A6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E9B"/>
    <w:multiLevelType w:val="multilevel"/>
    <w:tmpl w:val="B80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85041"/>
    <w:multiLevelType w:val="hybridMultilevel"/>
    <w:tmpl w:val="0A8C1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D35CED"/>
    <w:multiLevelType w:val="hybridMultilevel"/>
    <w:tmpl w:val="6300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55B38"/>
    <w:multiLevelType w:val="hybridMultilevel"/>
    <w:tmpl w:val="66ECF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1F7543"/>
    <w:multiLevelType w:val="hybridMultilevel"/>
    <w:tmpl w:val="AD5078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F1310"/>
    <w:multiLevelType w:val="hybridMultilevel"/>
    <w:tmpl w:val="EF8E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2244F"/>
    <w:multiLevelType w:val="hybridMultilevel"/>
    <w:tmpl w:val="2FC8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7C1"/>
    <w:rsid w:val="000111EC"/>
    <w:rsid w:val="000261DE"/>
    <w:rsid w:val="00037138"/>
    <w:rsid w:val="000407DB"/>
    <w:rsid w:val="0004711B"/>
    <w:rsid w:val="00047D3D"/>
    <w:rsid w:val="0006569E"/>
    <w:rsid w:val="00074672"/>
    <w:rsid w:val="00080013"/>
    <w:rsid w:val="000968B2"/>
    <w:rsid w:val="000A46CE"/>
    <w:rsid w:val="000A4F6C"/>
    <w:rsid w:val="000B39AA"/>
    <w:rsid w:val="000D2129"/>
    <w:rsid w:val="000E296A"/>
    <w:rsid w:val="000F115A"/>
    <w:rsid w:val="00100503"/>
    <w:rsid w:val="00100D50"/>
    <w:rsid w:val="001173ED"/>
    <w:rsid w:val="00117CD7"/>
    <w:rsid w:val="001211EC"/>
    <w:rsid w:val="00122516"/>
    <w:rsid w:val="00142BED"/>
    <w:rsid w:val="00146B87"/>
    <w:rsid w:val="00147146"/>
    <w:rsid w:val="001476CD"/>
    <w:rsid w:val="00150A03"/>
    <w:rsid w:val="00152E41"/>
    <w:rsid w:val="00157A7D"/>
    <w:rsid w:val="00195236"/>
    <w:rsid w:val="001A296D"/>
    <w:rsid w:val="001A614E"/>
    <w:rsid w:val="001B188D"/>
    <w:rsid w:val="001B22D0"/>
    <w:rsid w:val="001B74BC"/>
    <w:rsid w:val="001C1357"/>
    <w:rsid w:val="001E2085"/>
    <w:rsid w:val="001E32D9"/>
    <w:rsid w:val="001F0673"/>
    <w:rsid w:val="001F13A6"/>
    <w:rsid w:val="001F20C6"/>
    <w:rsid w:val="002000C4"/>
    <w:rsid w:val="00217768"/>
    <w:rsid w:val="00240B66"/>
    <w:rsid w:val="00243428"/>
    <w:rsid w:val="00250FA2"/>
    <w:rsid w:val="0025420C"/>
    <w:rsid w:val="0026058B"/>
    <w:rsid w:val="0027107E"/>
    <w:rsid w:val="002811F8"/>
    <w:rsid w:val="002972B1"/>
    <w:rsid w:val="002C7EC4"/>
    <w:rsid w:val="002E33BC"/>
    <w:rsid w:val="00314039"/>
    <w:rsid w:val="003328CC"/>
    <w:rsid w:val="003435E6"/>
    <w:rsid w:val="00344826"/>
    <w:rsid w:val="003600DF"/>
    <w:rsid w:val="00362E48"/>
    <w:rsid w:val="00363A4E"/>
    <w:rsid w:val="00367F75"/>
    <w:rsid w:val="003706E8"/>
    <w:rsid w:val="00375765"/>
    <w:rsid w:val="00380A7D"/>
    <w:rsid w:val="003940C6"/>
    <w:rsid w:val="00395379"/>
    <w:rsid w:val="00397F4C"/>
    <w:rsid w:val="003A1DAC"/>
    <w:rsid w:val="003A3A1A"/>
    <w:rsid w:val="003A55AF"/>
    <w:rsid w:val="003A59EE"/>
    <w:rsid w:val="003A7EF0"/>
    <w:rsid w:val="003B6BA2"/>
    <w:rsid w:val="003D41C5"/>
    <w:rsid w:val="003E509D"/>
    <w:rsid w:val="003F3F1E"/>
    <w:rsid w:val="003F6217"/>
    <w:rsid w:val="0040470C"/>
    <w:rsid w:val="00404A87"/>
    <w:rsid w:val="00434729"/>
    <w:rsid w:val="00437261"/>
    <w:rsid w:val="00464411"/>
    <w:rsid w:val="00464794"/>
    <w:rsid w:val="00485113"/>
    <w:rsid w:val="00491420"/>
    <w:rsid w:val="00496083"/>
    <w:rsid w:val="004C79A4"/>
    <w:rsid w:val="004E3D7C"/>
    <w:rsid w:val="004F0A1B"/>
    <w:rsid w:val="004F19C4"/>
    <w:rsid w:val="004F36EE"/>
    <w:rsid w:val="005235B9"/>
    <w:rsid w:val="0053550C"/>
    <w:rsid w:val="00537D03"/>
    <w:rsid w:val="005427ED"/>
    <w:rsid w:val="00543E58"/>
    <w:rsid w:val="00551417"/>
    <w:rsid w:val="005658BD"/>
    <w:rsid w:val="00570785"/>
    <w:rsid w:val="005756C4"/>
    <w:rsid w:val="0058048C"/>
    <w:rsid w:val="005818E1"/>
    <w:rsid w:val="00587F6C"/>
    <w:rsid w:val="005A25D5"/>
    <w:rsid w:val="005A58CD"/>
    <w:rsid w:val="005B0CBD"/>
    <w:rsid w:val="005C63AE"/>
    <w:rsid w:val="005D3F45"/>
    <w:rsid w:val="005D5F2F"/>
    <w:rsid w:val="005E6945"/>
    <w:rsid w:val="005F29F8"/>
    <w:rsid w:val="005F462C"/>
    <w:rsid w:val="005F5194"/>
    <w:rsid w:val="00603DD2"/>
    <w:rsid w:val="00615018"/>
    <w:rsid w:val="00627596"/>
    <w:rsid w:val="00631DE6"/>
    <w:rsid w:val="00636EAC"/>
    <w:rsid w:val="00642CED"/>
    <w:rsid w:val="00645286"/>
    <w:rsid w:val="0065295E"/>
    <w:rsid w:val="0065487A"/>
    <w:rsid w:val="00655720"/>
    <w:rsid w:val="006672B7"/>
    <w:rsid w:val="00670EDC"/>
    <w:rsid w:val="0067772F"/>
    <w:rsid w:val="006B3F44"/>
    <w:rsid w:val="006B6BDA"/>
    <w:rsid w:val="006B748F"/>
    <w:rsid w:val="006C1465"/>
    <w:rsid w:val="006C186E"/>
    <w:rsid w:val="006C2C3B"/>
    <w:rsid w:val="006C5455"/>
    <w:rsid w:val="006E6552"/>
    <w:rsid w:val="006E78A4"/>
    <w:rsid w:val="006F0A91"/>
    <w:rsid w:val="006F1C01"/>
    <w:rsid w:val="006F32A3"/>
    <w:rsid w:val="006F3A56"/>
    <w:rsid w:val="007145DD"/>
    <w:rsid w:val="00744770"/>
    <w:rsid w:val="007516AA"/>
    <w:rsid w:val="007936E8"/>
    <w:rsid w:val="007939CA"/>
    <w:rsid w:val="007A40F4"/>
    <w:rsid w:val="007C7CBE"/>
    <w:rsid w:val="007D7375"/>
    <w:rsid w:val="007F6E77"/>
    <w:rsid w:val="007F7975"/>
    <w:rsid w:val="00813F9D"/>
    <w:rsid w:val="00815FBF"/>
    <w:rsid w:val="008177C1"/>
    <w:rsid w:val="00825EAD"/>
    <w:rsid w:val="008342A8"/>
    <w:rsid w:val="00834FA8"/>
    <w:rsid w:val="008402D5"/>
    <w:rsid w:val="00846273"/>
    <w:rsid w:val="00846299"/>
    <w:rsid w:val="008513B5"/>
    <w:rsid w:val="00872723"/>
    <w:rsid w:val="00872D95"/>
    <w:rsid w:val="00876BAF"/>
    <w:rsid w:val="008A4DF3"/>
    <w:rsid w:val="008A76E9"/>
    <w:rsid w:val="008B5E21"/>
    <w:rsid w:val="008C50DB"/>
    <w:rsid w:val="008D41CA"/>
    <w:rsid w:val="008F1E5B"/>
    <w:rsid w:val="0090079A"/>
    <w:rsid w:val="00904C48"/>
    <w:rsid w:val="00920FA5"/>
    <w:rsid w:val="00966C4E"/>
    <w:rsid w:val="009847A0"/>
    <w:rsid w:val="009863AC"/>
    <w:rsid w:val="00993F07"/>
    <w:rsid w:val="009963F0"/>
    <w:rsid w:val="009A6CCA"/>
    <w:rsid w:val="009B0622"/>
    <w:rsid w:val="009C7D27"/>
    <w:rsid w:val="009D02B9"/>
    <w:rsid w:val="009D300D"/>
    <w:rsid w:val="009E741B"/>
    <w:rsid w:val="009F14D4"/>
    <w:rsid w:val="009F43AD"/>
    <w:rsid w:val="00A167F2"/>
    <w:rsid w:val="00A1682D"/>
    <w:rsid w:val="00A247F5"/>
    <w:rsid w:val="00A25442"/>
    <w:rsid w:val="00A347CF"/>
    <w:rsid w:val="00A4284B"/>
    <w:rsid w:val="00A468AE"/>
    <w:rsid w:val="00A51806"/>
    <w:rsid w:val="00A620FF"/>
    <w:rsid w:val="00A81A27"/>
    <w:rsid w:val="00A96B5D"/>
    <w:rsid w:val="00AA61F9"/>
    <w:rsid w:val="00AC62D8"/>
    <w:rsid w:val="00AE5C3C"/>
    <w:rsid w:val="00AE5E3C"/>
    <w:rsid w:val="00AF4773"/>
    <w:rsid w:val="00AF7C6A"/>
    <w:rsid w:val="00B218E8"/>
    <w:rsid w:val="00B61296"/>
    <w:rsid w:val="00B819CB"/>
    <w:rsid w:val="00BA2246"/>
    <w:rsid w:val="00BC3DBE"/>
    <w:rsid w:val="00BC5734"/>
    <w:rsid w:val="00BF2D82"/>
    <w:rsid w:val="00C07703"/>
    <w:rsid w:val="00C4310B"/>
    <w:rsid w:val="00C50612"/>
    <w:rsid w:val="00C52B0E"/>
    <w:rsid w:val="00C550D9"/>
    <w:rsid w:val="00C873D9"/>
    <w:rsid w:val="00C96CC5"/>
    <w:rsid w:val="00CA5CFF"/>
    <w:rsid w:val="00CB35DD"/>
    <w:rsid w:val="00CC4E86"/>
    <w:rsid w:val="00CE0BC4"/>
    <w:rsid w:val="00CF2B19"/>
    <w:rsid w:val="00D07D0C"/>
    <w:rsid w:val="00D11924"/>
    <w:rsid w:val="00D218AA"/>
    <w:rsid w:val="00D43AB2"/>
    <w:rsid w:val="00D51900"/>
    <w:rsid w:val="00D60765"/>
    <w:rsid w:val="00D632B2"/>
    <w:rsid w:val="00D7035F"/>
    <w:rsid w:val="00D77D34"/>
    <w:rsid w:val="00D865A1"/>
    <w:rsid w:val="00DA3250"/>
    <w:rsid w:val="00DB5E4E"/>
    <w:rsid w:val="00DC5FF4"/>
    <w:rsid w:val="00DD3BB6"/>
    <w:rsid w:val="00DD3D54"/>
    <w:rsid w:val="00DD784D"/>
    <w:rsid w:val="00DE2DFC"/>
    <w:rsid w:val="00DF0A46"/>
    <w:rsid w:val="00DF3CF8"/>
    <w:rsid w:val="00E2363B"/>
    <w:rsid w:val="00E23A84"/>
    <w:rsid w:val="00E23EC7"/>
    <w:rsid w:val="00E311FF"/>
    <w:rsid w:val="00E45F71"/>
    <w:rsid w:val="00E60738"/>
    <w:rsid w:val="00E62C79"/>
    <w:rsid w:val="00E721BF"/>
    <w:rsid w:val="00E74F53"/>
    <w:rsid w:val="00E86AE3"/>
    <w:rsid w:val="00E90B12"/>
    <w:rsid w:val="00E94279"/>
    <w:rsid w:val="00EA3511"/>
    <w:rsid w:val="00EC3D21"/>
    <w:rsid w:val="00ED2B4E"/>
    <w:rsid w:val="00ED329E"/>
    <w:rsid w:val="00EE0800"/>
    <w:rsid w:val="00EE5B14"/>
    <w:rsid w:val="00F00BE7"/>
    <w:rsid w:val="00F12D63"/>
    <w:rsid w:val="00F169AF"/>
    <w:rsid w:val="00F2642B"/>
    <w:rsid w:val="00F313AA"/>
    <w:rsid w:val="00F40104"/>
    <w:rsid w:val="00F41006"/>
    <w:rsid w:val="00F41FFE"/>
    <w:rsid w:val="00F45A07"/>
    <w:rsid w:val="00FA2475"/>
    <w:rsid w:val="00FA36EA"/>
    <w:rsid w:val="00FD0EA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75F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3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8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627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61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B0622"/>
  </w:style>
  <w:style w:type="character" w:styleId="Strong">
    <w:name w:val="Strong"/>
    <w:basedOn w:val="DefaultParagraphFont"/>
    <w:uiPriority w:val="22"/>
    <w:qFormat/>
    <w:rsid w:val="009B0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review.4at5.net/email_domains/mar/0735/mar_073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71</Words>
  <Characters>406</Characters>
  <Application>Microsoft Office Word</Application>
  <DocSecurity>0</DocSecurity>
  <Lines>3</Lines>
  <Paragraphs>1</Paragraphs>
  <ScaleCrop>false</ScaleCrop>
  <Company>Yesmail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Saenz</dc:creator>
  <cp:keywords/>
  <dc:description/>
  <cp:lastModifiedBy>Microsoft Office User</cp:lastModifiedBy>
  <cp:revision>74</cp:revision>
  <dcterms:created xsi:type="dcterms:W3CDTF">2016-03-08T15:47:00Z</dcterms:created>
  <dcterms:modified xsi:type="dcterms:W3CDTF">2018-10-19T21:21:00Z</dcterms:modified>
</cp:coreProperties>
</file>