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4FA32" w14:textId="6ACF3DCA" w:rsidR="00F41006" w:rsidRPr="00EB0ECE" w:rsidRDefault="00120516" w:rsidP="008B1888">
      <w:pPr>
        <w:jc w:val="center"/>
        <w:rPr>
          <w:rFonts w:ascii="Helvetica" w:hAnsi="Helvetica"/>
          <w:b/>
          <w:sz w:val="44"/>
        </w:rPr>
      </w:pPr>
      <w:r>
        <w:rPr>
          <w:rFonts w:ascii="Helvetica" w:hAnsi="Helvetica"/>
          <w:b/>
          <w:sz w:val="44"/>
        </w:rPr>
        <w:t>September</w:t>
      </w:r>
      <w:r w:rsidR="009F50CA">
        <w:rPr>
          <w:rFonts w:ascii="Helvetica" w:hAnsi="Helvetica"/>
          <w:b/>
          <w:sz w:val="44"/>
        </w:rPr>
        <w:t xml:space="preserve"> Moments</w:t>
      </w:r>
    </w:p>
    <w:p w14:paraId="4914A6E5" w14:textId="41A352A9" w:rsidR="008177C1" w:rsidRPr="00EB0ECE" w:rsidRDefault="00AD6E7C" w:rsidP="00551FFF">
      <w:pPr>
        <w:spacing w:line="360" w:lineRule="auto"/>
        <w:jc w:val="center"/>
        <w:rPr>
          <w:rFonts w:ascii="Helvetica" w:hAnsi="Helvetica"/>
          <w:sz w:val="28"/>
        </w:rPr>
      </w:pPr>
      <w:r w:rsidRPr="00EB0ECE">
        <w:rPr>
          <w:rFonts w:ascii="Helvetica" w:hAnsi="Helvetica"/>
          <w:sz w:val="28"/>
        </w:rPr>
        <w:t>mar_</w:t>
      </w:r>
      <w:r w:rsidR="00120516">
        <w:rPr>
          <w:rFonts w:ascii="Helvetica" w:hAnsi="Helvetica"/>
          <w:sz w:val="28"/>
        </w:rPr>
        <w:t>0705</w:t>
      </w:r>
      <w:r w:rsidR="006672B7" w:rsidRPr="00EB0ECE">
        <w:rPr>
          <w:rFonts w:ascii="Helvetica" w:hAnsi="Helvetica"/>
          <w:sz w:val="28"/>
        </w:rPr>
        <w:t xml:space="preserve"> HAND</w:t>
      </w:r>
      <w:r w:rsidR="008177C1" w:rsidRPr="00EB0ECE">
        <w:rPr>
          <w:rFonts w:ascii="Helvetica" w:hAnsi="Helvetica"/>
          <w:sz w:val="28"/>
        </w:rPr>
        <w:t>OFF</w:t>
      </w:r>
    </w:p>
    <w:p w14:paraId="629585E3" w14:textId="77777777" w:rsidR="00E90B12" w:rsidRPr="004A53EE" w:rsidRDefault="00E90B12" w:rsidP="00551FFF">
      <w:pPr>
        <w:spacing w:line="360" w:lineRule="auto"/>
        <w:rPr>
          <w:rFonts w:ascii="Helvetica" w:hAnsi="Helvetica"/>
        </w:rPr>
      </w:pPr>
    </w:p>
    <w:p w14:paraId="3F84C76B" w14:textId="456F7810" w:rsidR="007A7CCD" w:rsidRDefault="00846273" w:rsidP="00703690">
      <w:pPr>
        <w:spacing w:after="40" w:line="320" w:lineRule="exact"/>
        <w:rPr>
          <w:rFonts w:ascii="Helvetica" w:eastAsia="Times New Roman" w:hAnsi="Helvetica"/>
          <w:shd w:val="clear" w:color="auto" w:fill="FFFFFF"/>
        </w:rPr>
      </w:pPr>
      <w:r w:rsidRPr="004A53EE">
        <w:rPr>
          <w:rFonts w:ascii="Helvetica" w:hAnsi="Helvetica"/>
          <w:b/>
        </w:rPr>
        <w:t>Cover page</w:t>
      </w:r>
      <w:r w:rsidR="00537D03" w:rsidRPr="004A53EE">
        <w:rPr>
          <w:rFonts w:ascii="Helvetica" w:hAnsi="Helvetica"/>
          <w:b/>
        </w:rPr>
        <w:t xml:space="preserve">: </w:t>
      </w:r>
      <w:hyperlink r:id="rId7" w:history="1">
        <w:r w:rsidR="00120516" w:rsidRPr="00716E70">
          <w:rPr>
            <w:rStyle w:val="Hyperlink"/>
            <w:rFonts w:ascii="Helvetica" w:eastAsia="Times New Roman" w:hAnsi="Helvetica"/>
            <w:shd w:val="clear" w:color="auto" w:fill="FFFFFF"/>
          </w:rPr>
          <w:t>http://preview.4at5.net/email_domains/mar/0705/mar_0705.html</w:t>
        </w:r>
      </w:hyperlink>
    </w:p>
    <w:p w14:paraId="1AFEEC14" w14:textId="77777777" w:rsidR="007A7CCD" w:rsidRPr="007A7CCD" w:rsidRDefault="007A7CCD" w:rsidP="00703690">
      <w:pPr>
        <w:spacing w:after="40" w:line="320" w:lineRule="exact"/>
        <w:rPr>
          <w:rFonts w:ascii="Helvetica" w:eastAsia="Times New Roman" w:hAnsi="Helvetica"/>
          <w:shd w:val="clear" w:color="auto" w:fill="FFFFFF"/>
        </w:rPr>
      </w:pPr>
    </w:p>
    <w:p w14:paraId="6C7AEFBC" w14:textId="51BC9326" w:rsidR="006857D9" w:rsidRDefault="009C4FEC" w:rsidP="00703690">
      <w:pPr>
        <w:pStyle w:val="ListParagraph"/>
        <w:numPr>
          <w:ilvl w:val="0"/>
          <w:numId w:val="18"/>
        </w:numPr>
        <w:spacing w:after="40" w:line="320" w:lineRule="exact"/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There are two</w:t>
      </w:r>
      <w:r w:rsidR="0071510F" w:rsidRPr="004A53EE">
        <w:rPr>
          <w:rFonts w:ascii="Helvetica" w:eastAsia="Times New Roman" w:hAnsi="Helvetica"/>
        </w:rPr>
        <w:t xml:space="preserve"> versions of this email</w:t>
      </w:r>
    </w:p>
    <w:p w14:paraId="6A481902" w14:textId="77777777" w:rsidR="007A7CCD" w:rsidRPr="007A7CCD" w:rsidRDefault="007A7CCD" w:rsidP="00703690">
      <w:pPr>
        <w:spacing w:after="40" w:line="320" w:lineRule="exact"/>
        <w:rPr>
          <w:rFonts w:ascii="Helvetica" w:eastAsia="Times New Roman" w:hAnsi="Helvetica"/>
        </w:rPr>
      </w:pPr>
    </w:p>
    <w:p w14:paraId="27273D76" w14:textId="05D9FE1B" w:rsidR="00F4402C" w:rsidRPr="00962732" w:rsidRDefault="00D57322" w:rsidP="00703690">
      <w:pPr>
        <w:pStyle w:val="ListParagraph"/>
        <w:numPr>
          <w:ilvl w:val="0"/>
          <w:numId w:val="19"/>
        </w:numPr>
        <w:spacing w:after="40" w:line="320" w:lineRule="exact"/>
        <w:rPr>
          <w:rStyle w:val="Hyperlink"/>
          <w:rFonts w:ascii="Helvetica" w:eastAsia="Times New Roman" w:hAnsi="Helvetica"/>
          <w:color w:val="auto"/>
          <w:u w:val="none"/>
        </w:rPr>
      </w:pPr>
      <w:r>
        <w:rPr>
          <w:rFonts w:ascii="Helvetica" w:eastAsia="Times New Roman" w:hAnsi="Helvetica"/>
          <w:b/>
        </w:rPr>
        <w:t>High</w:t>
      </w:r>
      <w:r w:rsidR="00EB6AAC" w:rsidRPr="00835ECC">
        <w:rPr>
          <w:rFonts w:ascii="Helvetica" w:eastAsia="Times New Roman" w:hAnsi="Helvetica"/>
          <w:b/>
        </w:rPr>
        <w:t xml:space="preserve">: </w:t>
      </w:r>
      <w:hyperlink r:id="rId8" w:history="1">
        <w:r w:rsidR="00120516" w:rsidRPr="00716E70">
          <w:rPr>
            <w:rStyle w:val="Hyperlink"/>
            <w:rFonts w:ascii="Helvetica" w:eastAsia="Times New Roman" w:hAnsi="Helvetica"/>
          </w:rPr>
          <w:t>http://preview.4at5.net/email_domains/mar/0705/sep-moments-high.html</w:t>
        </w:r>
      </w:hyperlink>
    </w:p>
    <w:p w14:paraId="0C0A25A1" w14:textId="01A3B460" w:rsidR="007A7CCD" w:rsidRPr="007A7CCD" w:rsidRDefault="00962732" w:rsidP="00F4560D">
      <w:pPr>
        <w:tabs>
          <w:tab w:val="left" w:pos="6016"/>
          <w:tab w:val="right" w:pos="9648"/>
        </w:tabs>
        <w:spacing w:after="40" w:line="320" w:lineRule="exact"/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ab/>
      </w:r>
      <w:r w:rsidR="00F4560D">
        <w:rPr>
          <w:rFonts w:ascii="Helvetica" w:eastAsia="Times New Roman" w:hAnsi="Helvetica"/>
        </w:rPr>
        <w:tab/>
      </w:r>
    </w:p>
    <w:p w14:paraId="354C9347" w14:textId="4D451252" w:rsidR="00EB6AAC" w:rsidRPr="009A4BEF" w:rsidRDefault="009B0FDE" w:rsidP="00703690">
      <w:pPr>
        <w:pStyle w:val="ListParagraph"/>
        <w:numPr>
          <w:ilvl w:val="0"/>
          <w:numId w:val="19"/>
        </w:numPr>
        <w:spacing w:after="40" w:line="320" w:lineRule="exact"/>
        <w:rPr>
          <w:rStyle w:val="Hyperlink"/>
          <w:rFonts w:ascii="Helvetica" w:eastAsia="Times New Roman" w:hAnsi="Helvetica"/>
          <w:color w:val="auto"/>
          <w:u w:val="none"/>
        </w:rPr>
      </w:pPr>
      <w:r>
        <w:rPr>
          <w:rFonts w:ascii="Helvetica" w:eastAsia="Times New Roman" w:hAnsi="Helvetica"/>
          <w:b/>
        </w:rPr>
        <w:t>Low</w:t>
      </w:r>
      <w:r w:rsidR="00F4402C">
        <w:rPr>
          <w:rFonts w:ascii="Helvetica" w:eastAsia="Times New Roman" w:hAnsi="Helvetica"/>
          <w:b/>
        </w:rPr>
        <w:t>:</w:t>
      </w:r>
      <w:r w:rsidR="00F4402C">
        <w:rPr>
          <w:rFonts w:ascii="Helvetica" w:eastAsia="Times New Roman" w:hAnsi="Helvetica"/>
        </w:rPr>
        <w:t xml:space="preserve"> </w:t>
      </w:r>
      <w:hyperlink r:id="rId9" w:history="1">
        <w:r w:rsidR="00120516" w:rsidRPr="00716E70">
          <w:rPr>
            <w:rStyle w:val="Hyperlink"/>
            <w:rFonts w:ascii="Helvetica" w:eastAsia="Times New Roman" w:hAnsi="Helvetica"/>
          </w:rPr>
          <w:t>http://preview.4at5.net/email_domains/mar/0705/sep-moments-low.html</w:t>
        </w:r>
      </w:hyperlink>
    </w:p>
    <w:p w14:paraId="27FB17E1" w14:textId="77777777" w:rsidR="009A4BEF" w:rsidRPr="009A4BEF" w:rsidRDefault="009A4BEF" w:rsidP="00F4560D">
      <w:pPr>
        <w:spacing w:after="40" w:line="320" w:lineRule="exact"/>
        <w:jc w:val="center"/>
        <w:rPr>
          <w:rStyle w:val="Hyperlink"/>
          <w:rFonts w:ascii="Helvetica" w:eastAsia="Times New Roman" w:hAnsi="Helvetica"/>
          <w:color w:val="auto"/>
          <w:u w:val="none"/>
        </w:rPr>
      </w:pPr>
    </w:p>
    <w:p w14:paraId="091FABF8" w14:textId="14D8E841" w:rsidR="00C67BFE" w:rsidRPr="00C67BFE" w:rsidRDefault="00EB6AAC" w:rsidP="00C67BFE">
      <w:pPr>
        <w:pStyle w:val="ListParagraph"/>
        <w:numPr>
          <w:ilvl w:val="0"/>
          <w:numId w:val="17"/>
        </w:numPr>
        <w:spacing w:after="40" w:line="320" w:lineRule="exact"/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 xml:space="preserve">Hero </w:t>
      </w:r>
      <w:r w:rsidR="00A85083">
        <w:rPr>
          <w:rFonts w:ascii="Helvetica" w:eastAsia="Times New Roman" w:hAnsi="Helvetica"/>
        </w:rPr>
        <w:t>is an animated gif</w:t>
      </w:r>
    </w:p>
    <w:p w14:paraId="19B6BBD3" w14:textId="77777777" w:rsidR="00962732" w:rsidRPr="00962732" w:rsidRDefault="00962732" w:rsidP="00962732">
      <w:pPr>
        <w:spacing w:after="40" w:line="320" w:lineRule="exact"/>
        <w:rPr>
          <w:rFonts w:ascii="Helvetica" w:eastAsia="Times New Roman" w:hAnsi="Helvetica"/>
        </w:rPr>
      </w:pPr>
    </w:p>
    <w:p w14:paraId="5E40549D" w14:textId="214E5016" w:rsidR="006857D9" w:rsidRPr="006857D9" w:rsidRDefault="006857D9" w:rsidP="00703690">
      <w:pPr>
        <w:pStyle w:val="ListParagraph"/>
        <w:numPr>
          <w:ilvl w:val="0"/>
          <w:numId w:val="17"/>
        </w:numPr>
        <w:spacing w:after="40" w:line="320" w:lineRule="exact"/>
        <w:rPr>
          <w:rFonts w:ascii="Helvetica" w:eastAsia="Times New Roman" w:hAnsi="Helvetica"/>
        </w:rPr>
      </w:pPr>
      <w:r w:rsidRPr="004A53EE">
        <w:rPr>
          <w:rFonts w:ascii="Helvetica" w:eastAsia="Times New Roman" w:hAnsi="Helvetica"/>
        </w:rPr>
        <w:t>Message-specific CSS</w:t>
      </w:r>
      <w:r>
        <w:rPr>
          <w:rFonts w:ascii="Helvetica" w:eastAsia="Times New Roman" w:hAnsi="Helvetica"/>
        </w:rPr>
        <w:t xml:space="preserve"> </w:t>
      </w:r>
    </w:p>
    <w:p w14:paraId="7FA1C263" w14:textId="7468771E" w:rsidR="00BB0580" w:rsidRDefault="004C1210" w:rsidP="00703690">
      <w:pPr>
        <w:pStyle w:val="ListParagraph"/>
        <w:numPr>
          <w:ilvl w:val="1"/>
          <w:numId w:val="17"/>
        </w:numPr>
        <w:spacing w:after="40" w:line="320" w:lineRule="exact"/>
        <w:rPr>
          <w:rFonts w:ascii="Helvetica" w:eastAsia="Times New Roman" w:hAnsi="Helvetica"/>
        </w:rPr>
      </w:pPr>
      <w:proofErr w:type="gramStart"/>
      <w:r w:rsidRPr="004A53EE">
        <w:rPr>
          <w:rFonts w:ascii="Helvetica" w:eastAsia="Times New Roman" w:hAnsi="Helvetica"/>
        </w:rPr>
        <w:t>.</w:t>
      </w:r>
      <w:r w:rsidR="00631EE7" w:rsidRPr="00631EE7">
        <w:rPr>
          <w:rFonts w:ascii="Helvetica" w:eastAsia="Times New Roman" w:hAnsi="Helvetica"/>
        </w:rPr>
        <w:t>feature</w:t>
      </w:r>
      <w:proofErr w:type="gramEnd"/>
      <w:r w:rsidR="008B35B4">
        <w:rPr>
          <w:rFonts w:ascii="Helvetica" w:eastAsia="Times New Roman" w:hAnsi="Helvetica"/>
        </w:rPr>
        <w:t>-mobile-spacing</w:t>
      </w:r>
    </w:p>
    <w:p w14:paraId="7D18EFA1" w14:textId="45DBF71E" w:rsidR="00E10201" w:rsidRDefault="008B35B4" w:rsidP="00703690">
      <w:pPr>
        <w:pStyle w:val="ListParagraph"/>
        <w:numPr>
          <w:ilvl w:val="1"/>
          <w:numId w:val="17"/>
        </w:numPr>
        <w:spacing w:after="40" w:line="320" w:lineRule="exact"/>
        <w:rPr>
          <w:rFonts w:ascii="Helvetica" w:eastAsia="Times New Roman" w:hAnsi="Helvetica"/>
        </w:rPr>
      </w:pPr>
      <w:proofErr w:type="gramStart"/>
      <w:r>
        <w:rPr>
          <w:rFonts w:ascii="Helvetica" w:eastAsia="Times New Roman" w:hAnsi="Helvetica"/>
        </w:rPr>
        <w:t>.</w:t>
      </w:r>
      <w:r w:rsidRPr="00631EE7">
        <w:rPr>
          <w:rFonts w:ascii="Helvetica" w:eastAsia="Times New Roman" w:hAnsi="Helvetica"/>
        </w:rPr>
        <w:t>feature</w:t>
      </w:r>
      <w:proofErr w:type="gramEnd"/>
      <w:r>
        <w:rPr>
          <w:rFonts w:ascii="Helvetica" w:eastAsia="Times New Roman" w:hAnsi="Helvetica"/>
        </w:rPr>
        <w:t>-mobile-spacing-3</w:t>
      </w:r>
    </w:p>
    <w:p w14:paraId="0748096E" w14:textId="247E319C" w:rsidR="00120516" w:rsidRPr="00120516" w:rsidRDefault="00120516" w:rsidP="00120516">
      <w:pPr>
        <w:pStyle w:val="ListParagraph"/>
        <w:numPr>
          <w:ilvl w:val="1"/>
          <w:numId w:val="17"/>
        </w:numPr>
        <w:spacing w:after="40" w:line="320" w:lineRule="exact"/>
        <w:rPr>
          <w:rFonts w:ascii="Helvetica" w:eastAsia="Times New Roman" w:hAnsi="Helvetica"/>
        </w:rPr>
      </w:pPr>
      <w:proofErr w:type="gramStart"/>
      <w:r>
        <w:rPr>
          <w:rFonts w:ascii="Helvetica" w:eastAsia="Times New Roman" w:hAnsi="Helvetica"/>
        </w:rPr>
        <w:t>.</w:t>
      </w:r>
      <w:r w:rsidRPr="00DC7112">
        <w:rPr>
          <w:rFonts w:ascii="Helvetica" w:eastAsia="Times New Roman" w:hAnsi="Helvetica"/>
        </w:rPr>
        <w:t>hidden</w:t>
      </w:r>
      <w:proofErr w:type="gramEnd"/>
      <w:r w:rsidRPr="00DC7112">
        <w:rPr>
          <w:rFonts w:ascii="Helvetica" w:eastAsia="Times New Roman" w:hAnsi="Helvetica"/>
        </w:rPr>
        <w:t>-border-spacing</w:t>
      </w:r>
    </w:p>
    <w:p w14:paraId="6DDCB199" w14:textId="5C4AF2E1" w:rsidR="00120516" w:rsidRDefault="00DC7112" w:rsidP="00703690">
      <w:pPr>
        <w:pStyle w:val="ListParagraph"/>
        <w:numPr>
          <w:ilvl w:val="1"/>
          <w:numId w:val="17"/>
        </w:numPr>
        <w:spacing w:after="40" w:line="320" w:lineRule="exact"/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.</w:t>
      </w:r>
      <w:r w:rsidR="00120516" w:rsidRPr="00120516">
        <w:t xml:space="preserve"> </w:t>
      </w:r>
      <w:r w:rsidR="00120516" w:rsidRPr="00120516">
        <w:rPr>
          <w:rFonts w:ascii="Helvetica" w:eastAsia="Times New Roman" w:hAnsi="Helvetica"/>
        </w:rPr>
        <w:t>fontSize30</w:t>
      </w:r>
    </w:p>
    <w:p w14:paraId="425486E5" w14:textId="3EE8F5A5" w:rsidR="00120516" w:rsidRDefault="00120516" w:rsidP="00703690">
      <w:pPr>
        <w:pStyle w:val="ListParagraph"/>
        <w:numPr>
          <w:ilvl w:val="1"/>
          <w:numId w:val="17"/>
        </w:numPr>
        <w:spacing w:after="40" w:line="320" w:lineRule="exact"/>
        <w:rPr>
          <w:rFonts w:ascii="Helvetica" w:eastAsia="Times New Roman" w:hAnsi="Helvetica"/>
        </w:rPr>
      </w:pPr>
      <w:proofErr w:type="gramStart"/>
      <w:r>
        <w:rPr>
          <w:rFonts w:ascii="Helvetica" w:eastAsia="Times New Roman" w:hAnsi="Helvetica"/>
        </w:rPr>
        <w:t>.</w:t>
      </w:r>
      <w:r w:rsidRPr="00120516">
        <w:rPr>
          <w:rFonts w:ascii="Helvetica" w:eastAsia="Times New Roman" w:hAnsi="Helvetica"/>
        </w:rPr>
        <w:t>mobilePadding</w:t>
      </w:r>
      <w:proofErr w:type="gramEnd"/>
      <w:r w:rsidRPr="00120516">
        <w:rPr>
          <w:rFonts w:ascii="Helvetica" w:eastAsia="Times New Roman" w:hAnsi="Helvetica"/>
        </w:rPr>
        <w:t>4-1</w:t>
      </w:r>
    </w:p>
    <w:p w14:paraId="6052BCD5" w14:textId="77777777" w:rsidR="00C67BFE" w:rsidRDefault="00C67BFE" w:rsidP="00C67BFE">
      <w:pPr>
        <w:spacing w:after="40" w:line="320" w:lineRule="exact"/>
        <w:rPr>
          <w:rFonts w:ascii="Helvetica" w:eastAsia="Times New Roman" w:hAnsi="Helvetica"/>
        </w:rPr>
      </w:pPr>
    </w:p>
    <w:p w14:paraId="3E39A162" w14:textId="1A0004BB" w:rsidR="00120516" w:rsidRPr="00C67BFE" w:rsidRDefault="00C67BFE" w:rsidP="00C67BFE">
      <w:pPr>
        <w:pStyle w:val="ListParagraph"/>
        <w:numPr>
          <w:ilvl w:val="0"/>
          <w:numId w:val="23"/>
        </w:numPr>
        <w:spacing w:after="40" w:line="320" w:lineRule="exact"/>
        <w:rPr>
          <w:rFonts w:ascii="Helvetica" w:eastAsia="Times New Roman" w:hAnsi="Helvetica"/>
        </w:rPr>
        <w:sectPr w:rsidR="00120516" w:rsidRPr="00C67BFE" w:rsidSect="00383E32">
          <w:pgSz w:w="12240" w:h="15840"/>
          <w:pgMar w:top="864" w:right="1296" w:bottom="720" w:left="1296" w:header="720" w:footer="720" w:gutter="0"/>
          <w:cols w:space="720"/>
          <w:docGrid w:linePitch="360"/>
        </w:sectPr>
      </w:pPr>
      <w:r>
        <w:rPr>
          <w:rFonts w:ascii="Helvetica" w:eastAsia="Times New Roman" w:hAnsi="Helvetica"/>
        </w:rPr>
        <w:t>High has point and first name personalization</w:t>
      </w:r>
    </w:p>
    <w:p w14:paraId="63493416" w14:textId="5D0E35C7" w:rsidR="00835ECC" w:rsidRPr="007850F0" w:rsidRDefault="00835ECC" w:rsidP="00703690">
      <w:pPr>
        <w:tabs>
          <w:tab w:val="left" w:pos="688"/>
        </w:tabs>
        <w:spacing w:after="40" w:line="320" w:lineRule="exact"/>
        <w:rPr>
          <w:rFonts w:ascii="Helvetica" w:eastAsia="Times New Roman" w:hAnsi="Helvetica"/>
        </w:rPr>
        <w:sectPr w:rsidR="00835ECC" w:rsidRPr="007850F0" w:rsidSect="00835ECC">
          <w:type w:val="continuous"/>
          <w:pgSz w:w="12240" w:h="15840"/>
          <w:pgMar w:top="1152" w:right="1296" w:bottom="720" w:left="1296" w:header="720" w:footer="720" w:gutter="0"/>
          <w:cols w:space="720"/>
          <w:docGrid w:linePitch="360"/>
        </w:sectPr>
      </w:pPr>
    </w:p>
    <w:p w14:paraId="77992E76" w14:textId="7359F0C3" w:rsidR="00962732" w:rsidRDefault="00870051" w:rsidP="00962732">
      <w:pPr>
        <w:pStyle w:val="ListParagraph"/>
        <w:numPr>
          <w:ilvl w:val="0"/>
          <w:numId w:val="20"/>
        </w:numPr>
        <w:spacing w:after="40" w:line="320" w:lineRule="exact"/>
        <w:rPr>
          <w:rFonts w:ascii="Helvetica" w:eastAsia="Times New Roman" w:hAnsi="Helvetica"/>
          <w:b/>
        </w:rPr>
      </w:pPr>
      <w:r w:rsidRPr="009A4BEF">
        <w:rPr>
          <w:rFonts w:ascii="Helvetica" w:eastAsia="Times New Roman" w:hAnsi="Helvetica"/>
          <w:b/>
        </w:rPr>
        <w:lastRenderedPageBreak/>
        <w:t xml:space="preserve">Both High and Low emails will have </w:t>
      </w:r>
      <w:proofErr w:type="spellStart"/>
      <w:r w:rsidRPr="009A4BEF">
        <w:rPr>
          <w:rFonts w:ascii="Helvetica" w:eastAsia="Times New Roman" w:hAnsi="Helvetica"/>
          <w:b/>
        </w:rPr>
        <w:t>Webscrape</w:t>
      </w:r>
      <w:proofErr w:type="spellEnd"/>
      <w:r w:rsidRPr="009A4BEF">
        <w:rPr>
          <w:rFonts w:ascii="Helvetica" w:eastAsia="Times New Roman" w:hAnsi="Helvetica"/>
          <w:b/>
        </w:rPr>
        <w:t xml:space="preserve"> content</w:t>
      </w:r>
      <w:r w:rsidR="0050571C">
        <w:rPr>
          <w:rFonts w:ascii="Helvetica" w:eastAsia="Times New Roman" w:hAnsi="Helvetica"/>
          <w:b/>
        </w:rPr>
        <w:t>:</w:t>
      </w:r>
      <w:r w:rsidR="007850F0" w:rsidRPr="009A4BEF">
        <w:rPr>
          <w:rFonts w:ascii="Helvetica" w:eastAsia="Times New Roman" w:hAnsi="Helvetica"/>
          <w:b/>
        </w:rPr>
        <w:t xml:space="preserve">  featured content from the Moments site</w:t>
      </w:r>
    </w:p>
    <w:p w14:paraId="6D04D6F1" w14:textId="77777777" w:rsidR="00DA0C05" w:rsidRPr="00DA0C05" w:rsidRDefault="00DA0C05" w:rsidP="00DA0C05">
      <w:pPr>
        <w:spacing w:after="40" w:line="320" w:lineRule="exact"/>
        <w:rPr>
          <w:rFonts w:ascii="Helvetica" w:eastAsia="Times New Roman" w:hAnsi="Helvetica"/>
          <w:b/>
        </w:rPr>
      </w:pPr>
    </w:p>
    <w:p w14:paraId="4EB83532" w14:textId="34151F3F" w:rsidR="00560B06" w:rsidRPr="00F96242" w:rsidRDefault="009A4BEF" w:rsidP="009A4BEF">
      <w:pPr>
        <w:spacing w:after="40" w:line="288" w:lineRule="auto"/>
        <w:rPr>
          <w:rFonts w:ascii="Helvetica" w:eastAsia="Times New Roman" w:hAnsi="Helvetica"/>
          <w:b/>
        </w:rPr>
      </w:pPr>
      <w:r>
        <w:rPr>
          <w:rFonts w:ascii="Helvetica" w:eastAsia="Times New Roman" w:hAnsi="Helvetica"/>
          <w:b/>
          <w:noProof/>
        </w:rPr>
        <w:drawing>
          <wp:inline distT="0" distB="0" distL="0" distR="0" wp14:anchorId="179D3756" wp14:editId="7426A3A1">
            <wp:extent cx="1350010" cy="305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capture-preview-4at5-net-email_domains-mar-0676-july-moments-high-html-2018-07-03-11_48_0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46" b="6543"/>
                    <a:stretch/>
                  </pic:blipFill>
                  <pic:spPr bwMode="auto">
                    <a:xfrm>
                      <a:off x="0" y="0"/>
                      <a:ext cx="1415981" cy="320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/>
          <w:b/>
        </w:rPr>
        <w:t xml:space="preserve"> </w:t>
      </w:r>
      <w:r>
        <w:rPr>
          <w:rFonts w:ascii="Helvetica" w:eastAsia="Times New Roman" w:hAnsi="Helvetica"/>
          <w:b/>
          <w:noProof/>
        </w:rPr>
        <w:drawing>
          <wp:inline distT="0" distB="0" distL="0" distR="0" wp14:anchorId="05EFB690" wp14:editId="2C427DE0">
            <wp:extent cx="1215390" cy="3048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capture-preview-4at5-net-email_domains-mar-0676-july-moments-low-html-2018-07-03-11_49_3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" b="49014"/>
                    <a:stretch/>
                  </pic:blipFill>
                  <pic:spPr bwMode="auto">
                    <a:xfrm>
                      <a:off x="0" y="0"/>
                      <a:ext cx="1237649" cy="310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B06" w:rsidRPr="00F96242" w:rsidSect="00383E32">
      <w:type w:val="continuous"/>
      <w:pgSz w:w="12240" w:h="15840"/>
      <w:pgMar w:top="720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D554B" w14:textId="77777777" w:rsidR="00977C26" w:rsidRDefault="00977C26" w:rsidP="00A32EE7">
      <w:r>
        <w:separator/>
      </w:r>
    </w:p>
  </w:endnote>
  <w:endnote w:type="continuationSeparator" w:id="0">
    <w:p w14:paraId="5715B41C" w14:textId="77777777" w:rsidR="00977C26" w:rsidRDefault="00977C26" w:rsidP="00A3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C21D6" w14:textId="77777777" w:rsidR="00977C26" w:rsidRDefault="00977C26" w:rsidP="00A32EE7">
      <w:r>
        <w:separator/>
      </w:r>
    </w:p>
  </w:footnote>
  <w:footnote w:type="continuationSeparator" w:id="0">
    <w:p w14:paraId="69E8A6B4" w14:textId="77777777" w:rsidR="00977C26" w:rsidRDefault="00977C26" w:rsidP="00A32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00342"/>
    <w:multiLevelType w:val="hybridMultilevel"/>
    <w:tmpl w:val="E95E4A4C"/>
    <w:lvl w:ilvl="0" w:tplc="D3503B3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B736F"/>
    <w:multiLevelType w:val="hybridMultilevel"/>
    <w:tmpl w:val="5A8C0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44776"/>
    <w:multiLevelType w:val="hybridMultilevel"/>
    <w:tmpl w:val="72B4E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D42FC"/>
    <w:multiLevelType w:val="hybridMultilevel"/>
    <w:tmpl w:val="48A07B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60A63"/>
    <w:multiLevelType w:val="hybridMultilevel"/>
    <w:tmpl w:val="3CD2A8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10F59"/>
    <w:multiLevelType w:val="hybridMultilevel"/>
    <w:tmpl w:val="77E2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947DA"/>
    <w:multiLevelType w:val="hybridMultilevel"/>
    <w:tmpl w:val="287C9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663260"/>
    <w:multiLevelType w:val="hybridMultilevel"/>
    <w:tmpl w:val="7324C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26100"/>
    <w:multiLevelType w:val="hybridMultilevel"/>
    <w:tmpl w:val="28243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553342"/>
    <w:multiLevelType w:val="hybridMultilevel"/>
    <w:tmpl w:val="3EEC6E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00700"/>
    <w:multiLevelType w:val="hybridMultilevel"/>
    <w:tmpl w:val="A3D6F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6052C"/>
    <w:multiLevelType w:val="hybridMultilevel"/>
    <w:tmpl w:val="B2D04C14"/>
    <w:lvl w:ilvl="0" w:tplc="2FC27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00E23"/>
    <w:multiLevelType w:val="hybridMultilevel"/>
    <w:tmpl w:val="2F729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057D6E"/>
    <w:multiLevelType w:val="hybridMultilevel"/>
    <w:tmpl w:val="77A6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953124"/>
    <w:multiLevelType w:val="hybridMultilevel"/>
    <w:tmpl w:val="CC22AE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014E9B"/>
    <w:multiLevelType w:val="multilevel"/>
    <w:tmpl w:val="B80E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5042E1"/>
    <w:multiLevelType w:val="hybridMultilevel"/>
    <w:tmpl w:val="18943D12"/>
    <w:lvl w:ilvl="0" w:tplc="D3503B3C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7D35CED"/>
    <w:multiLevelType w:val="hybridMultilevel"/>
    <w:tmpl w:val="6300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155B38"/>
    <w:multiLevelType w:val="hybridMultilevel"/>
    <w:tmpl w:val="29201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5079E1"/>
    <w:multiLevelType w:val="hybridMultilevel"/>
    <w:tmpl w:val="F0D84C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C1F7543"/>
    <w:multiLevelType w:val="hybridMultilevel"/>
    <w:tmpl w:val="AD5078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3F1310"/>
    <w:multiLevelType w:val="hybridMultilevel"/>
    <w:tmpl w:val="EF8E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D2244F"/>
    <w:multiLevelType w:val="hybridMultilevel"/>
    <w:tmpl w:val="2FC871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4"/>
  </w:num>
  <w:num w:numId="5">
    <w:abstractNumId w:val="3"/>
  </w:num>
  <w:num w:numId="6">
    <w:abstractNumId w:val="22"/>
  </w:num>
  <w:num w:numId="7">
    <w:abstractNumId w:val="20"/>
  </w:num>
  <w:num w:numId="8">
    <w:abstractNumId w:val="9"/>
  </w:num>
  <w:num w:numId="9">
    <w:abstractNumId w:val="21"/>
  </w:num>
  <w:num w:numId="10">
    <w:abstractNumId w:val="15"/>
  </w:num>
  <w:num w:numId="11">
    <w:abstractNumId w:val="18"/>
  </w:num>
  <w:num w:numId="12">
    <w:abstractNumId w:val="1"/>
  </w:num>
  <w:num w:numId="13">
    <w:abstractNumId w:val="0"/>
  </w:num>
  <w:num w:numId="14">
    <w:abstractNumId w:val="16"/>
  </w:num>
  <w:num w:numId="15">
    <w:abstractNumId w:val="6"/>
  </w:num>
  <w:num w:numId="16">
    <w:abstractNumId w:val="2"/>
  </w:num>
  <w:num w:numId="17">
    <w:abstractNumId w:val="10"/>
  </w:num>
  <w:num w:numId="18">
    <w:abstractNumId w:val="14"/>
  </w:num>
  <w:num w:numId="19">
    <w:abstractNumId w:val="11"/>
  </w:num>
  <w:num w:numId="20">
    <w:abstractNumId w:val="8"/>
  </w:num>
  <w:num w:numId="21">
    <w:abstractNumId w:val="12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C1"/>
    <w:rsid w:val="000261DE"/>
    <w:rsid w:val="00030686"/>
    <w:rsid w:val="00037138"/>
    <w:rsid w:val="000407DB"/>
    <w:rsid w:val="0004711B"/>
    <w:rsid w:val="00047258"/>
    <w:rsid w:val="0006569E"/>
    <w:rsid w:val="0006761B"/>
    <w:rsid w:val="00074672"/>
    <w:rsid w:val="00076479"/>
    <w:rsid w:val="00095CA0"/>
    <w:rsid w:val="000968B2"/>
    <w:rsid w:val="000A46CE"/>
    <w:rsid w:val="000B2D4D"/>
    <w:rsid w:val="000B359F"/>
    <w:rsid w:val="000B39AA"/>
    <w:rsid w:val="000C447E"/>
    <w:rsid w:val="000D2129"/>
    <w:rsid w:val="000E296A"/>
    <w:rsid w:val="000E4FA4"/>
    <w:rsid w:val="000E5959"/>
    <w:rsid w:val="000E5E05"/>
    <w:rsid w:val="000F0534"/>
    <w:rsid w:val="000F115A"/>
    <w:rsid w:val="000F7AF9"/>
    <w:rsid w:val="00100503"/>
    <w:rsid w:val="00100D50"/>
    <w:rsid w:val="001173ED"/>
    <w:rsid w:val="00117CD7"/>
    <w:rsid w:val="00120516"/>
    <w:rsid w:val="001211EC"/>
    <w:rsid w:val="0012466D"/>
    <w:rsid w:val="00137503"/>
    <w:rsid w:val="00141A11"/>
    <w:rsid w:val="00142BED"/>
    <w:rsid w:val="00146B87"/>
    <w:rsid w:val="00147146"/>
    <w:rsid w:val="001476CD"/>
    <w:rsid w:val="00150A03"/>
    <w:rsid w:val="0017790A"/>
    <w:rsid w:val="001901D6"/>
    <w:rsid w:val="00192B38"/>
    <w:rsid w:val="00195236"/>
    <w:rsid w:val="001976A5"/>
    <w:rsid w:val="001A216A"/>
    <w:rsid w:val="001A296D"/>
    <w:rsid w:val="001B1707"/>
    <w:rsid w:val="001B22D0"/>
    <w:rsid w:val="001B74BC"/>
    <w:rsid w:val="001D3D0B"/>
    <w:rsid w:val="001D6EAB"/>
    <w:rsid w:val="001E32D9"/>
    <w:rsid w:val="001E3A4D"/>
    <w:rsid w:val="001E59BA"/>
    <w:rsid w:val="001F0673"/>
    <w:rsid w:val="001F13A6"/>
    <w:rsid w:val="001F20C6"/>
    <w:rsid w:val="002000C4"/>
    <w:rsid w:val="002049A2"/>
    <w:rsid w:val="00217768"/>
    <w:rsid w:val="00240806"/>
    <w:rsid w:val="00240B66"/>
    <w:rsid w:val="00243333"/>
    <w:rsid w:val="00243428"/>
    <w:rsid w:val="00246196"/>
    <w:rsid w:val="002516DF"/>
    <w:rsid w:val="00253EBF"/>
    <w:rsid w:val="0026058B"/>
    <w:rsid w:val="002606F4"/>
    <w:rsid w:val="002645CF"/>
    <w:rsid w:val="00266133"/>
    <w:rsid w:val="0027107E"/>
    <w:rsid w:val="002811F8"/>
    <w:rsid w:val="00296B7B"/>
    <w:rsid w:val="002972B1"/>
    <w:rsid w:val="002A0B57"/>
    <w:rsid w:val="002C10B9"/>
    <w:rsid w:val="002C48DB"/>
    <w:rsid w:val="002C7EC4"/>
    <w:rsid w:val="002E33BC"/>
    <w:rsid w:val="003055C1"/>
    <w:rsid w:val="003102CF"/>
    <w:rsid w:val="00312B19"/>
    <w:rsid w:val="00313574"/>
    <w:rsid w:val="00314039"/>
    <w:rsid w:val="0032247B"/>
    <w:rsid w:val="003256D6"/>
    <w:rsid w:val="0034078B"/>
    <w:rsid w:val="003435E6"/>
    <w:rsid w:val="00344826"/>
    <w:rsid w:val="00344BEB"/>
    <w:rsid w:val="00344D9E"/>
    <w:rsid w:val="00347648"/>
    <w:rsid w:val="00355B65"/>
    <w:rsid w:val="00356BE2"/>
    <w:rsid w:val="00362814"/>
    <w:rsid w:val="00362E48"/>
    <w:rsid w:val="00366150"/>
    <w:rsid w:val="003679D6"/>
    <w:rsid w:val="00367F75"/>
    <w:rsid w:val="003706E8"/>
    <w:rsid w:val="00370A8D"/>
    <w:rsid w:val="00375ABC"/>
    <w:rsid w:val="00380A7D"/>
    <w:rsid w:val="00383E32"/>
    <w:rsid w:val="00386DE1"/>
    <w:rsid w:val="00397F4C"/>
    <w:rsid w:val="003A3A1A"/>
    <w:rsid w:val="003A55AF"/>
    <w:rsid w:val="003A59EE"/>
    <w:rsid w:val="003A7EF0"/>
    <w:rsid w:val="003B6BA2"/>
    <w:rsid w:val="003B77C4"/>
    <w:rsid w:val="003E44B7"/>
    <w:rsid w:val="003E49D0"/>
    <w:rsid w:val="003E509D"/>
    <w:rsid w:val="003F17FF"/>
    <w:rsid w:val="003F324F"/>
    <w:rsid w:val="003F3F1E"/>
    <w:rsid w:val="0040470C"/>
    <w:rsid w:val="00412ED6"/>
    <w:rsid w:val="00416FE6"/>
    <w:rsid w:val="00434729"/>
    <w:rsid w:val="004352E4"/>
    <w:rsid w:val="00437261"/>
    <w:rsid w:val="00441F6E"/>
    <w:rsid w:val="00447230"/>
    <w:rsid w:val="004473AC"/>
    <w:rsid w:val="00450C99"/>
    <w:rsid w:val="00452286"/>
    <w:rsid w:val="0045289D"/>
    <w:rsid w:val="00457C7A"/>
    <w:rsid w:val="00464411"/>
    <w:rsid w:val="00465535"/>
    <w:rsid w:val="00467D58"/>
    <w:rsid w:val="0047040F"/>
    <w:rsid w:val="00474859"/>
    <w:rsid w:val="004813CE"/>
    <w:rsid w:val="00485113"/>
    <w:rsid w:val="00491420"/>
    <w:rsid w:val="00496083"/>
    <w:rsid w:val="004A53EE"/>
    <w:rsid w:val="004A63D7"/>
    <w:rsid w:val="004B06B6"/>
    <w:rsid w:val="004B12F9"/>
    <w:rsid w:val="004B27D3"/>
    <w:rsid w:val="004C1210"/>
    <w:rsid w:val="004C79A4"/>
    <w:rsid w:val="004D2268"/>
    <w:rsid w:val="004D2F32"/>
    <w:rsid w:val="004D7237"/>
    <w:rsid w:val="004E3D7C"/>
    <w:rsid w:val="004E7B0B"/>
    <w:rsid w:val="004F0A1B"/>
    <w:rsid w:val="004F19C4"/>
    <w:rsid w:val="004F44CC"/>
    <w:rsid w:val="004F4D88"/>
    <w:rsid w:val="005026D4"/>
    <w:rsid w:val="0050571C"/>
    <w:rsid w:val="00505918"/>
    <w:rsid w:val="00505BF2"/>
    <w:rsid w:val="005100E8"/>
    <w:rsid w:val="00511ECF"/>
    <w:rsid w:val="005235B9"/>
    <w:rsid w:val="00527C25"/>
    <w:rsid w:val="00533C16"/>
    <w:rsid w:val="0053550C"/>
    <w:rsid w:val="00535DD5"/>
    <w:rsid w:val="00537D03"/>
    <w:rsid w:val="005427ED"/>
    <w:rsid w:val="005434AE"/>
    <w:rsid w:val="00551FFF"/>
    <w:rsid w:val="00560B06"/>
    <w:rsid w:val="005658BD"/>
    <w:rsid w:val="00570785"/>
    <w:rsid w:val="005723B2"/>
    <w:rsid w:val="00573E02"/>
    <w:rsid w:val="0058048C"/>
    <w:rsid w:val="005818E1"/>
    <w:rsid w:val="00587DC5"/>
    <w:rsid w:val="005936A1"/>
    <w:rsid w:val="00594B8B"/>
    <w:rsid w:val="005A1314"/>
    <w:rsid w:val="005A25D5"/>
    <w:rsid w:val="005A6235"/>
    <w:rsid w:val="005B044C"/>
    <w:rsid w:val="005B0CBD"/>
    <w:rsid w:val="005C2A1C"/>
    <w:rsid w:val="005C63AE"/>
    <w:rsid w:val="005D29AB"/>
    <w:rsid w:val="005D3F45"/>
    <w:rsid w:val="005D5F2F"/>
    <w:rsid w:val="005E664E"/>
    <w:rsid w:val="005F1FCC"/>
    <w:rsid w:val="005F29F8"/>
    <w:rsid w:val="005F462C"/>
    <w:rsid w:val="005F60A2"/>
    <w:rsid w:val="00610EC3"/>
    <w:rsid w:val="00627596"/>
    <w:rsid w:val="00631DE6"/>
    <w:rsid w:val="00631EE7"/>
    <w:rsid w:val="00635EAB"/>
    <w:rsid w:val="00636EAC"/>
    <w:rsid w:val="0063720A"/>
    <w:rsid w:val="006378F9"/>
    <w:rsid w:val="00641BE7"/>
    <w:rsid w:val="00645286"/>
    <w:rsid w:val="0065295E"/>
    <w:rsid w:val="0065487A"/>
    <w:rsid w:val="0066006D"/>
    <w:rsid w:val="006672B7"/>
    <w:rsid w:val="00670998"/>
    <w:rsid w:val="00684022"/>
    <w:rsid w:val="00685762"/>
    <w:rsid w:val="006857D9"/>
    <w:rsid w:val="006A25EA"/>
    <w:rsid w:val="006B3F44"/>
    <w:rsid w:val="006B5FF8"/>
    <w:rsid w:val="006B6BDA"/>
    <w:rsid w:val="006C1465"/>
    <w:rsid w:val="006C186E"/>
    <w:rsid w:val="006C2C3B"/>
    <w:rsid w:val="006C5455"/>
    <w:rsid w:val="006D5EE1"/>
    <w:rsid w:val="006E6552"/>
    <w:rsid w:val="006E78A4"/>
    <w:rsid w:val="006F0A91"/>
    <w:rsid w:val="006F1C01"/>
    <w:rsid w:val="006F3A56"/>
    <w:rsid w:val="00703372"/>
    <w:rsid w:val="00703690"/>
    <w:rsid w:val="00711B7D"/>
    <w:rsid w:val="007145DD"/>
    <w:rsid w:val="0071510F"/>
    <w:rsid w:val="007159DD"/>
    <w:rsid w:val="00723615"/>
    <w:rsid w:val="007516AA"/>
    <w:rsid w:val="00760C23"/>
    <w:rsid w:val="00762AAC"/>
    <w:rsid w:val="0076388E"/>
    <w:rsid w:val="00776BFB"/>
    <w:rsid w:val="007850F0"/>
    <w:rsid w:val="007939CA"/>
    <w:rsid w:val="00795C6A"/>
    <w:rsid w:val="007A08C5"/>
    <w:rsid w:val="007A357D"/>
    <w:rsid w:val="007A7CCD"/>
    <w:rsid w:val="007B48C7"/>
    <w:rsid w:val="007C7CBE"/>
    <w:rsid w:val="007D5967"/>
    <w:rsid w:val="007D7375"/>
    <w:rsid w:val="007F7202"/>
    <w:rsid w:val="00802F52"/>
    <w:rsid w:val="008036A6"/>
    <w:rsid w:val="0081084C"/>
    <w:rsid w:val="00813F9D"/>
    <w:rsid w:val="00815FBF"/>
    <w:rsid w:val="008177C1"/>
    <w:rsid w:val="008224A1"/>
    <w:rsid w:val="00822F7F"/>
    <w:rsid w:val="008342A8"/>
    <w:rsid w:val="0083526A"/>
    <w:rsid w:val="00835ECC"/>
    <w:rsid w:val="008402D5"/>
    <w:rsid w:val="0084381D"/>
    <w:rsid w:val="00846273"/>
    <w:rsid w:val="008513B5"/>
    <w:rsid w:val="00856A6A"/>
    <w:rsid w:val="00861DC2"/>
    <w:rsid w:val="008652BE"/>
    <w:rsid w:val="00870051"/>
    <w:rsid w:val="00870295"/>
    <w:rsid w:val="00872723"/>
    <w:rsid w:val="00872D95"/>
    <w:rsid w:val="00876BAF"/>
    <w:rsid w:val="00881050"/>
    <w:rsid w:val="008866C7"/>
    <w:rsid w:val="00891EF4"/>
    <w:rsid w:val="008A4DF3"/>
    <w:rsid w:val="008A50EF"/>
    <w:rsid w:val="008A76E9"/>
    <w:rsid w:val="008B1888"/>
    <w:rsid w:val="008B35B4"/>
    <w:rsid w:val="008B5669"/>
    <w:rsid w:val="008B5E21"/>
    <w:rsid w:val="008B6D45"/>
    <w:rsid w:val="008C50DB"/>
    <w:rsid w:val="008F0ABF"/>
    <w:rsid w:val="008F1E5B"/>
    <w:rsid w:val="008F6457"/>
    <w:rsid w:val="0090079A"/>
    <w:rsid w:val="00904C48"/>
    <w:rsid w:val="00912326"/>
    <w:rsid w:val="00912B53"/>
    <w:rsid w:val="0092229B"/>
    <w:rsid w:val="00931B0A"/>
    <w:rsid w:val="00932BD9"/>
    <w:rsid w:val="0094460F"/>
    <w:rsid w:val="00961B21"/>
    <w:rsid w:val="00962732"/>
    <w:rsid w:val="00966AB1"/>
    <w:rsid w:val="00966C4E"/>
    <w:rsid w:val="00977C26"/>
    <w:rsid w:val="00977F9F"/>
    <w:rsid w:val="009847A0"/>
    <w:rsid w:val="00987FB9"/>
    <w:rsid w:val="00993F07"/>
    <w:rsid w:val="009963F0"/>
    <w:rsid w:val="009A4BEF"/>
    <w:rsid w:val="009A6CCA"/>
    <w:rsid w:val="009B020A"/>
    <w:rsid w:val="009B0FDE"/>
    <w:rsid w:val="009C0386"/>
    <w:rsid w:val="009C0AEF"/>
    <w:rsid w:val="009C1198"/>
    <w:rsid w:val="009C436C"/>
    <w:rsid w:val="009C4FEC"/>
    <w:rsid w:val="009C7D27"/>
    <w:rsid w:val="009D02B9"/>
    <w:rsid w:val="009D06F5"/>
    <w:rsid w:val="009D300D"/>
    <w:rsid w:val="009E741B"/>
    <w:rsid w:val="009F14D4"/>
    <w:rsid w:val="009F43AD"/>
    <w:rsid w:val="009F50CA"/>
    <w:rsid w:val="00A052FE"/>
    <w:rsid w:val="00A06938"/>
    <w:rsid w:val="00A167F2"/>
    <w:rsid w:val="00A1682D"/>
    <w:rsid w:val="00A25442"/>
    <w:rsid w:val="00A30D74"/>
    <w:rsid w:val="00A32EE7"/>
    <w:rsid w:val="00A347CF"/>
    <w:rsid w:val="00A4317A"/>
    <w:rsid w:val="00A468AE"/>
    <w:rsid w:val="00A50B23"/>
    <w:rsid w:val="00A51806"/>
    <w:rsid w:val="00A61B9A"/>
    <w:rsid w:val="00A620FF"/>
    <w:rsid w:val="00A63385"/>
    <w:rsid w:val="00A66C2F"/>
    <w:rsid w:val="00A81A27"/>
    <w:rsid w:val="00A85083"/>
    <w:rsid w:val="00A859B1"/>
    <w:rsid w:val="00A96B5D"/>
    <w:rsid w:val="00AA2CBE"/>
    <w:rsid w:val="00AA31F3"/>
    <w:rsid w:val="00AA61F9"/>
    <w:rsid w:val="00AB1EA4"/>
    <w:rsid w:val="00AB3A71"/>
    <w:rsid w:val="00AB6C12"/>
    <w:rsid w:val="00AC62D8"/>
    <w:rsid w:val="00AD2CDB"/>
    <w:rsid w:val="00AD643F"/>
    <w:rsid w:val="00AD6E7C"/>
    <w:rsid w:val="00AE5C3C"/>
    <w:rsid w:val="00AE5E3C"/>
    <w:rsid w:val="00AE7207"/>
    <w:rsid w:val="00AF3D3D"/>
    <w:rsid w:val="00AF7C6A"/>
    <w:rsid w:val="00B218E8"/>
    <w:rsid w:val="00B22821"/>
    <w:rsid w:val="00B23F27"/>
    <w:rsid w:val="00B31153"/>
    <w:rsid w:val="00B373DF"/>
    <w:rsid w:val="00B5287E"/>
    <w:rsid w:val="00B61296"/>
    <w:rsid w:val="00B62B45"/>
    <w:rsid w:val="00B80ACE"/>
    <w:rsid w:val="00B819CB"/>
    <w:rsid w:val="00B85F7E"/>
    <w:rsid w:val="00B9149E"/>
    <w:rsid w:val="00B916FF"/>
    <w:rsid w:val="00B96C6A"/>
    <w:rsid w:val="00BA127E"/>
    <w:rsid w:val="00BA2246"/>
    <w:rsid w:val="00BA45CB"/>
    <w:rsid w:val="00BA5D4F"/>
    <w:rsid w:val="00BB0580"/>
    <w:rsid w:val="00BB6DD5"/>
    <w:rsid w:val="00BB7233"/>
    <w:rsid w:val="00BC3DBE"/>
    <w:rsid w:val="00BC5734"/>
    <w:rsid w:val="00BF45C8"/>
    <w:rsid w:val="00C0369E"/>
    <w:rsid w:val="00C03E98"/>
    <w:rsid w:val="00C1716A"/>
    <w:rsid w:val="00C17BA4"/>
    <w:rsid w:val="00C37039"/>
    <w:rsid w:val="00C4310B"/>
    <w:rsid w:val="00C50612"/>
    <w:rsid w:val="00C52B0E"/>
    <w:rsid w:val="00C55E13"/>
    <w:rsid w:val="00C67BFE"/>
    <w:rsid w:val="00C80548"/>
    <w:rsid w:val="00C873D9"/>
    <w:rsid w:val="00C96CC5"/>
    <w:rsid w:val="00C96FA7"/>
    <w:rsid w:val="00C97026"/>
    <w:rsid w:val="00CA6571"/>
    <w:rsid w:val="00CB35DD"/>
    <w:rsid w:val="00CC4E86"/>
    <w:rsid w:val="00CC7C66"/>
    <w:rsid w:val="00CD1271"/>
    <w:rsid w:val="00CD604B"/>
    <w:rsid w:val="00CE0767"/>
    <w:rsid w:val="00CF2A66"/>
    <w:rsid w:val="00CF2B19"/>
    <w:rsid w:val="00D0258F"/>
    <w:rsid w:val="00D07D0C"/>
    <w:rsid w:val="00D15609"/>
    <w:rsid w:val="00D1717F"/>
    <w:rsid w:val="00D218AA"/>
    <w:rsid w:val="00D35462"/>
    <w:rsid w:val="00D362DC"/>
    <w:rsid w:val="00D47272"/>
    <w:rsid w:val="00D51900"/>
    <w:rsid w:val="00D56B6A"/>
    <w:rsid w:val="00D57322"/>
    <w:rsid w:val="00D60765"/>
    <w:rsid w:val="00D62DA8"/>
    <w:rsid w:val="00D7035F"/>
    <w:rsid w:val="00D77D34"/>
    <w:rsid w:val="00D865A1"/>
    <w:rsid w:val="00D87C2F"/>
    <w:rsid w:val="00DA03E1"/>
    <w:rsid w:val="00DA0C05"/>
    <w:rsid w:val="00DA17AE"/>
    <w:rsid w:val="00DA2F96"/>
    <w:rsid w:val="00DA3250"/>
    <w:rsid w:val="00DA3D46"/>
    <w:rsid w:val="00DA5DB2"/>
    <w:rsid w:val="00DA6AEB"/>
    <w:rsid w:val="00DA6DB6"/>
    <w:rsid w:val="00DA73FB"/>
    <w:rsid w:val="00DB0A20"/>
    <w:rsid w:val="00DB5E4E"/>
    <w:rsid w:val="00DB7831"/>
    <w:rsid w:val="00DC0D43"/>
    <w:rsid w:val="00DC1AEF"/>
    <w:rsid w:val="00DC1DF7"/>
    <w:rsid w:val="00DC5FF4"/>
    <w:rsid w:val="00DC7112"/>
    <w:rsid w:val="00DD3BB6"/>
    <w:rsid w:val="00DD3D54"/>
    <w:rsid w:val="00DD7092"/>
    <w:rsid w:val="00DD784D"/>
    <w:rsid w:val="00DE2DFC"/>
    <w:rsid w:val="00DE6863"/>
    <w:rsid w:val="00DF0A46"/>
    <w:rsid w:val="00DF321A"/>
    <w:rsid w:val="00DF3CF8"/>
    <w:rsid w:val="00E0504C"/>
    <w:rsid w:val="00E10201"/>
    <w:rsid w:val="00E2363B"/>
    <w:rsid w:val="00E23A84"/>
    <w:rsid w:val="00E23EC7"/>
    <w:rsid w:val="00E311FF"/>
    <w:rsid w:val="00E438E1"/>
    <w:rsid w:val="00E5475D"/>
    <w:rsid w:val="00E60738"/>
    <w:rsid w:val="00E62C79"/>
    <w:rsid w:val="00E63FFD"/>
    <w:rsid w:val="00E721BF"/>
    <w:rsid w:val="00E74F53"/>
    <w:rsid w:val="00E80D80"/>
    <w:rsid w:val="00E84E21"/>
    <w:rsid w:val="00E85874"/>
    <w:rsid w:val="00E86AE3"/>
    <w:rsid w:val="00E90B12"/>
    <w:rsid w:val="00E94279"/>
    <w:rsid w:val="00EA7DEE"/>
    <w:rsid w:val="00EB0ECE"/>
    <w:rsid w:val="00EB1272"/>
    <w:rsid w:val="00EB6AAC"/>
    <w:rsid w:val="00EB7B5E"/>
    <w:rsid w:val="00EC1979"/>
    <w:rsid w:val="00EC2CB8"/>
    <w:rsid w:val="00EC4035"/>
    <w:rsid w:val="00ED2B4E"/>
    <w:rsid w:val="00EE0800"/>
    <w:rsid w:val="00EE1349"/>
    <w:rsid w:val="00EE5B14"/>
    <w:rsid w:val="00F00BE7"/>
    <w:rsid w:val="00F06710"/>
    <w:rsid w:val="00F0671A"/>
    <w:rsid w:val="00F07051"/>
    <w:rsid w:val="00F1202D"/>
    <w:rsid w:val="00F12D63"/>
    <w:rsid w:val="00F169AF"/>
    <w:rsid w:val="00F1712C"/>
    <w:rsid w:val="00F2642B"/>
    <w:rsid w:val="00F313AA"/>
    <w:rsid w:val="00F33D2E"/>
    <w:rsid w:val="00F40104"/>
    <w:rsid w:val="00F41006"/>
    <w:rsid w:val="00F41FFE"/>
    <w:rsid w:val="00F42CA5"/>
    <w:rsid w:val="00F4402C"/>
    <w:rsid w:val="00F4560D"/>
    <w:rsid w:val="00F46518"/>
    <w:rsid w:val="00F55188"/>
    <w:rsid w:val="00F67B23"/>
    <w:rsid w:val="00F67E8B"/>
    <w:rsid w:val="00F95A11"/>
    <w:rsid w:val="00F96242"/>
    <w:rsid w:val="00FA2475"/>
    <w:rsid w:val="00FA36EA"/>
    <w:rsid w:val="00FA5D93"/>
    <w:rsid w:val="00FD0EA9"/>
    <w:rsid w:val="00FE27C0"/>
    <w:rsid w:val="00FF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75F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13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627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2E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EE7"/>
  </w:style>
  <w:style w:type="paragraph" w:styleId="Footer">
    <w:name w:val="footer"/>
    <w:basedOn w:val="Normal"/>
    <w:link w:val="FooterChar"/>
    <w:uiPriority w:val="99"/>
    <w:unhideWhenUsed/>
    <w:rsid w:val="00A32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preview.4at5.net/email_domains/mar/0705/mar_0705.html" TargetMode="External"/><Relationship Id="rId8" Type="http://schemas.openxmlformats.org/officeDocument/2006/relationships/hyperlink" Target="http://preview.4at5.net/email_domains/mar/0705/sep-moments-high.html" TargetMode="External"/><Relationship Id="rId9" Type="http://schemas.openxmlformats.org/officeDocument/2006/relationships/hyperlink" Target="http://preview.4at5.net/email_domains/mar/0705/sep-moments-low.html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Yesmail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Saenz</dc:creator>
  <cp:keywords/>
  <dc:description/>
  <cp:lastModifiedBy>Microsoft Office User</cp:lastModifiedBy>
  <cp:revision>21</cp:revision>
  <dcterms:created xsi:type="dcterms:W3CDTF">2018-05-02T21:00:00Z</dcterms:created>
  <dcterms:modified xsi:type="dcterms:W3CDTF">2018-08-27T04:07:00Z</dcterms:modified>
</cp:coreProperties>
</file>