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F4FA32" w14:textId="4A75F84F" w:rsidR="00F41006" w:rsidRDefault="00154FBB" w:rsidP="008177C1">
      <w:pPr>
        <w:jc w:val="center"/>
        <w:rPr>
          <w:rFonts w:ascii="Helvetica" w:hAnsi="Helvetica"/>
          <w:b/>
          <w:sz w:val="44"/>
        </w:rPr>
      </w:pPr>
      <w:r>
        <w:rPr>
          <w:rFonts w:ascii="Helvetica" w:hAnsi="Helvetica"/>
          <w:b/>
          <w:sz w:val="44"/>
        </w:rPr>
        <w:t>September</w:t>
      </w:r>
      <w:r w:rsidR="008036A6">
        <w:rPr>
          <w:rFonts w:ascii="Helvetica" w:hAnsi="Helvetica"/>
          <w:b/>
          <w:sz w:val="44"/>
        </w:rPr>
        <w:t xml:space="preserve"> </w:t>
      </w:r>
      <w:proofErr w:type="spellStart"/>
      <w:r w:rsidR="008036A6">
        <w:rPr>
          <w:rFonts w:ascii="Helvetica" w:hAnsi="Helvetica"/>
          <w:b/>
          <w:sz w:val="44"/>
        </w:rPr>
        <w:t>eNews</w:t>
      </w:r>
      <w:proofErr w:type="spellEnd"/>
    </w:p>
    <w:p w14:paraId="4914A6E5" w14:textId="09ACD306" w:rsidR="008177C1" w:rsidRDefault="00154FBB" w:rsidP="008177C1">
      <w:pPr>
        <w:jc w:val="center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mar_0550</w:t>
      </w:r>
      <w:r w:rsidR="006672B7">
        <w:rPr>
          <w:rFonts w:ascii="Helvetica" w:hAnsi="Helvetica"/>
          <w:sz w:val="28"/>
        </w:rPr>
        <w:t xml:space="preserve"> HAND</w:t>
      </w:r>
      <w:r w:rsidR="008177C1" w:rsidRPr="00F41006">
        <w:rPr>
          <w:rFonts w:ascii="Helvetica" w:hAnsi="Helvetica"/>
          <w:sz w:val="28"/>
        </w:rPr>
        <w:t>OFF</w:t>
      </w:r>
    </w:p>
    <w:p w14:paraId="6E600C3C" w14:textId="77777777" w:rsidR="006672B7" w:rsidRPr="008177C1" w:rsidRDefault="006672B7" w:rsidP="008177C1">
      <w:pPr>
        <w:jc w:val="center"/>
        <w:rPr>
          <w:rFonts w:ascii="Helvetica" w:hAnsi="Helvetica"/>
        </w:rPr>
      </w:pPr>
    </w:p>
    <w:p w14:paraId="629585E3" w14:textId="77777777" w:rsidR="00E90B12" w:rsidRDefault="00E90B12" w:rsidP="00966C4E">
      <w:pPr>
        <w:rPr>
          <w:rFonts w:ascii="Helvetica" w:hAnsi="Helvetica"/>
        </w:rPr>
      </w:pPr>
    </w:p>
    <w:p w14:paraId="36272BAF" w14:textId="77777777" w:rsidR="00537D03" w:rsidRPr="00537D03" w:rsidRDefault="00846273" w:rsidP="00537D03">
      <w:pPr>
        <w:rPr>
          <w:rFonts w:ascii="Helvetica" w:hAnsi="Helvetica"/>
          <w:b/>
        </w:rPr>
      </w:pPr>
      <w:r w:rsidRPr="00537D03">
        <w:rPr>
          <w:rFonts w:ascii="Helvetica" w:hAnsi="Helvetica"/>
          <w:b/>
        </w:rPr>
        <w:t>Cover page</w:t>
      </w:r>
      <w:r w:rsidR="00537D03" w:rsidRPr="00537D03">
        <w:rPr>
          <w:rFonts w:ascii="Helvetica" w:hAnsi="Helvetica"/>
          <w:b/>
        </w:rPr>
        <w:t xml:space="preserve">: </w:t>
      </w:r>
    </w:p>
    <w:p w14:paraId="47AF148E" w14:textId="77777777" w:rsidR="00537D03" w:rsidRDefault="00537D03" w:rsidP="00537D03">
      <w:pPr>
        <w:pStyle w:val="ListParagraph"/>
        <w:rPr>
          <w:rFonts w:ascii="Helvetica" w:hAnsi="Helvetica"/>
          <w:b/>
        </w:rPr>
      </w:pPr>
    </w:p>
    <w:p w14:paraId="62323BB2" w14:textId="77777777" w:rsidR="00154FBB" w:rsidRPr="00154FBB" w:rsidRDefault="00154FBB" w:rsidP="00154FBB">
      <w:pPr>
        <w:rPr>
          <w:rFonts w:eastAsia="Times New Roman"/>
        </w:rPr>
      </w:pPr>
      <w:hyperlink r:id="rId7" w:tgtFrame="_blank" w:history="1">
        <w:r w:rsidRPr="00154FBB">
          <w:rPr>
            <w:rStyle w:val="Hyperlink"/>
            <w:rFonts w:ascii="Verdana" w:eastAsia="Times New Roman" w:hAnsi="Verdana"/>
            <w:color w:val="4FC000"/>
            <w:shd w:val="clear" w:color="auto" w:fill="FFFFFF"/>
          </w:rPr>
          <w:t>http://preview.4at5.net/email_domains/mar/0550/mar_0550.html</w:t>
        </w:r>
      </w:hyperlink>
    </w:p>
    <w:p w14:paraId="14A62F05" w14:textId="77777777" w:rsidR="00B62B45" w:rsidRPr="00B62B45" w:rsidRDefault="00B62B45" w:rsidP="00E62C79">
      <w:pPr>
        <w:rPr>
          <w:rFonts w:ascii="Helvetica" w:eastAsia="Times New Roman" w:hAnsi="Helvetica" w:cs="Times New Roman"/>
        </w:rPr>
      </w:pPr>
    </w:p>
    <w:p w14:paraId="023C1853" w14:textId="3D00C132" w:rsidR="009D300D" w:rsidRDefault="009D300D" w:rsidP="00240B66">
      <w:pPr>
        <w:rPr>
          <w:rFonts w:ascii="Helvetica" w:hAnsi="Helvetica"/>
        </w:rPr>
      </w:pPr>
    </w:p>
    <w:p w14:paraId="71724C89" w14:textId="6A1BFD4E" w:rsidR="00CD604B" w:rsidRDefault="00AF3D3D" w:rsidP="00537D03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1 version</w:t>
      </w:r>
    </w:p>
    <w:p w14:paraId="0B1630EB" w14:textId="77777777" w:rsidR="00DA3D46" w:rsidRPr="00DA3D46" w:rsidRDefault="00DA3D46" w:rsidP="00DA3D46">
      <w:pPr>
        <w:rPr>
          <w:rFonts w:ascii="Helvetica" w:hAnsi="Helvetica"/>
        </w:rPr>
      </w:pPr>
    </w:p>
    <w:p w14:paraId="79708BF6" w14:textId="7E98DEB9" w:rsidR="001E59BA" w:rsidRDefault="001965B2" w:rsidP="001E59BA">
      <w:pPr>
        <w:pStyle w:val="ListParagraph"/>
        <w:numPr>
          <w:ilvl w:val="0"/>
          <w:numId w:val="12"/>
        </w:numPr>
        <w:rPr>
          <w:rFonts w:ascii="Helvetica" w:hAnsi="Helvetica"/>
        </w:rPr>
      </w:pPr>
      <w:r>
        <w:rPr>
          <w:rFonts w:ascii="Helvetica" w:hAnsi="Helvetica"/>
        </w:rPr>
        <w:t xml:space="preserve">People will receive either the </w:t>
      </w:r>
      <w:proofErr w:type="spellStart"/>
      <w:r>
        <w:rPr>
          <w:rFonts w:ascii="Helvetica" w:hAnsi="Helvetica"/>
        </w:rPr>
        <w:t>MegaBonus</w:t>
      </w:r>
      <w:proofErr w:type="spellEnd"/>
      <w:r>
        <w:rPr>
          <w:rFonts w:ascii="Helvetica" w:hAnsi="Helvetica"/>
        </w:rPr>
        <w:t xml:space="preserve"> hero + Travel Deals secondary article, or just the Travel Deals hero. Not both.</w:t>
      </w:r>
    </w:p>
    <w:p w14:paraId="350792D6" w14:textId="77777777" w:rsidR="001965B2" w:rsidRDefault="001965B2" w:rsidP="001965B2">
      <w:pPr>
        <w:rPr>
          <w:rFonts w:ascii="Helvetica" w:hAnsi="Helvetica"/>
        </w:rPr>
      </w:pPr>
    </w:p>
    <w:p w14:paraId="059CFC0F" w14:textId="2C921F3D" w:rsidR="001965B2" w:rsidRDefault="001965B2" w:rsidP="001965B2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7F17CB23" wp14:editId="3226D015">
            <wp:extent cx="1646555" cy="2405799"/>
            <wp:effectExtent l="0" t="0" r="4445" b="7620"/>
            <wp:docPr id="4" name="Picture 4" descr="../../Desktop/Screen%20Shot%202017-08-11%20at%202.13.4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Screen%20Shot%202017-08-11%20at%202.13.47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69" cy="241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</w:rPr>
        <w:t xml:space="preserve">          </w:t>
      </w:r>
      <w:r>
        <w:rPr>
          <w:rFonts w:ascii="Helvetica" w:hAnsi="Helvetica"/>
          <w:noProof/>
        </w:rPr>
        <w:drawing>
          <wp:inline distT="0" distB="0" distL="0" distR="0" wp14:anchorId="3CE48A30" wp14:editId="7C9E537E">
            <wp:extent cx="1928338" cy="1935480"/>
            <wp:effectExtent l="0" t="0" r="2540" b="0"/>
            <wp:docPr id="5" name="Picture 5" descr="../../Desktop/Screen%20Shot%202017-08-11%20at%202.13.5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esktop/Screen%20Shot%202017-08-11%20at%202.13.53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44" cy="19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8AFC" w14:textId="77777777" w:rsidR="001965B2" w:rsidRDefault="001965B2" w:rsidP="001965B2">
      <w:pPr>
        <w:rPr>
          <w:rFonts w:ascii="Helvetica" w:hAnsi="Helvetica"/>
        </w:rPr>
      </w:pPr>
    </w:p>
    <w:p w14:paraId="33C03065" w14:textId="77777777" w:rsidR="00DA3D46" w:rsidRDefault="00DA3D46" w:rsidP="00DA3D46">
      <w:pPr>
        <w:rPr>
          <w:rFonts w:ascii="Helvetica" w:hAnsi="Helvetica"/>
        </w:rPr>
      </w:pPr>
    </w:p>
    <w:p w14:paraId="21967548" w14:textId="77777777" w:rsidR="00210558" w:rsidRPr="00DA3D46" w:rsidRDefault="00210558" w:rsidP="00DA3D46">
      <w:pPr>
        <w:rPr>
          <w:rFonts w:ascii="Helvetica" w:hAnsi="Helvetica"/>
        </w:rPr>
      </w:pPr>
    </w:p>
    <w:p w14:paraId="6909093F" w14:textId="669773E8" w:rsidR="00DA3D46" w:rsidRDefault="00DA3D46" w:rsidP="00DA3D46">
      <w:pPr>
        <w:pStyle w:val="ListParagraph"/>
        <w:numPr>
          <w:ilvl w:val="0"/>
          <w:numId w:val="12"/>
        </w:numPr>
        <w:rPr>
          <w:rFonts w:ascii="Helvetica" w:hAnsi="Helvetica"/>
        </w:rPr>
      </w:pPr>
      <w:r>
        <w:rPr>
          <w:rFonts w:ascii="Helvetica" w:hAnsi="Helvetica"/>
        </w:rPr>
        <w:t xml:space="preserve">The 4 article-style modules under “Travel, </w:t>
      </w:r>
      <w:proofErr w:type="gramStart"/>
      <w:r>
        <w:rPr>
          <w:rFonts w:ascii="Helvetica" w:hAnsi="Helvetica"/>
        </w:rPr>
        <w:t>Transformed</w:t>
      </w:r>
      <w:proofErr w:type="gramEnd"/>
      <w:r>
        <w:rPr>
          <w:rFonts w:ascii="Helvetica" w:hAnsi="Helvetica"/>
        </w:rPr>
        <w:t>” are placeholder. They will dynamic</w:t>
      </w:r>
      <w:r w:rsidR="003275F0">
        <w:rPr>
          <w:rFonts w:ascii="Helvetica" w:hAnsi="Helvetica"/>
        </w:rPr>
        <w:t>ally populate from the MVP page</w:t>
      </w:r>
    </w:p>
    <w:p w14:paraId="76C0EF49" w14:textId="77777777" w:rsidR="003275F0" w:rsidRPr="003275F0" w:rsidRDefault="003275F0" w:rsidP="003275F0">
      <w:pPr>
        <w:rPr>
          <w:rFonts w:ascii="Helvetica" w:hAnsi="Helvetica"/>
        </w:rPr>
      </w:pPr>
    </w:p>
    <w:p w14:paraId="3413CD8A" w14:textId="430D63E5" w:rsidR="003275F0" w:rsidRDefault="003275F0" w:rsidP="00DA3D46">
      <w:pPr>
        <w:pStyle w:val="ListParagraph"/>
        <w:numPr>
          <w:ilvl w:val="0"/>
          <w:numId w:val="12"/>
        </w:numPr>
        <w:rPr>
          <w:rFonts w:ascii="Helvetica" w:hAnsi="Helvetica"/>
        </w:rPr>
      </w:pPr>
      <w:r>
        <w:rPr>
          <w:rFonts w:ascii="Helvetica" w:hAnsi="Helvetica"/>
        </w:rPr>
        <w:t xml:space="preserve">Facebook Messenger image will link to a video, and the image will be created by </w:t>
      </w:r>
      <w:proofErr w:type="spellStart"/>
      <w:r>
        <w:rPr>
          <w:rFonts w:ascii="Helvetica" w:hAnsi="Helvetica"/>
        </w:rPr>
        <w:t>Wylei</w:t>
      </w:r>
      <w:proofErr w:type="spellEnd"/>
      <w:r>
        <w:rPr>
          <w:rFonts w:ascii="Helvetica" w:hAnsi="Helvetica"/>
        </w:rPr>
        <w:t>. What’s currently in layout is just a placeholder.</w:t>
      </w:r>
    </w:p>
    <w:p w14:paraId="1BDAA7C2" w14:textId="77777777" w:rsidR="00F651B3" w:rsidRPr="00F651B3" w:rsidRDefault="00F651B3" w:rsidP="00F651B3">
      <w:pPr>
        <w:rPr>
          <w:rFonts w:ascii="Helvetica" w:hAnsi="Helvetica"/>
        </w:rPr>
      </w:pPr>
    </w:p>
    <w:p w14:paraId="3040855A" w14:textId="79B93E1F" w:rsidR="0043686D" w:rsidRPr="0043686D" w:rsidRDefault="00F651B3" w:rsidP="0043686D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5291223F" wp14:editId="24DBB5D0">
            <wp:extent cx="2446655" cy="1398089"/>
            <wp:effectExtent l="0" t="0" r="0" b="0"/>
            <wp:docPr id="6" name="Picture 6" descr="../../Desktop/Screen%20Shot%202017-08-11%20at%202.16.0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esktop/Screen%20Shot%202017-08-11%20at%202.16.02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10" cy="140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685F0" w14:textId="511622D8" w:rsidR="003275F0" w:rsidRPr="00F651B3" w:rsidRDefault="0043686D" w:rsidP="00B5287E">
      <w:pPr>
        <w:pStyle w:val="ListParagraph"/>
        <w:numPr>
          <w:ilvl w:val="0"/>
          <w:numId w:val="12"/>
        </w:numPr>
        <w:rPr>
          <w:rFonts w:ascii="Helvetica" w:hAnsi="Helvetica"/>
        </w:rPr>
      </w:pPr>
      <w:r>
        <w:rPr>
          <w:rFonts w:ascii="Helvetica" w:hAnsi="Helvetica"/>
        </w:rPr>
        <w:lastRenderedPageBreak/>
        <w:t>Name personalization for Facebook Messenger module</w:t>
      </w:r>
    </w:p>
    <w:p w14:paraId="3B8D3AC1" w14:textId="77777777" w:rsidR="003275F0" w:rsidRPr="00B5287E" w:rsidRDefault="003275F0" w:rsidP="00B5287E">
      <w:pPr>
        <w:rPr>
          <w:rFonts w:ascii="Helvetica" w:hAnsi="Helvetica"/>
        </w:rPr>
      </w:pPr>
    </w:p>
    <w:p w14:paraId="21C66259" w14:textId="5CEC5035" w:rsidR="00B5287E" w:rsidRDefault="00B5287E" w:rsidP="00DA3D46">
      <w:pPr>
        <w:pStyle w:val="ListParagraph"/>
        <w:numPr>
          <w:ilvl w:val="0"/>
          <w:numId w:val="12"/>
        </w:numPr>
        <w:rPr>
          <w:rFonts w:ascii="Helvetica" w:hAnsi="Helvetica"/>
        </w:rPr>
      </w:pPr>
      <w:r>
        <w:rPr>
          <w:rFonts w:ascii="Helvetica" w:hAnsi="Helvetica"/>
        </w:rPr>
        <w:t xml:space="preserve">“Plan your next trip to the </w:t>
      </w:r>
      <w:proofErr w:type="gramStart"/>
      <w:r>
        <w:rPr>
          <w:rFonts w:ascii="Helvetica" w:hAnsi="Helvetica"/>
        </w:rPr>
        <w:t>mile high</w:t>
      </w:r>
      <w:proofErr w:type="gramEnd"/>
      <w:r>
        <w:rPr>
          <w:rFonts w:ascii="Helvetica" w:hAnsi="Helvetica"/>
        </w:rPr>
        <w:t xml:space="preserve"> city” module and 3-across below it will be dynamically populated</w:t>
      </w:r>
    </w:p>
    <w:p w14:paraId="37BC31A0" w14:textId="5D653191" w:rsidR="0043686D" w:rsidRDefault="0043686D" w:rsidP="0043686D">
      <w:pPr>
        <w:pStyle w:val="ListParagraph"/>
        <w:numPr>
          <w:ilvl w:val="1"/>
          <w:numId w:val="12"/>
        </w:numPr>
        <w:rPr>
          <w:rFonts w:ascii="Helvetica" w:hAnsi="Helvetica"/>
        </w:rPr>
      </w:pPr>
      <w:r>
        <w:rPr>
          <w:rFonts w:ascii="Helvetica" w:hAnsi="Helvetica"/>
        </w:rPr>
        <w:t>Also, please double-check that registration marks match what is in layout across all possible hotels</w:t>
      </w:r>
    </w:p>
    <w:p w14:paraId="0B5B1C60" w14:textId="77777777" w:rsidR="00DA3D46" w:rsidRPr="00DA3D46" w:rsidRDefault="00DA3D46" w:rsidP="00DA3D46">
      <w:pPr>
        <w:rPr>
          <w:rFonts w:ascii="Helvetica" w:hAnsi="Helvetica"/>
        </w:rPr>
      </w:pPr>
    </w:p>
    <w:p w14:paraId="6167C558" w14:textId="5D182A70" w:rsidR="00F0671A" w:rsidRDefault="0043686D" w:rsidP="00F0671A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0320E355" wp14:editId="266CD1DF">
            <wp:extent cx="2560955" cy="3096860"/>
            <wp:effectExtent l="0" t="0" r="4445" b="2540"/>
            <wp:docPr id="7" name="Picture 7" descr="../../Desktop/Screen%20Shot%202017-08-11%20at%202.18.2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Desktop/Screen%20Shot%202017-08-11%20at%202.18.25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49" cy="310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2783E" w14:textId="77777777" w:rsidR="00C55E13" w:rsidRPr="000E5E05" w:rsidRDefault="00C55E13" w:rsidP="000E5E05">
      <w:pPr>
        <w:rPr>
          <w:rFonts w:ascii="Helvetica" w:hAnsi="Helvetica"/>
        </w:rPr>
      </w:pPr>
    </w:p>
    <w:p w14:paraId="124DCE4F" w14:textId="0364AB43" w:rsidR="00375ABC" w:rsidRDefault="00375ABC" w:rsidP="00C55E13">
      <w:pPr>
        <w:pStyle w:val="ListParagraph"/>
        <w:rPr>
          <w:rFonts w:ascii="Helvetica" w:hAnsi="Helvetica"/>
        </w:rPr>
      </w:pPr>
    </w:p>
    <w:p w14:paraId="08EC80C1" w14:textId="77777777" w:rsidR="00DA03E1" w:rsidRPr="00DA03E1" w:rsidRDefault="00DA03E1" w:rsidP="00DA03E1">
      <w:pPr>
        <w:rPr>
          <w:rFonts w:ascii="Helvetica" w:hAnsi="Helvetica"/>
        </w:rPr>
      </w:pPr>
    </w:p>
    <w:p w14:paraId="4BEB7F5D" w14:textId="254DC5C0" w:rsidR="00DA03E1" w:rsidRDefault="00B85F7E" w:rsidP="00375ABC">
      <w:pPr>
        <w:pStyle w:val="ListParagraph"/>
        <w:numPr>
          <w:ilvl w:val="0"/>
          <w:numId w:val="11"/>
        </w:numPr>
        <w:rPr>
          <w:rFonts w:ascii="Helvetica" w:hAnsi="Helvetica"/>
        </w:rPr>
      </w:pPr>
      <w:r>
        <w:rPr>
          <w:rFonts w:ascii="Helvetica" w:hAnsi="Helvetica"/>
        </w:rPr>
        <w:t xml:space="preserve">“D.C., Chicago, Los Angeles, Atlanta” module is made up of individual images that will be dynamically populated by </w:t>
      </w:r>
      <w:proofErr w:type="spellStart"/>
      <w:r>
        <w:rPr>
          <w:rFonts w:ascii="Helvetica" w:hAnsi="Helvetica"/>
        </w:rPr>
        <w:t>Wylei</w:t>
      </w:r>
      <w:proofErr w:type="spellEnd"/>
    </w:p>
    <w:p w14:paraId="0CEA9B17" w14:textId="1FDE61BD" w:rsidR="00F6157E" w:rsidRDefault="00210370" w:rsidP="00F6157E">
      <w:pPr>
        <w:pStyle w:val="ListParagraph"/>
        <w:numPr>
          <w:ilvl w:val="1"/>
          <w:numId w:val="11"/>
        </w:numPr>
        <w:rPr>
          <w:rFonts w:ascii="Helvetica" w:hAnsi="Helvetica"/>
        </w:rPr>
      </w:pPr>
      <w:r>
        <w:rPr>
          <w:rFonts w:ascii="Helvetica" w:hAnsi="Helvetica"/>
        </w:rPr>
        <w:t xml:space="preserve">Please note: </w:t>
      </w:r>
      <w:r w:rsidR="00F6157E">
        <w:rPr>
          <w:rFonts w:ascii="Helvetica" w:hAnsi="Helvetica"/>
        </w:rPr>
        <w:t xml:space="preserve">I </w:t>
      </w:r>
      <w:r w:rsidR="00F6157E">
        <w:rPr>
          <w:rFonts w:ascii="Helvetica" w:hAnsi="Helvetica"/>
        </w:rPr>
        <w:t>updated the style tag for each of those images to remove the background color (style</w:t>
      </w:r>
      <w:proofErr w:type="gramStart"/>
      <w:r w:rsidR="00F6157E">
        <w:rPr>
          <w:rFonts w:ascii="Helvetica" w:hAnsi="Helvetica"/>
        </w:rPr>
        <w:t>=”</w:t>
      </w:r>
      <w:proofErr w:type="spellStart"/>
      <w:r w:rsidR="00F6157E">
        <w:rPr>
          <w:rFonts w:ascii="Helvetica" w:hAnsi="Helvetica"/>
        </w:rPr>
        <w:t>display</w:t>
      </w:r>
      <w:proofErr w:type="gramEnd"/>
      <w:r w:rsidR="00F6157E">
        <w:rPr>
          <w:rFonts w:ascii="Helvetica" w:hAnsi="Helvetica"/>
        </w:rPr>
        <w:t>:block</w:t>
      </w:r>
      <w:proofErr w:type="spellEnd"/>
      <w:r w:rsidR="00F6157E">
        <w:rPr>
          <w:rFonts w:ascii="Helvetica" w:hAnsi="Helvetica"/>
        </w:rPr>
        <w:t>” instead of style=”</w:t>
      </w:r>
      <w:proofErr w:type="spellStart"/>
      <w:r w:rsidR="00F6157E">
        <w:rPr>
          <w:rFonts w:ascii="Helvetica" w:hAnsi="Helvetica"/>
        </w:rPr>
        <w:t>display:block</w:t>
      </w:r>
      <w:proofErr w:type="spellEnd"/>
      <w:r w:rsidR="00F6157E">
        <w:rPr>
          <w:rFonts w:ascii="Helvetica" w:hAnsi="Helvetica"/>
        </w:rPr>
        <w:t>; background-color:939393;”</w:t>
      </w:r>
    </w:p>
    <w:p w14:paraId="71C425CA" w14:textId="77777777" w:rsidR="00F6157E" w:rsidRPr="00F6157E" w:rsidRDefault="00F6157E" w:rsidP="00F6157E">
      <w:pPr>
        <w:ind w:left="1080"/>
        <w:rPr>
          <w:rFonts w:ascii="Helvetica" w:hAnsi="Helvetica"/>
        </w:rPr>
      </w:pPr>
    </w:p>
    <w:p w14:paraId="313EE1E8" w14:textId="77777777" w:rsidR="0043686D" w:rsidRPr="0043686D" w:rsidRDefault="0043686D" w:rsidP="0043686D">
      <w:pPr>
        <w:rPr>
          <w:rFonts w:ascii="Helvetica" w:hAnsi="Helvetica"/>
        </w:rPr>
      </w:pPr>
    </w:p>
    <w:p w14:paraId="19B8105C" w14:textId="30DFFC60" w:rsidR="00DA03E1" w:rsidRPr="00DA03E1" w:rsidRDefault="00B85F7E" w:rsidP="00DA03E1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1BE1BE3A" wp14:editId="35D50571">
            <wp:extent cx="5486400" cy="782320"/>
            <wp:effectExtent l="0" t="0" r="0" b="5080"/>
            <wp:docPr id="3" name="Picture 3" descr="../../Desktop/Screen%20Shot%202017-07-07%20at%204.33.5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esktop/Screen%20Shot%202017-07-07%20at%204.33.51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DF1F5" w14:textId="483E9398" w:rsidR="00DA03E1" w:rsidRDefault="00DA03E1" w:rsidP="00DA03E1">
      <w:pPr>
        <w:rPr>
          <w:rFonts w:ascii="Helvetica" w:hAnsi="Helvetica"/>
        </w:rPr>
      </w:pPr>
    </w:p>
    <w:p w14:paraId="4F9934D8" w14:textId="77777777" w:rsidR="00856A6A" w:rsidRDefault="00856A6A" w:rsidP="00DA03E1">
      <w:pPr>
        <w:rPr>
          <w:rFonts w:ascii="Helvetica" w:hAnsi="Helvetica"/>
        </w:rPr>
      </w:pPr>
    </w:p>
    <w:p w14:paraId="69E3C4FA" w14:textId="7A38E9EF" w:rsidR="0012466D" w:rsidRPr="00856A6A" w:rsidRDefault="00856A6A" w:rsidP="00856A6A">
      <w:pPr>
        <w:pStyle w:val="ListParagraph"/>
        <w:numPr>
          <w:ilvl w:val="0"/>
          <w:numId w:val="11"/>
        </w:numPr>
        <w:rPr>
          <w:rFonts w:ascii="Helvetica" w:hAnsi="Helvetica"/>
        </w:rPr>
      </w:pPr>
      <w:r>
        <w:rPr>
          <w:rFonts w:ascii="Helvetica" w:hAnsi="Helvetica"/>
        </w:rPr>
        <w:t>Coded “See all new hotels &gt; CTA within the F5 module, will probably need to be cleaned up</w:t>
      </w:r>
    </w:p>
    <w:p w14:paraId="00FD7DB6" w14:textId="77777777" w:rsidR="0012466D" w:rsidRDefault="0012466D" w:rsidP="0012466D">
      <w:pPr>
        <w:pStyle w:val="ListParagraph"/>
        <w:rPr>
          <w:rFonts w:ascii="Helvetica" w:hAnsi="Helvetica"/>
        </w:rPr>
      </w:pPr>
    </w:p>
    <w:p w14:paraId="29EFB9B3" w14:textId="2090ACF2" w:rsidR="0012466D" w:rsidRDefault="0043686D" w:rsidP="0012466D">
      <w:pPr>
        <w:pStyle w:val="ListParagraph"/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69478BD0" wp14:editId="78CBAAD6">
            <wp:extent cx="3018155" cy="3113347"/>
            <wp:effectExtent l="0" t="0" r="4445" b="11430"/>
            <wp:docPr id="8" name="Picture 8" descr="../../Desktop/Screen%20Shot%202017-08-11%20at%202.19.4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Desktop/Screen%20Shot%202017-08-11%20at%202.19.43%20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87" cy="31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CBEE3" w14:textId="77777777" w:rsidR="00C3739E" w:rsidRDefault="00C3739E" w:rsidP="0012466D">
      <w:pPr>
        <w:pStyle w:val="ListParagraph"/>
        <w:rPr>
          <w:rFonts w:ascii="Helvetica" w:hAnsi="Helvetica"/>
        </w:rPr>
      </w:pPr>
    </w:p>
    <w:p w14:paraId="5D13C1C3" w14:textId="77777777" w:rsidR="00C3739E" w:rsidRDefault="00C3739E" w:rsidP="0012466D">
      <w:pPr>
        <w:pStyle w:val="ListParagraph"/>
        <w:rPr>
          <w:rFonts w:ascii="Helvetica" w:hAnsi="Helvetica"/>
        </w:rPr>
      </w:pPr>
    </w:p>
    <w:p w14:paraId="59FD31A0" w14:textId="77777777" w:rsidR="00C3739E" w:rsidRDefault="00C3739E" w:rsidP="0012466D">
      <w:pPr>
        <w:pStyle w:val="ListParagraph"/>
        <w:rPr>
          <w:rFonts w:ascii="Helvetica" w:hAnsi="Helvetica"/>
        </w:rPr>
      </w:pPr>
    </w:p>
    <w:p w14:paraId="06B92BE6" w14:textId="77777777" w:rsidR="00294017" w:rsidRDefault="00294017" w:rsidP="0012466D">
      <w:pPr>
        <w:pStyle w:val="ListParagraph"/>
        <w:rPr>
          <w:rFonts w:ascii="Helvetica" w:hAnsi="Helvetica"/>
        </w:rPr>
      </w:pPr>
    </w:p>
    <w:p w14:paraId="15CB33A7" w14:textId="0C6BACA9" w:rsidR="00C3739E" w:rsidRDefault="00C3739E" w:rsidP="00C3739E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MVP Specific Notes:</w:t>
      </w:r>
    </w:p>
    <w:p w14:paraId="3F4D1D59" w14:textId="77777777" w:rsidR="00C3739E" w:rsidRDefault="00C3739E" w:rsidP="00C3739E">
      <w:pPr>
        <w:rPr>
          <w:rFonts w:ascii="Helvetica" w:hAnsi="Helvetica"/>
          <w:b/>
        </w:rPr>
      </w:pPr>
    </w:p>
    <w:p w14:paraId="19CB9442" w14:textId="77777777" w:rsidR="00C3739E" w:rsidRDefault="00C3739E" w:rsidP="00C3739E">
      <w:pPr>
        <w:rPr>
          <w:rFonts w:ascii="Helvetica" w:hAnsi="Helvetica"/>
          <w:b/>
        </w:rPr>
      </w:pPr>
    </w:p>
    <w:p w14:paraId="22708997" w14:textId="77777777" w:rsidR="00C3739E" w:rsidRDefault="00C3739E" w:rsidP="00C3739E">
      <w:pPr>
        <w:pStyle w:val="ListParagraph"/>
        <w:numPr>
          <w:ilvl w:val="0"/>
          <w:numId w:val="11"/>
        </w:numPr>
        <w:rPr>
          <w:rFonts w:ascii="Helvetica" w:hAnsi="Helvetica"/>
        </w:rPr>
      </w:pPr>
      <w:r>
        <w:rPr>
          <w:rFonts w:ascii="Helvetica" w:hAnsi="Helvetica"/>
        </w:rPr>
        <w:t>MVP offers that are new or revised from last month can be seen under “New/Revised MVP Offers”</w:t>
      </w:r>
    </w:p>
    <w:p w14:paraId="53CB8550" w14:textId="77777777" w:rsidR="00C3739E" w:rsidRPr="00C3739E" w:rsidRDefault="00C3739E" w:rsidP="00C3739E">
      <w:pPr>
        <w:rPr>
          <w:rFonts w:ascii="Helvetica" w:hAnsi="Helvetica"/>
        </w:rPr>
      </w:pPr>
    </w:p>
    <w:p w14:paraId="2DF008AF" w14:textId="75072E33" w:rsidR="00F6157E" w:rsidRDefault="00C3739E" w:rsidP="00CE6543">
      <w:pPr>
        <w:pStyle w:val="ListParagraph"/>
        <w:numPr>
          <w:ilvl w:val="0"/>
          <w:numId w:val="11"/>
        </w:numPr>
        <w:rPr>
          <w:rFonts w:ascii="Helvetica" w:hAnsi="Helvetica"/>
        </w:rPr>
      </w:pPr>
      <w:r>
        <w:rPr>
          <w:rFonts w:ascii="Helvetica" w:hAnsi="Helvetica"/>
        </w:rPr>
        <w:t xml:space="preserve">For all of the </w:t>
      </w:r>
      <w:r w:rsidR="00F6157E">
        <w:rPr>
          <w:rFonts w:ascii="Helvetica" w:hAnsi="Helvetica"/>
        </w:rPr>
        <w:t>modules with logo next to the CTA, I updated the style tag for each of those images to remove the background color (style</w:t>
      </w:r>
      <w:proofErr w:type="gramStart"/>
      <w:r w:rsidR="00F6157E">
        <w:rPr>
          <w:rFonts w:ascii="Helvetica" w:hAnsi="Helvetica"/>
        </w:rPr>
        <w:t>=”</w:t>
      </w:r>
      <w:proofErr w:type="spellStart"/>
      <w:r w:rsidR="00F6157E">
        <w:rPr>
          <w:rFonts w:ascii="Helvetica" w:hAnsi="Helvetica"/>
        </w:rPr>
        <w:t>display</w:t>
      </w:r>
      <w:proofErr w:type="gramEnd"/>
      <w:r w:rsidR="00F6157E">
        <w:rPr>
          <w:rFonts w:ascii="Helvetica" w:hAnsi="Helvetica"/>
        </w:rPr>
        <w:t>:block</w:t>
      </w:r>
      <w:proofErr w:type="spellEnd"/>
      <w:r w:rsidR="00F6157E">
        <w:rPr>
          <w:rFonts w:ascii="Helvetica" w:hAnsi="Helvetica"/>
        </w:rPr>
        <w:t>” instead of style=”</w:t>
      </w:r>
      <w:proofErr w:type="spellStart"/>
      <w:r w:rsidR="00F6157E">
        <w:rPr>
          <w:rFonts w:ascii="Helvetica" w:hAnsi="Helvetica"/>
        </w:rPr>
        <w:t>display:block</w:t>
      </w:r>
      <w:proofErr w:type="spellEnd"/>
      <w:r w:rsidR="00F6157E">
        <w:rPr>
          <w:rFonts w:ascii="Helvetica" w:hAnsi="Helvetica"/>
        </w:rPr>
        <w:t>; background-color:939393;”</w:t>
      </w:r>
      <w:r w:rsidR="00CE6543">
        <w:rPr>
          <w:rFonts w:ascii="Helvetica" w:hAnsi="Helvetica"/>
        </w:rPr>
        <w:t>. That is why they’re appearing in the N</w:t>
      </w:r>
      <w:r w:rsidR="009059AC">
        <w:rPr>
          <w:rFonts w:ascii="Helvetica" w:hAnsi="Helvetica"/>
        </w:rPr>
        <w:t>ew/Revised MVP Offers</w:t>
      </w:r>
      <w:r w:rsidR="00A04A48">
        <w:rPr>
          <w:rFonts w:ascii="Helvetica" w:hAnsi="Helvetica"/>
        </w:rPr>
        <w:t xml:space="preserve"> page</w:t>
      </w:r>
      <w:r w:rsidR="009059AC">
        <w:rPr>
          <w:rFonts w:ascii="Helvetica" w:hAnsi="Helvetica"/>
        </w:rPr>
        <w:t xml:space="preserve"> even though no</w:t>
      </w:r>
      <w:r w:rsidR="00CE6543">
        <w:rPr>
          <w:rFonts w:ascii="Helvetica" w:hAnsi="Helvetica"/>
        </w:rPr>
        <w:t xml:space="preserve"> copy/photo edits were made.</w:t>
      </w:r>
    </w:p>
    <w:p w14:paraId="0EF2D8DE" w14:textId="77777777" w:rsidR="00CE6543" w:rsidRDefault="00CE6543" w:rsidP="00CE6543">
      <w:pPr>
        <w:rPr>
          <w:rFonts w:ascii="Helvetica" w:hAnsi="Helvetica"/>
        </w:rPr>
      </w:pPr>
    </w:p>
    <w:p w14:paraId="2BE01C82" w14:textId="3F942BB3" w:rsidR="00CE6543" w:rsidRDefault="00CE6543" w:rsidP="00CE6543">
      <w:pPr>
        <w:pStyle w:val="ListParagraph"/>
        <w:numPr>
          <w:ilvl w:val="0"/>
          <w:numId w:val="11"/>
        </w:numPr>
        <w:rPr>
          <w:rFonts w:ascii="Helvetica" w:hAnsi="Helvetica"/>
        </w:rPr>
      </w:pPr>
      <w:r>
        <w:rPr>
          <w:rFonts w:ascii="Helvetica" w:hAnsi="Helvetica"/>
        </w:rPr>
        <w:t>The following existing MVP modules had a headline change (removing the period), but because the change is so small, we’re requesting Lisa make the update directly with Epsilon.</w:t>
      </w:r>
    </w:p>
    <w:p w14:paraId="24A30A5C" w14:textId="77777777" w:rsidR="00CE6543" w:rsidRPr="00CE6543" w:rsidRDefault="00CE6543" w:rsidP="00CE6543">
      <w:pPr>
        <w:rPr>
          <w:rFonts w:ascii="Helvetica" w:hAnsi="Helvetica"/>
        </w:rPr>
      </w:pPr>
    </w:p>
    <w:p w14:paraId="13BF1935" w14:textId="419025AC" w:rsidR="00CE6543" w:rsidRDefault="00CE6543" w:rsidP="00CE6543">
      <w:pPr>
        <w:pStyle w:val="ListParagraph"/>
        <w:numPr>
          <w:ilvl w:val="1"/>
          <w:numId w:val="11"/>
        </w:numPr>
        <w:rPr>
          <w:rFonts w:ascii="Helvetica" w:hAnsi="Helvetica"/>
        </w:rPr>
      </w:pPr>
      <w:proofErr w:type="spellStart"/>
      <w:r>
        <w:rPr>
          <w:rFonts w:ascii="Helvetica" w:hAnsi="Helvetica"/>
        </w:rPr>
        <w:t>Marrott</w:t>
      </w:r>
      <w:proofErr w:type="spellEnd"/>
      <w:r>
        <w:rPr>
          <w:rFonts w:ascii="Helvetica" w:hAnsi="Helvetica"/>
        </w:rPr>
        <w:t xml:space="preserve"> Rewards Moments</w:t>
      </w:r>
    </w:p>
    <w:p w14:paraId="325D54EF" w14:textId="75A1E403" w:rsidR="00CE6543" w:rsidRDefault="00CE6543" w:rsidP="00CE6543">
      <w:pPr>
        <w:pStyle w:val="ListParagraph"/>
        <w:numPr>
          <w:ilvl w:val="1"/>
          <w:numId w:val="11"/>
        </w:numPr>
        <w:rPr>
          <w:rFonts w:ascii="Helvetica" w:hAnsi="Helvetica"/>
        </w:rPr>
      </w:pPr>
      <w:r>
        <w:rPr>
          <w:rFonts w:ascii="Helvetica" w:hAnsi="Helvetica"/>
        </w:rPr>
        <w:t>Exclusive travel deals</w:t>
      </w:r>
    </w:p>
    <w:p w14:paraId="34510F79" w14:textId="28ABD936" w:rsidR="00CE6543" w:rsidRDefault="00CE6543" w:rsidP="00CE6543">
      <w:pPr>
        <w:pStyle w:val="ListParagraph"/>
        <w:numPr>
          <w:ilvl w:val="1"/>
          <w:numId w:val="11"/>
        </w:numPr>
        <w:rPr>
          <w:rFonts w:ascii="Helvetica" w:hAnsi="Helvetica"/>
        </w:rPr>
      </w:pPr>
      <w:r>
        <w:rPr>
          <w:rFonts w:ascii="Helvetica" w:hAnsi="Helvetica"/>
        </w:rPr>
        <w:t>The Ritz-Carlton Club Level</w:t>
      </w:r>
    </w:p>
    <w:p w14:paraId="24CB5C97" w14:textId="590034A2" w:rsidR="00CE6543" w:rsidRDefault="00CE6543" w:rsidP="00CE6543">
      <w:pPr>
        <w:pStyle w:val="ListParagraph"/>
        <w:numPr>
          <w:ilvl w:val="1"/>
          <w:numId w:val="11"/>
        </w:numPr>
        <w:rPr>
          <w:rFonts w:ascii="Helvetica" w:hAnsi="Helvetica"/>
        </w:rPr>
      </w:pPr>
      <w:r>
        <w:rPr>
          <w:rFonts w:ascii="Helvetica" w:hAnsi="Helvetica"/>
        </w:rPr>
        <w:t>Free Breakfast offer</w:t>
      </w:r>
    </w:p>
    <w:p w14:paraId="5CCC7CE4" w14:textId="77777777" w:rsidR="00CE6543" w:rsidRPr="00CE6543" w:rsidRDefault="00CE6543" w:rsidP="00CE6543">
      <w:pPr>
        <w:rPr>
          <w:rFonts w:ascii="Helvetica" w:hAnsi="Helvetica"/>
        </w:rPr>
      </w:pPr>
    </w:p>
    <w:p w14:paraId="6165B485" w14:textId="77777777" w:rsidR="00C3739E" w:rsidRPr="005E664E" w:rsidRDefault="00C3739E" w:rsidP="0012466D">
      <w:pPr>
        <w:pStyle w:val="ListParagraph"/>
        <w:rPr>
          <w:rFonts w:ascii="Helvetica" w:hAnsi="Helvetica"/>
        </w:rPr>
      </w:pPr>
      <w:bookmarkStart w:id="0" w:name="_GoBack"/>
      <w:bookmarkEnd w:id="0"/>
    </w:p>
    <w:sectPr w:rsidR="00C3739E" w:rsidRPr="005E664E" w:rsidSect="00DC5FF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3C224D" w14:textId="77777777" w:rsidR="007A76D5" w:rsidRDefault="007A76D5" w:rsidP="00A32EE7">
      <w:r>
        <w:separator/>
      </w:r>
    </w:p>
  </w:endnote>
  <w:endnote w:type="continuationSeparator" w:id="0">
    <w:p w14:paraId="09BFE99A" w14:textId="77777777" w:rsidR="007A76D5" w:rsidRDefault="007A76D5" w:rsidP="00A32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F1C231" w14:textId="77777777" w:rsidR="007A76D5" w:rsidRDefault="007A76D5" w:rsidP="00A32EE7">
      <w:r>
        <w:separator/>
      </w:r>
    </w:p>
  </w:footnote>
  <w:footnote w:type="continuationSeparator" w:id="0">
    <w:p w14:paraId="60F26519" w14:textId="77777777" w:rsidR="007A76D5" w:rsidRDefault="007A76D5" w:rsidP="00A32E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B736F"/>
    <w:multiLevelType w:val="hybridMultilevel"/>
    <w:tmpl w:val="5A8C0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5D42FC"/>
    <w:multiLevelType w:val="hybridMultilevel"/>
    <w:tmpl w:val="48A07B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760A63"/>
    <w:multiLevelType w:val="hybridMultilevel"/>
    <w:tmpl w:val="3CD2A8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010F59"/>
    <w:multiLevelType w:val="hybridMultilevel"/>
    <w:tmpl w:val="77E2A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553342"/>
    <w:multiLevelType w:val="hybridMultilevel"/>
    <w:tmpl w:val="3EEC6E3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57D6E"/>
    <w:multiLevelType w:val="hybridMultilevel"/>
    <w:tmpl w:val="77A6A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014E9B"/>
    <w:multiLevelType w:val="multilevel"/>
    <w:tmpl w:val="B80E7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D35CED"/>
    <w:multiLevelType w:val="hybridMultilevel"/>
    <w:tmpl w:val="63007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155B38"/>
    <w:multiLevelType w:val="hybridMultilevel"/>
    <w:tmpl w:val="29201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1F7543"/>
    <w:multiLevelType w:val="hybridMultilevel"/>
    <w:tmpl w:val="AD5078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3F1310"/>
    <w:multiLevelType w:val="hybridMultilevel"/>
    <w:tmpl w:val="EF8EA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D2244F"/>
    <w:multiLevelType w:val="hybridMultilevel"/>
    <w:tmpl w:val="2FC871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</w:num>
  <w:num w:numId="5">
    <w:abstractNumId w:val="1"/>
  </w:num>
  <w:num w:numId="6">
    <w:abstractNumId w:val="11"/>
  </w:num>
  <w:num w:numId="7">
    <w:abstractNumId w:val="9"/>
  </w:num>
  <w:num w:numId="8">
    <w:abstractNumId w:val="4"/>
  </w:num>
  <w:num w:numId="9">
    <w:abstractNumId w:val="10"/>
  </w:num>
  <w:num w:numId="10">
    <w:abstractNumId w:val="6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7C1"/>
    <w:rsid w:val="000261DE"/>
    <w:rsid w:val="00037138"/>
    <w:rsid w:val="000407DB"/>
    <w:rsid w:val="0004711B"/>
    <w:rsid w:val="0006569E"/>
    <w:rsid w:val="00074672"/>
    <w:rsid w:val="000968B2"/>
    <w:rsid w:val="000A46CE"/>
    <w:rsid w:val="000B39AA"/>
    <w:rsid w:val="000D2129"/>
    <w:rsid w:val="000E296A"/>
    <w:rsid w:val="000E4FA4"/>
    <w:rsid w:val="000E5E05"/>
    <w:rsid w:val="000F115A"/>
    <w:rsid w:val="00100503"/>
    <w:rsid w:val="00100D50"/>
    <w:rsid w:val="001173ED"/>
    <w:rsid w:val="00117C5D"/>
    <w:rsid w:val="00117CD7"/>
    <w:rsid w:val="001211EC"/>
    <w:rsid w:val="0012466D"/>
    <w:rsid w:val="00137503"/>
    <w:rsid w:val="00142BED"/>
    <w:rsid w:val="00146B87"/>
    <w:rsid w:val="00147146"/>
    <w:rsid w:val="001476CD"/>
    <w:rsid w:val="00150A03"/>
    <w:rsid w:val="00154FBB"/>
    <w:rsid w:val="0017790A"/>
    <w:rsid w:val="00192B38"/>
    <w:rsid w:val="00195236"/>
    <w:rsid w:val="001965B2"/>
    <w:rsid w:val="001A296D"/>
    <w:rsid w:val="001B1707"/>
    <w:rsid w:val="001B22D0"/>
    <w:rsid w:val="001B74BC"/>
    <w:rsid w:val="001D3D0B"/>
    <w:rsid w:val="001E32D9"/>
    <w:rsid w:val="001E59BA"/>
    <w:rsid w:val="001F0673"/>
    <w:rsid w:val="001F13A6"/>
    <w:rsid w:val="001F20C6"/>
    <w:rsid w:val="002000C4"/>
    <w:rsid w:val="002049A2"/>
    <w:rsid w:val="00210370"/>
    <w:rsid w:val="00210558"/>
    <w:rsid w:val="00217768"/>
    <w:rsid w:val="00240B66"/>
    <w:rsid w:val="00243333"/>
    <w:rsid w:val="00243428"/>
    <w:rsid w:val="002516DF"/>
    <w:rsid w:val="00253EBF"/>
    <w:rsid w:val="0026058B"/>
    <w:rsid w:val="0027107E"/>
    <w:rsid w:val="002811F8"/>
    <w:rsid w:val="00294017"/>
    <w:rsid w:val="002972B1"/>
    <w:rsid w:val="002A0B57"/>
    <w:rsid w:val="002C10B9"/>
    <w:rsid w:val="002C7EC4"/>
    <w:rsid w:val="002E33BC"/>
    <w:rsid w:val="003102CF"/>
    <w:rsid w:val="00313574"/>
    <w:rsid w:val="00314039"/>
    <w:rsid w:val="003275F0"/>
    <w:rsid w:val="003435E6"/>
    <w:rsid w:val="00344826"/>
    <w:rsid w:val="00344BEB"/>
    <w:rsid w:val="00356BE2"/>
    <w:rsid w:val="00362E48"/>
    <w:rsid w:val="003679D6"/>
    <w:rsid w:val="00367F75"/>
    <w:rsid w:val="003706E8"/>
    <w:rsid w:val="00375ABC"/>
    <w:rsid w:val="00380A7D"/>
    <w:rsid w:val="00386DE1"/>
    <w:rsid w:val="00397F4C"/>
    <w:rsid w:val="003A3A1A"/>
    <w:rsid w:val="003A55AF"/>
    <w:rsid w:val="003A59EE"/>
    <w:rsid w:val="003A7EF0"/>
    <w:rsid w:val="003B6BA2"/>
    <w:rsid w:val="003B77C4"/>
    <w:rsid w:val="003E44B7"/>
    <w:rsid w:val="003E509D"/>
    <w:rsid w:val="003F3F1E"/>
    <w:rsid w:val="0040470C"/>
    <w:rsid w:val="00434729"/>
    <w:rsid w:val="0043686D"/>
    <w:rsid w:val="00437261"/>
    <w:rsid w:val="004473AC"/>
    <w:rsid w:val="00457C7A"/>
    <w:rsid w:val="00464411"/>
    <w:rsid w:val="00465535"/>
    <w:rsid w:val="00485113"/>
    <w:rsid w:val="00491420"/>
    <w:rsid w:val="00496083"/>
    <w:rsid w:val="004A63D7"/>
    <w:rsid w:val="004B12F9"/>
    <w:rsid w:val="004C79A4"/>
    <w:rsid w:val="004D2268"/>
    <w:rsid w:val="004D2F32"/>
    <w:rsid w:val="004E3D7C"/>
    <w:rsid w:val="004F0A1B"/>
    <w:rsid w:val="004F19C4"/>
    <w:rsid w:val="005026D4"/>
    <w:rsid w:val="00505918"/>
    <w:rsid w:val="005235B9"/>
    <w:rsid w:val="00533C16"/>
    <w:rsid w:val="0053550C"/>
    <w:rsid w:val="00537D03"/>
    <w:rsid w:val="005427ED"/>
    <w:rsid w:val="005658BD"/>
    <w:rsid w:val="00570785"/>
    <w:rsid w:val="0058048C"/>
    <w:rsid w:val="005818E1"/>
    <w:rsid w:val="00594B8B"/>
    <w:rsid w:val="005A1314"/>
    <w:rsid w:val="005A25D5"/>
    <w:rsid w:val="005B0CBD"/>
    <w:rsid w:val="005C63AE"/>
    <w:rsid w:val="005D29AB"/>
    <w:rsid w:val="005D3F45"/>
    <w:rsid w:val="005D5F2F"/>
    <w:rsid w:val="005E664E"/>
    <w:rsid w:val="005F29F8"/>
    <w:rsid w:val="005F462C"/>
    <w:rsid w:val="00627596"/>
    <w:rsid w:val="00631DE6"/>
    <w:rsid w:val="00636EAC"/>
    <w:rsid w:val="0063720A"/>
    <w:rsid w:val="00641BE7"/>
    <w:rsid w:val="00645286"/>
    <w:rsid w:val="0065295E"/>
    <w:rsid w:val="0065487A"/>
    <w:rsid w:val="0066006D"/>
    <w:rsid w:val="006672B7"/>
    <w:rsid w:val="00670998"/>
    <w:rsid w:val="006B3F44"/>
    <w:rsid w:val="006B6BDA"/>
    <w:rsid w:val="006C1465"/>
    <w:rsid w:val="006C186E"/>
    <w:rsid w:val="006C2C3B"/>
    <w:rsid w:val="006C5455"/>
    <w:rsid w:val="006E6552"/>
    <w:rsid w:val="006E78A4"/>
    <w:rsid w:val="006F0A91"/>
    <w:rsid w:val="006F1C01"/>
    <w:rsid w:val="006F3A56"/>
    <w:rsid w:val="00703372"/>
    <w:rsid w:val="00711B7D"/>
    <w:rsid w:val="007145DD"/>
    <w:rsid w:val="00723615"/>
    <w:rsid w:val="007516AA"/>
    <w:rsid w:val="0076388E"/>
    <w:rsid w:val="007939CA"/>
    <w:rsid w:val="007A76D5"/>
    <w:rsid w:val="007C7CBE"/>
    <w:rsid w:val="007D7375"/>
    <w:rsid w:val="007F7202"/>
    <w:rsid w:val="008036A6"/>
    <w:rsid w:val="00813F9D"/>
    <w:rsid w:val="00815FBF"/>
    <w:rsid w:val="008177C1"/>
    <w:rsid w:val="008224A1"/>
    <w:rsid w:val="008342A8"/>
    <w:rsid w:val="0083526A"/>
    <w:rsid w:val="008402D5"/>
    <w:rsid w:val="0084381D"/>
    <w:rsid w:val="00846273"/>
    <w:rsid w:val="008513B5"/>
    <w:rsid w:val="00856A6A"/>
    <w:rsid w:val="00861DC2"/>
    <w:rsid w:val="008652BE"/>
    <w:rsid w:val="00872723"/>
    <w:rsid w:val="00872D95"/>
    <w:rsid w:val="00876BAF"/>
    <w:rsid w:val="00891EF4"/>
    <w:rsid w:val="008A4DF3"/>
    <w:rsid w:val="008A50EF"/>
    <w:rsid w:val="008A76E9"/>
    <w:rsid w:val="008B5669"/>
    <w:rsid w:val="008B5E21"/>
    <w:rsid w:val="008B6D45"/>
    <w:rsid w:val="008C50DB"/>
    <w:rsid w:val="008F1E5B"/>
    <w:rsid w:val="0090079A"/>
    <w:rsid w:val="00904C48"/>
    <w:rsid w:val="009059AC"/>
    <w:rsid w:val="0094460F"/>
    <w:rsid w:val="00966C4E"/>
    <w:rsid w:val="009847A0"/>
    <w:rsid w:val="00987FB9"/>
    <w:rsid w:val="00993F07"/>
    <w:rsid w:val="009963F0"/>
    <w:rsid w:val="009A6CCA"/>
    <w:rsid w:val="009C0AEF"/>
    <w:rsid w:val="009C1198"/>
    <w:rsid w:val="009C7D27"/>
    <w:rsid w:val="009D02B9"/>
    <w:rsid w:val="009D06F5"/>
    <w:rsid w:val="009D300D"/>
    <w:rsid w:val="009E741B"/>
    <w:rsid w:val="009F14D4"/>
    <w:rsid w:val="009F43AD"/>
    <w:rsid w:val="00A04A48"/>
    <w:rsid w:val="00A052FE"/>
    <w:rsid w:val="00A167F2"/>
    <w:rsid w:val="00A1682D"/>
    <w:rsid w:val="00A25442"/>
    <w:rsid w:val="00A32EE7"/>
    <w:rsid w:val="00A347CF"/>
    <w:rsid w:val="00A468AE"/>
    <w:rsid w:val="00A51806"/>
    <w:rsid w:val="00A61B9A"/>
    <w:rsid w:val="00A620FF"/>
    <w:rsid w:val="00A66C2F"/>
    <w:rsid w:val="00A81A27"/>
    <w:rsid w:val="00A859B1"/>
    <w:rsid w:val="00A96B5D"/>
    <w:rsid w:val="00AA31F3"/>
    <w:rsid w:val="00AA61F9"/>
    <w:rsid w:val="00AB1EA4"/>
    <w:rsid w:val="00AB3A71"/>
    <w:rsid w:val="00AB6C12"/>
    <w:rsid w:val="00AC62D8"/>
    <w:rsid w:val="00AD643F"/>
    <w:rsid w:val="00AE5C3C"/>
    <w:rsid w:val="00AE5E3C"/>
    <w:rsid w:val="00AE7207"/>
    <w:rsid w:val="00AF3D3D"/>
    <w:rsid w:val="00AF7C6A"/>
    <w:rsid w:val="00B218E8"/>
    <w:rsid w:val="00B373DF"/>
    <w:rsid w:val="00B5287E"/>
    <w:rsid w:val="00B61296"/>
    <w:rsid w:val="00B62B45"/>
    <w:rsid w:val="00B64FC2"/>
    <w:rsid w:val="00B80ACE"/>
    <w:rsid w:val="00B819CB"/>
    <w:rsid w:val="00B85F7E"/>
    <w:rsid w:val="00B9149E"/>
    <w:rsid w:val="00BA2246"/>
    <w:rsid w:val="00BA5D4F"/>
    <w:rsid w:val="00BB6DD5"/>
    <w:rsid w:val="00BC3DBE"/>
    <w:rsid w:val="00BC5734"/>
    <w:rsid w:val="00BF45C8"/>
    <w:rsid w:val="00C1716A"/>
    <w:rsid w:val="00C3739E"/>
    <w:rsid w:val="00C4310B"/>
    <w:rsid w:val="00C50612"/>
    <w:rsid w:val="00C52B0E"/>
    <w:rsid w:val="00C55E13"/>
    <w:rsid w:val="00C80548"/>
    <w:rsid w:val="00C873D9"/>
    <w:rsid w:val="00C96CC5"/>
    <w:rsid w:val="00CB35DD"/>
    <w:rsid w:val="00CC4E86"/>
    <w:rsid w:val="00CC7C66"/>
    <w:rsid w:val="00CD604B"/>
    <w:rsid w:val="00CE6543"/>
    <w:rsid w:val="00CF2B19"/>
    <w:rsid w:val="00D07D0C"/>
    <w:rsid w:val="00D218AA"/>
    <w:rsid w:val="00D35462"/>
    <w:rsid w:val="00D362DC"/>
    <w:rsid w:val="00D51900"/>
    <w:rsid w:val="00D60765"/>
    <w:rsid w:val="00D7035F"/>
    <w:rsid w:val="00D77D34"/>
    <w:rsid w:val="00D865A1"/>
    <w:rsid w:val="00DA03E1"/>
    <w:rsid w:val="00DA3250"/>
    <w:rsid w:val="00DA3D46"/>
    <w:rsid w:val="00DA6DB6"/>
    <w:rsid w:val="00DB0A20"/>
    <w:rsid w:val="00DB5E4E"/>
    <w:rsid w:val="00DC0D43"/>
    <w:rsid w:val="00DC1AEF"/>
    <w:rsid w:val="00DC5FF4"/>
    <w:rsid w:val="00DD3BB6"/>
    <w:rsid w:val="00DD3D54"/>
    <w:rsid w:val="00DD784D"/>
    <w:rsid w:val="00DE2DFC"/>
    <w:rsid w:val="00DF0A46"/>
    <w:rsid w:val="00DF3CF8"/>
    <w:rsid w:val="00E01993"/>
    <w:rsid w:val="00E2363B"/>
    <w:rsid w:val="00E23A84"/>
    <w:rsid w:val="00E23EC7"/>
    <w:rsid w:val="00E311FF"/>
    <w:rsid w:val="00E438E1"/>
    <w:rsid w:val="00E60738"/>
    <w:rsid w:val="00E62C79"/>
    <w:rsid w:val="00E721BF"/>
    <w:rsid w:val="00E74F53"/>
    <w:rsid w:val="00E80D80"/>
    <w:rsid w:val="00E84E21"/>
    <w:rsid w:val="00E85874"/>
    <w:rsid w:val="00E86AE3"/>
    <w:rsid w:val="00E90B12"/>
    <w:rsid w:val="00E94279"/>
    <w:rsid w:val="00EA7DEE"/>
    <w:rsid w:val="00EB1272"/>
    <w:rsid w:val="00EB7B5E"/>
    <w:rsid w:val="00EC1979"/>
    <w:rsid w:val="00EC2CB8"/>
    <w:rsid w:val="00ED2B4E"/>
    <w:rsid w:val="00EE0800"/>
    <w:rsid w:val="00EE1349"/>
    <w:rsid w:val="00EE5B14"/>
    <w:rsid w:val="00F00BE7"/>
    <w:rsid w:val="00F06710"/>
    <w:rsid w:val="00F0671A"/>
    <w:rsid w:val="00F07051"/>
    <w:rsid w:val="00F1202D"/>
    <w:rsid w:val="00F12D63"/>
    <w:rsid w:val="00F169AF"/>
    <w:rsid w:val="00F2642B"/>
    <w:rsid w:val="00F313AA"/>
    <w:rsid w:val="00F33D2E"/>
    <w:rsid w:val="00F40104"/>
    <w:rsid w:val="00F41006"/>
    <w:rsid w:val="00F41FFE"/>
    <w:rsid w:val="00F6157E"/>
    <w:rsid w:val="00F651B3"/>
    <w:rsid w:val="00F67E8B"/>
    <w:rsid w:val="00FA2475"/>
    <w:rsid w:val="00FA36EA"/>
    <w:rsid w:val="00FA5D93"/>
    <w:rsid w:val="00FD0EA9"/>
    <w:rsid w:val="00FE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275F4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7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13B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7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78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4627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2E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EE7"/>
  </w:style>
  <w:style w:type="paragraph" w:styleId="Footer">
    <w:name w:val="footer"/>
    <w:basedOn w:val="Normal"/>
    <w:link w:val="FooterChar"/>
    <w:uiPriority w:val="99"/>
    <w:unhideWhenUsed/>
    <w:rsid w:val="00A32E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EE7"/>
  </w:style>
  <w:style w:type="character" w:customStyle="1" w:styleId="apple-converted-space">
    <w:name w:val="apple-converted-space"/>
    <w:basedOn w:val="DefaultParagraphFont"/>
    <w:rsid w:val="00F61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preview.4at5.net/email_domains/mar/0550/mar_0550.html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297</Words>
  <Characters>1693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Yesmail</Company>
  <LinksUpToDate>false</LinksUpToDate>
  <CharactersWithSpaces>1987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Saenz</dc:creator>
  <cp:keywords/>
  <dc:description/>
  <cp:lastModifiedBy>Microsoft Office User</cp:lastModifiedBy>
  <cp:revision>120</cp:revision>
  <dcterms:created xsi:type="dcterms:W3CDTF">2016-03-08T15:47:00Z</dcterms:created>
  <dcterms:modified xsi:type="dcterms:W3CDTF">2017-08-11T19:48:00Z</dcterms:modified>
</cp:coreProperties>
</file>