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8C80C" w14:textId="77777777" w:rsidR="005868B8" w:rsidRPr="00654AED" w:rsidRDefault="00654AED">
      <w:pPr>
        <w:rPr>
          <w:b/>
        </w:rPr>
      </w:pPr>
      <w:r w:rsidRPr="00654AED">
        <w:rPr>
          <w:b/>
        </w:rPr>
        <w:t>Message 1</w:t>
      </w:r>
    </w:p>
    <w:p w14:paraId="108F4ECD" w14:textId="77777777" w:rsidR="00654AED" w:rsidRDefault="00654AED">
      <w:pPr>
        <w:rPr>
          <w:b/>
        </w:rPr>
      </w:pPr>
    </w:p>
    <w:p w14:paraId="7C7BA95F" w14:textId="6B9C2895" w:rsidR="008B4CEE" w:rsidRDefault="008B4CEE">
      <w:r w:rsidRPr="008B4CEE">
        <w:t xml:space="preserve">You’re in. </w:t>
      </w:r>
      <w:r>
        <w:t xml:space="preserve">Join </w:t>
      </w:r>
      <w:proofErr w:type="spellStart"/>
      <w:r>
        <w:t>TKmillion</w:t>
      </w:r>
      <w:proofErr w:type="spellEnd"/>
      <w:r>
        <w:t xml:space="preserve"> other MR members and TKTK </w:t>
      </w:r>
    </w:p>
    <w:p w14:paraId="559FB97F" w14:textId="77777777" w:rsidR="008B4CEE" w:rsidRDefault="008B4CEE"/>
    <w:p w14:paraId="60CDC819" w14:textId="76ADC620" w:rsidR="008B4CEE" w:rsidRDefault="008B4CEE">
      <w:r>
        <w:t>We’ll be sending you some quick guides to make sure you know about all the account perks that are waiting for you. Earn points. Plan adventures. We’ll show you how.</w:t>
      </w:r>
    </w:p>
    <w:p w14:paraId="2ED48DAB" w14:textId="77777777" w:rsidR="008B4CEE" w:rsidRDefault="008B4CEE"/>
    <w:p w14:paraId="0F9F35C1" w14:textId="77777777" w:rsidR="008B4CEE" w:rsidRDefault="008B4CEE"/>
    <w:p w14:paraId="69DDDA4B" w14:textId="69634443" w:rsidR="008B4CEE" w:rsidRPr="008B4CEE" w:rsidRDefault="008B4CEE">
      <w:r>
        <w:t>You’re on your way to earning status, and we want to show you the way. Keep an eye out for a series of quick guides to help you take advantage of all the member perks that are waiting for you.</w:t>
      </w:r>
    </w:p>
    <w:p w14:paraId="2F1D9760" w14:textId="77777777" w:rsidR="008B4CEE" w:rsidRDefault="008B4CEE">
      <w:pPr>
        <w:rPr>
          <w:b/>
        </w:rPr>
      </w:pPr>
    </w:p>
    <w:p w14:paraId="1D450D14" w14:textId="77777777" w:rsidR="008B4CEE" w:rsidRPr="00654AED" w:rsidRDefault="008B4CEE">
      <w:pPr>
        <w:rPr>
          <w:b/>
        </w:rPr>
      </w:pPr>
    </w:p>
    <w:p w14:paraId="64CECB2A" w14:textId="77777777" w:rsidR="00654AED" w:rsidRPr="00C728B7" w:rsidRDefault="00654AED">
      <w:pPr>
        <w:rPr>
          <w:b/>
          <w:sz w:val="36"/>
          <w:szCs w:val="36"/>
        </w:rPr>
      </w:pPr>
      <w:r w:rsidRPr="00C728B7">
        <w:rPr>
          <w:b/>
          <w:sz w:val="36"/>
          <w:szCs w:val="36"/>
        </w:rPr>
        <w:t>Message 2</w:t>
      </w:r>
    </w:p>
    <w:p w14:paraId="6C54E90A" w14:textId="77777777" w:rsidR="00654AED" w:rsidRDefault="00654AED">
      <w:pPr>
        <w:rPr>
          <w:b/>
        </w:rPr>
      </w:pPr>
    </w:p>
    <w:p w14:paraId="107D1C39" w14:textId="41E068C0" w:rsidR="00453F22" w:rsidRPr="001E2451" w:rsidRDefault="00AE4934">
      <w:pPr>
        <w:rPr>
          <w:color w:val="1F497D" w:themeColor="text2"/>
        </w:rPr>
      </w:pPr>
      <w:r w:rsidRPr="001E2451">
        <w:rPr>
          <w:color w:val="1F497D" w:themeColor="text2"/>
        </w:rPr>
        <w:t>[</w:t>
      </w:r>
      <w:r w:rsidR="00453F22" w:rsidRPr="001E2451">
        <w:rPr>
          <w:color w:val="1F497D" w:themeColor="text2"/>
        </w:rPr>
        <w:t>Version: 0 stays</w:t>
      </w:r>
      <w:r w:rsidRPr="001E2451">
        <w:rPr>
          <w:color w:val="1F497D" w:themeColor="text2"/>
        </w:rPr>
        <w:t>]</w:t>
      </w:r>
    </w:p>
    <w:p w14:paraId="2AB0664A" w14:textId="77777777" w:rsidR="00453F22" w:rsidRPr="001E2451" w:rsidRDefault="00453F22">
      <w:pPr>
        <w:rPr>
          <w:color w:val="1F497D" w:themeColor="text2"/>
        </w:rPr>
      </w:pPr>
    </w:p>
    <w:p w14:paraId="4C50E578" w14:textId="7A76D038" w:rsidR="00453F22" w:rsidRPr="001E2451" w:rsidRDefault="00453F22">
      <w:pPr>
        <w:rPr>
          <w:color w:val="1F497D" w:themeColor="text2"/>
        </w:rPr>
      </w:pPr>
      <w:r w:rsidRPr="001E2451">
        <w:rPr>
          <w:color w:val="1F497D" w:themeColor="text2"/>
        </w:rPr>
        <w:t>SL: How to Earn Points without Traveling</w:t>
      </w:r>
      <w:r w:rsidRPr="001E2451">
        <w:rPr>
          <w:color w:val="1F497D" w:themeColor="text2"/>
        </w:rPr>
        <w:br/>
        <w:t xml:space="preserve">SL: </w:t>
      </w:r>
      <w:r w:rsidR="001E2451" w:rsidRPr="001E2451">
        <w:rPr>
          <w:color w:val="1F497D" w:themeColor="text2"/>
        </w:rPr>
        <w:t>Your Rewards Cheat Sheet</w:t>
      </w:r>
      <w:r w:rsidRPr="001E2451">
        <w:rPr>
          <w:color w:val="1F497D" w:themeColor="text2"/>
        </w:rPr>
        <w:br/>
        <w:t>SL:</w:t>
      </w:r>
      <w:r w:rsidR="001E2451" w:rsidRPr="001E2451">
        <w:rPr>
          <w:color w:val="1F497D" w:themeColor="text2"/>
        </w:rPr>
        <w:t xml:space="preserve"> </w:t>
      </w:r>
    </w:p>
    <w:p w14:paraId="56801C76" w14:textId="77777777" w:rsidR="00453F22" w:rsidRPr="001E2451" w:rsidRDefault="00453F22">
      <w:pPr>
        <w:rPr>
          <w:color w:val="1F497D" w:themeColor="text2"/>
        </w:rPr>
      </w:pPr>
    </w:p>
    <w:p w14:paraId="0BD0BBFA" w14:textId="77777777" w:rsidR="00453F22" w:rsidRPr="001E2451" w:rsidRDefault="00453F22">
      <w:pPr>
        <w:rPr>
          <w:color w:val="1F497D" w:themeColor="text2"/>
        </w:rPr>
      </w:pPr>
      <w:r w:rsidRPr="001E2451">
        <w:rPr>
          <w:color w:val="1F497D" w:themeColor="text2"/>
        </w:rPr>
        <w:t xml:space="preserve">PH: Rewards Guide Part 2 of 4: Maximize </w:t>
      </w:r>
    </w:p>
    <w:p w14:paraId="61C828E1" w14:textId="3B1EEF27" w:rsidR="00453F22" w:rsidRPr="001E2451" w:rsidRDefault="00453F22">
      <w:pPr>
        <w:rPr>
          <w:color w:val="1F497D" w:themeColor="text2"/>
        </w:rPr>
      </w:pPr>
      <w:r w:rsidRPr="001E2451">
        <w:rPr>
          <w:color w:val="1F497D" w:themeColor="text2"/>
        </w:rPr>
        <w:t>PH:</w:t>
      </w:r>
      <w:r w:rsidR="001E2451" w:rsidRPr="001E2451">
        <w:rPr>
          <w:color w:val="1F497D" w:themeColor="text2"/>
        </w:rPr>
        <w:t xml:space="preserve"> Quick Guide to Earning and Redeeming Marriott Points</w:t>
      </w:r>
    </w:p>
    <w:p w14:paraId="56D52F61" w14:textId="768E06A0" w:rsidR="00453F22" w:rsidRPr="001E2451" w:rsidRDefault="00453F22">
      <w:pPr>
        <w:rPr>
          <w:color w:val="1F497D" w:themeColor="text2"/>
        </w:rPr>
      </w:pPr>
      <w:r w:rsidRPr="001E2451">
        <w:rPr>
          <w:color w:val="1F497D" w:themeColor="text2"/>
        </w:rPr>
        <w:t>PH:</w:t>
      </w:r>
      <w:r w:rsidR="001E2451" w:rsidRPr="001E2451">
        <w:rPr>
          <w:color w:val="1F497D" w:themeColor="text2"/>
        </w:rPr>
        <w:t xml:space="preserve"> Getting Started Part 2: Surprising Ways to Earn and Use Points</w:t>
      </w:r>
    </w:p>
    <w:p w14:paraId="4B878ECE" w14:textId="77777777" w:rsidR="00453F22" w:rsidRDefault="00453F22"/>
    <w:p w14:paraId="00184B4C" w14:textId="77777777" w:rsidR="008B4CEE" w:rsidRDefault="008B4CEE"/>
    <w:p w14:paraId="60E340BC" w14:textId="6BD952C1" w:rsidR="001E2451" w:rsidRPr="001E2451" w:rsidRDefault="001E2451" w:rsidP="001E2451">
      <w:pPr>
        <w:rPr>
          <w:color w:val="C0504D" w:themeColor="accent2"/>
        </w:rPr>
      </w:pPr>
      <w:r w:rsidRPr="001E2451">
        <w:rPr>
          <w:color w:val="C0504D" w:themeColor="accent2"/>
        </w:rPr>
        <w:t>[Version: 1+ stays]</w:t>
      </w:r>
    </w:p>
    <w:p w14:paraId="09374E75" w14:textId="77777777" w:rsidR="001E2451" w:rsidRPr="001E2451" w:rsidRDefault="001E2451" w:rsidP="001E2451">
      <w:pPr>
        <w:rPr>
          <w:color w:val="C0504D" w:themeColor="accent2"/>
        </w:rPr>
      </w:pPr>
    </w:p>
    <w:p w14:paraId="29C99008" w14:textId="49DD1E1F" w:rsidR="001E2451" w:rsidRPr="001E2451" w:rsidRDefault="001E2451" w:rsidP="001E2451">
      <w:pPr>
        <w:rPr>
          <w:color w:val="C0504D" w:themeColor="accent2"/>
        </w:rPr>
      </w:pPr>
      <w:r w:rsidRPr="001E2451">
        <w:rPr>
          <w:color w:val="C0504D" w:themeColor="accent2"/>
        </w:rPr>
        <w:t xml:space="preserve">SL: </w:t>
      </w:r>
      <w:r>
        <w:rPr>
          <w:color w:val="C0504D" w:themeColor="accent2"/>
        </w:rPr>
        <w:t>Are You Missing Out On Points?</w:t>
      </w:r>
      <w:r w:rsidRPr="001E2451">
        <w:rPr>
          <w:color w:val="C0504D" w:themeColor="accent2"/>
        </w:rPr>
        <w:br/>
        <w:t>SL: Your Rewards Cheat Sheet</w:t>
      </w:r>
      <w:r w:rsidRPr="001E2451">
        <w:rPr>
          <w:color w:val="C0504D" w:themeColor="accent2"/>
        </w:rPr>
        <w:br/>
        <w:t xml:space="preserve">SL: </w:t>
      </w:r>
    </w:p>
    <w:p w14:paraId="34A75F38" w14:textId="77777777" w:rsidR="001E2451" w:rsidRPr="001E2451" w:rsidRDefault="001E2451" w:rsidP="001E2451">
      <w:pPr>
        <w:rPr>
          <w:color w:val="C0504D" w:themeColor="accent2"/>
        </w:rPr>
      </w:pPr>
    </w:p>
    <w:p w14:paraId="13FCB8CB" w14:textId="77777777" w:rsidR="001E2451" w:rsidRPr="001E2451" w:rsidRDefault="001E2451" w:rsidP="001E2451">
      <w:pPr>
        <w:rPr>
          <w:color w:val="C0504D" w:themeColor="accent2"/>
        </w:rPr>
      </w:pPr>
      <w:r w:rsidRPr="001E2451">
        <w:rPr>
          <w:color w:val="C0504D" w:themeColor="accent2"/>
        </w:rPr>
        <w:t xml:space="preserve">PH: Rewards Guide Part 2 of 4: Maximize </w:t>
      </w:r>
    </w:p>
    <w:p w14:paraId="614A083B" w14:textId="77777777" w:rsidR="001E2451" w:rsidRPr="001E2451" w:rsidRDefault="001E2451" w:rsidP="001E2451">
      <w:pPr>
        <w:rPr>
          <w:color w:val="C0504D" w:themeColor="accent2"/>
        </w:rPr>
      </w:pPr>
      <w:r w:rsidRPr="001E2451">
        <w:rPr>
          <w:color w:val="C0504D" w:themeColor="accent2"/>
        </w:rPr>
        <w:t>PH: Quick Guide to Earning and Redeeming Marriott Points</w:t>
      </w:r>
    </w:p>
    <w:p w14:paraId="702A9A05" w14:textId="77777777" w:rsidR="001E2451" w:rsidRPr="001E2451" w:rsidRDefault="001E2451" w:rsidP="001E2451">
      <w:pPr>
        <w:rPr>
          <w:color w:val="C0504D" w:themeColor="accent2"/>
        </w:rPr>
      </w:pPr>
      <w:r w:rsidRPr="001E2451">
        <w:rPr>
          <w:color w:val="C0504D" w:themeColor="accent2"/>
        </w:rPr>
        <w:t>PH: Getting Started Part 2: Surprising Ways to Earn and Use Points</w:t>
      </w:r>
    </w:p>
    <w:p w14:paraId="678ACFD6" w14:textId="77777777" w:rsidR="001E2451" w:rsidRDefault="001E2451"/>
    <w:p w14:paraId="53543788" w14:textId="2D63A2CF" w:rsidR="001E2451" w:rsidRDefault="001E2451">
      <w:r>
        <w:t>--</w:t>
      </w:r>
    </w:p>
    <w:p w14:paraId="6269B5BD" w14:textId="77777777" w:rsidR="001E2451" w:rsidRDefault="001E2451"/>
    <w:p w14:paraId="0C6E0C00" w14:textId="74CF0489" w:rsidR="001E2451" w:rsidRPr="001E2451" w:rsidRDefault="001E2451">
      <w:pPr>
        <w:rPr>
          <w:color w:val="1F497D" w:themeColor="text2"/>
        </w:rPr>
      </w:pPr>
      <w:r w:rsidRPr="001E2451">
        <w:rPr>
          <w:color w:val="1F497D" w:themeColor="text2"/>
        </w:rPr>
        <w:t>[Version: 0 Stays]</w:t>
      </w:r>
    </w:p>
    <w:p w14:paraId="3F0D4E25" w14:textId="77777777" w:rsidR="008B4CEE" w:rsidRPr="001E2451" w:rsidRDefault="008B4CEE">
      <w:pPr>
        <w:rPr>
          <w:color w:val="1F497D" w:themeColor="text2"/>
        </w:rPr>
      </w:pPr>
    </w:p>
    <w:p w14:paraId="2A7E4443" w14:textId="18907625" w:rsidR="00453F22" w:rsidRPr="001E2451" w:rsidRDefault="00453F22">
      <w:pPr>
        <w:rPr>
          <w:color w:val="1F497D" w:themeColor="text2"/>
        </w:rPr>
      </w:pPr>
      <w:r w:rsidRPr="001E2451">
        <w:rPr>
          <w:color w:val="1F497D" w:themeColor="text2"/>
        </w:rPr>
        <w:t xml:space="preserve">Headline: </w:t>
      </w:r>
      <w:r w:rsidR="001F29D7" w:rsidRPr="001E2451">
        <w:rPr>
          <w:color w:val="1F497D" w:themeColor="text2"/>
        </w:rPr>
        <w:t>Rewards Points 101</w:t>
      </w:r>
    </w:p>
    <w:p w14:paraId="5FDB4A6E" w14:textId="77777777" w:rsidR="001F29D7" w:rsidRPr="001E2451" w:rsidRDefault="001F29D7">
      <w:pPr>
        <w:rPr>
          <w:color w:val="1F497D" w:themeColor="text2"/>
        </w:rPr>
      </w:pPr>
    </w:p>
    <w:p w14:paraId="7AC35219" w14:textId="60E96519" w:rsidR="001F29D7" w:rsidRPr="001E2451" w:rsidRDefault="00AE4934">
      <w:pPr>
        <w:rPr>
          <w:color w:val="1F497D" w:themeColor="text2"/>
        </w:rPr>
      </w:pPr>
      <w:r w:rsidRPr="001E2451">
        <w:rPr>
          <w:color w:val="1F497D" w:themeColor="text2"/>
        </w:rPr>
        <w:t>E</w:t>
      </w:r>
      <w:r w:rsidR="001F29D7" w:rsidRPr="001E2451">
        <w:rPr>
          <w:color w:val="1F497D" w:themeColor="text2"/>
        </w:rPr>
        <w:t xml:space="preserve">arning points is so easy you can do it from your couch. Here’s a </w:t>
      </w:r>
      <w:r w:rsidR="0095610A" w:rsidRPr="001E2451">
        <w:rPr>
          <w:color w:val="1F497D" w:themeColor="text2"/>
        </w:rPr>
        <w:t xml:space="preserve">quick guide to </w:t>
      </w:r>
      <w:r w:rsidRPr="001E2451">
        <w:rPr>
          <w:color w:val="1F497D" w:themeColor="text2"/>
        </w:rPr>
        <w:t xml:space="preserve">getting and using </w:t>
      </w:r>
      <w:r w:rsidR="0095610A" w:rsidRPr="001E2451">
        <w:rPr>
          <w:color w:val="1F497D" w:themeColor="text2"/>
        </w:rPr>
        <w:t>Marriott points</w:t>
      </w:r>
      <w:r w:rsidRPr="001E2451">
        <w:rPr>
          <w:color w:val="1F497D" w:themeColor="text2"/>
        </w:rPr>
        <w:t>.</w:t>
      </w:r>
      <w:r w:rsidR="0095610A" w:rsidRPr="001E2451">
        <w:rPr>
          <w:color w:val="1F497D" w:themeColor="text2"/>
        </w:rPr>
        <w:t xml:space="preserve"> </w:t>
      </w:r>
      <w:r w:rsidR="001E2451" w:rsidRPr="001E2451">
        <w:rPr>
          <w:color w:val="1F497D" w:themeColor="text2"/>
        </w:rPr>
        <w:t>Hint: you’re probably already doing these things</w:t>
      </w:r>
      <w:r w:rsidR="0095610A" w:rsidRPr="001E2451">
        <w:rPr>
          <w:color w:val="1F497D" w:themeColor="text2"/>
        </w:rPr>
        <w:t xml:space="preserve">. </w:t>
      </w:r>
    </w:p>
    <w:p w14:paraId="76E1C875" w14:textId="77777777" w:rsidR="0095610A" w:rsidRPr="001E2451" w:rsidRDefault="0095610A">
      <w:pPr>
        <w:rPr>
          <w:color w:val="1F497D" w:themeColor="text2"/>
        </w:rPr>
      </w:pPr>
    </w:p>
    <w:p w14:paraId="6DE534A5" w14:textId="57385E5A" w:rsidR="000F65B2" w:rsidRPr="001E2451" w:rsidRDefault="001E2451">
      <w:pPr>
        <w:rPr>
          <w:color w:val="1F497D" w:themeColor="text2"/>
        </w:rPr>
      </w:pPr>
      <w:r w:rsidRPr="001E2451">
        <w:rPr>
          <w:color w:val="1F497D" w:themeColor="text2"/>
        </w:rPr>
        <w:t>Wondering</w:t>
      </w:r>
      <w:r w:rsidR="00AE4934" w:rsidRPr="001E2451">
        <w:rPr>
          <w:color w:val="1F497D" w:themeColor="text2"/>
        </w:rPr>
        <w:t xml:space="preserve"> </w:t>
      </w:r>
      <w:r w:rsidRPr="001E2451">
        <w:rPr>
          <w:color w:val="1F497D" w:themeColor="text2"/>
        </w:rPr>
        <w:t>how</w:t>
      </w:r>
      <w:r w:rsidR="00AE4934" w:rsidRPr="001E2451">
        <w:rPr>
          <w:color w:val="1F497D" w:themeColor="text2"/>
        </w:rPr>
        <w:t xml:space="preserve"> points </w:t>
      </w:r>
      <w:r w:rsidRPr="001E2451">
        <w:rPr>
          <w:color w:val="1F497D" w:themeColor="text2"/>
        </w:rPr>
        <w:t xml:space="preserve">translate </w:t>
      </w:r>
      <w:r w:rsidR="00AE4934" w:rsidRPr="001E2451">
        <w:rPr>
          <w:color w:val="1F497D" w:themeColor="text2"/>
        </w:rPr>
        <w:t xml:space="preserve">to nights or dollars? </w:t>
      </w:r>
      <w:r w:rsidR="0095610A" w:rsidRPr="001E2451">
        <w:rPr>
          <w:color w:val="1F497D" w:themeColor="text2"/>
        </w:rPr>
        <w:t xml:space="preserve">Get details on values here. </w:t>
      </w:r>
    </w:p>
    <w:p w14:paraId="2FFDF762" w14:textId="77777777" w:rsidR="00AE4934" w:rsidRDefault="00AE4934"/>
    <w:p w14:paraId="2C530979" w14:textId="1AB07C51" w:rsidR="001E2451" w:rsidRPr="001E2451" w:rsidRDefault="001E2451">
      <w:pPr>
        <w:rPr>
          <w:color w:val="C0504D" w:themeColor="accent2"/>
        </w:rPr>
      </w:pPr>
      <w:r w:rsidRPr="001E2451">
        <w:rPr>
          <w:color w:val="C0504D" w:themeColor="accent2"/>
        </w:rPr>
        <w:t>[Version: 1+ Stays]</w:t>
      </w:r>
    </w:p>
    <w:p w14:paraId="089F2706" w14:textId="77777777" w:rsidR="001E2451" w:rsidRPr="001E2451" w:rsidRDefault="001E2451">
      <w:pPr>
        <w:rPr>
          <w:color w:val="C0504D" w:themeColor="accent2"/>
        </w:rPr>
      </w:pPr>
    </w:p>
    <w:p w14:paraId="3BF36B5B" w14:textId="3C3A1305" w:rsidR="00AE4934" w:rsidRPr="001E2451" w:rsidRDefault="00AE4934">
      <w:pPr>
        <w:rPr>
          <w:color w:val="C0504D" w:themeColor="accent2"/>
        </w:rPr>
      </w:pPr>
      <w:r w:rsidRPr="001E2451">
        <w:rPr>
          <w:color w:val="C0504D" w:themeColor="accent2"/>
        </w:rPr>
        <w:t xml:space="preserve">Headline: </w:t>
      </w:r>
      <w:r w:rsidR="001E2451" w:rsidRPr="001E2451">
        <w:rPr>
          <w:color w:val="C0504D" w:themeColor="accent2"/>
        </w:rPr>
        <w:t>More Ways To Earn</w:t>
      </w:r>
    </w:p>
    <w:p w14:paraId="046A6006" w14:textId="77777777" w:rsidR="00AE4934" w:rsidRPr="001E2451" w:rsidRDefault="00AE4934">
      <w:pPr>
        <w:rPr>
          <w:color w:val="C0504D" w:themeColor="accent2"/>
        </w:rPr>
      </w:pPr>
    </w:p>
    <w:p w14:paraId="3D083408" w14:textId="004CDED9" w:rsidR="00AE4934" w:rsidRPr="001E2451" w:rsidRDefault="00AE4934">
      <w:pPr>
        <w:rPr>
          <w:color w:val="C0504D" w:themeColor="accent2"/>
        </w:rPr>
      </w:pPr>
      <w:r w:rsidRPr="001E2451">
        <w:rPr>
          <w:color w:val="C0504D" w:themeColor="accent2"/>
        </w:rPr>
        <w:t>Good job [FNAME] – you’ve got the earning thing down. But did you know points are worth more than hotel stays? Here’s a quick guide to getting more out of your points.</w:t>
      </w:r>
    </w:p>
    <w:p w14:paraId="0D21832D" w14:textId="77777777" w:rsidR="000F65B2" w:rsidRPr="001E2451" w:rsidRDefault="000F65B2">
      <w:pPr>
        <w:rPr>
          <w:color w:val="C0504D" w:themeColor="accent2"/>
        </w:rPr>
      </w:pPr>
    </w:p>
    <w:p w14:paraId="7FF2711C" w14:textId="799C50C9" w:rsidR="00AE4934" w:rsidRPr="001E2451" w:rsidRDefault="00AE4934">
      <w:pPr>
        <w:rPr>
          <w:color w:val="C0504D" w:themeColor="accent2"/>
        </w:rPr>
      </w:pPr>
      <w:r w:rsidRPr="001E2451">
        <w:rPr>
          <w:color w:val="C0504D" w:themeColor="accent2"/>
        </w:rPr>
        <w:t>Need a refresher on point values and hotel categories? There’s more info here.</w:t>
      </w:r>
    </w:p>
    <w:p w14:paraId="27468E89" w14:textId="77777777" w:rsidR="00453F22" w:rsidRDefault="00453F22"/>
    <w:p w14:paraId="41A183F0" w14:textId="6C4F609B" w:rsidR="001E2451" w:rsidRDefault="001E2451">
      <w:r>
        <w:t>--</w:t>
      </w:r>
    </w:p>
    <w:p w14:paraId="3DBAC843" w14:textId="77777777" w:rsidR="001E2451" w:rsidRDefault="001E2451"/>
    <w:p w14:paraId="7EC0F10B" w14:textId="7AAB27E1" w:rsidR="00AE4934" w:rsidRDefault="00AE4934">
      <w:r>
        <w:t>[Version – ALL]</w:t>
      </w:r>
    </w:p>
    <w:p w14:paraId="58D6D48A" w14:textId="77777777" w:rsidR="00453F22" w:rsidRDefault="000F65B2">
      <w:r>
        <w:t>3 WAYS TO EARN POINTS</w:t>
      </w:r>
    </w:p>
    <w:p w14:paraId="44A4A9DE" w14:textId="77777777" w:rsidR="000F65B2" w:rsidRDefault="000F65B2">
      <w:r>
        <w:t>See All</w:t>
      </w:r>
    </w:p>
    <w:p w14:paraId="7C158D86" w14:textId="77777777" w:rsidR="000F65B2" w:rsidRDefault="000F65B2"/>
    <w:p w14:paraId="1325E4E4" w14:textId="6BE08178" w:rsidR="00AE4934" w:rsidRPr="00AE4934" w:rsidRDefault="00AE4934">
      <w:r w:rsidRPr="00AE4934">
        <w:t>[Version – ALL]</w:t>
      </w:r>
    </w:p>
    <w:p w14:paraId="61E352C0" w14:textId="77777777" w:rsidR="000F65B2" w:rsidRPr="000F65B2" w:rsidRDefault="000F65B2">
      <w:pPr>
        <w:rPr>
          <w:b/>
        </w:rPr>
      </w:pPr>
      <w:r w:rsidRPr="000F65B2">
        <w:rPr>
          <w:b/>
        </w:rPr>
        <w:t>Book A Hotel</w:t>
      </w:r>
    </w:p>
    <w:p w14:paraId="68EA805D" w14:textId="77777777" w:rsidR="000F65B2" w:rsidRDefault="000F65B2">
      <w:r>
        <w:t>Tip: Make your reservations on Marriott.com to make sure you earn the maximum points for your hotel stay.</w:t>
      </w:r>
    </w:p>
    <w:p w14:paraId="074B7037" w14:textId="77777777" w:rsidR="000F65B2" w:rsidRDefault="000F65B2">
      <w:r>
        <w:t>CTA: Plan A Stay</w:t>
      </w:r>
    </w:p>
    <w:p w14:paraId="741CAE31" w14:textId="77777777" w:rsidR="000F65B2" w:rsidRDefault="000F65B2"/>
    <w:p w14:paraId="335E5281" w14:textId="6122901F" w:rsidR="00AE4934" w:rsidRDefault="00AE4934">
      <w:r w:rsidRPr="00AE4934">
        <w:t>[Version – ALL]</w:t>
      </w:r>
    </w:p>
    <w:p w14:paraId="0B538132" w14:textId="77777777" w:rsidR="000F65B2" w:rsidRDefault="000F65B2">
      <w:pPr>
        <w:rPr>
          <w:b/>
        </w:rPr>
      </w:pPr>
      <w:r>
        <w:rPr>
          <w:b/>
        </w:rPr>
        <w:t>Go Shopping</w:t>
      </w:r>
    </w:p>
    <w:p w14:paraId="1D900427" w14:textId="77777777" w:rsidR="000F65B2" w:rsidRDefault="000F65B2">
      <w:r>
        <w:t>Tip: You can earn points by buying items through Marriott’s shopping partners – no travel required.</w:t>
      </w:r>
    </w:p>
    <w:p w14:paraId="38FC0D5B" w14:textId="77777777" w:rsidR="000F65B2" w:rsidRDefault="000F65B2">
      <w:r>
        <w:t>CTA: Browse Products</w:t>
      </w:r>
    </w:p>
    <w:p w14:paraId="389936F3" w14:textId="77777777" w:rsidR="000F65B2" w:rsidRDefault="000F65B2"/>
    <w:p w14:paraId="05FFEF40" w14:textId="6E48C239" w:rsidR="00AE4934" w:rsidRPr="001E2451" w:rsidRDefault="00AE4934">
      <w:pPr>
        <w:rPr>
          <w:color w:val="1F497D" w:themeColor="text2"/>
        </w:rPr>
      </w:pPr>
      <w:r w:rsidRPr="001E2451">
        <w:rPr>
          <w:color w:val="1F497D" w:themeColor="text2"/>
        </w:rPr>
        <w:t>[Version – 0 Stays]</w:t>
      </w:r>
    </w:p>
    <w:p w14:paraId="68DDC86A" w14:textId="77777777" w:rsidR="000F65B2" w:rsidRPr="001E2451" w:rsidRDefault="002675AC">
      <w:pPr>
        <w:rPr>
          <w:b/>
          <w:color w:val="1F497D" w:themeColor="text2"/>
        </w:rPr>
      </w:pPr>
      <w:r w:rsidRPr="001E2451">
        <w:rPr>
          <w:b/>
          <w:color w:val="1F497D" w:themeColor="text2"/>
        </w:rPr>
        <w:t>Share</w:t>
      </w:r>
      <w:r w:rsidR="000F65B2" w:rsidRPr="001E2451">
        <w:rPr>
          <w:b/>
          <w:color w:val="1F497D" w:themeColor="text2"/>
        </w:rPr>
        <w:t xml:space="preserve"> </w:t>
      </w:r>
      <w:r w:rsidRPr="001E2451">
        <w:rPr>
          <w:b/>
          <w:color w:val="1F497D" w:themeColor="text2"/>
        </w:rPr>
        <w:t>With</w:t>
      </w:r>
      <w:r w:rsidR="000F65B2" w:rsidRPr="001E2451">
        <w:rPr>
          <w:b/>
          <w:color w:val="1F497D" w:themeColor="text2"/>
        </w:rPr>
        <w:t xml:space="preserve"> Friends</w:t>
      </w:r>
    </w:p>
    <w:p w14:paraId="1F5E76EE" w14:textId="77777777" w:rsidR="000F65B2" w:rsidRPr="001E2451" w:rsidRDefault="000F65B2">
      <w:pPr>
        <w:rPr>
          <w:color w:val="1F497D" w:themeColor="text2"/>
        </w:rPr>
      </w:pPr>
      <w:r w:rsidRPr="001E2451">
        <w:rPr>
          <w:color w:val="1F497D" w:themeColor="text2"/>
        </w:rPr>
        <w:t xml:space="preserve">Tip: Get your buddies to join the program and you’ll earn points when they </w:t>
      </w:r>
      <w:r w:rsidR="002675AC" w:rsidRPr="001E2451">
        <w:rPr>
          <w:color w:val="1F497D" w:themeColor="text2"/>
        </w:rPr>
        <w:t>stay at hotels.</w:t>
      </w:r>
    </w:p>
    <w:p w14:paraId="06055BEF" w14:textId="7C56B7E6" w:rsidR="002675AC" w:rsidRPr="001E2451" w:rsidRDefault="002675AC">
      <w:pPr>
        <w:rPr>
          <w:color w:val="1F497D" w:themeColor="text2"/>
        </w:rPr>
      </w:pPr>
      <w:r w:rsidRPr="001E2451">
        <w:rPr>
          <w:color w:val="1F497D" w:themeColor="text2"/>
        </w:rPr>
        <w:t xml:space="preserve">CTA: Tell </w:t>
      </w:r>
      <w:r w:rsidR="001E2451" w:rsidRPr="001E2451">
        <w:rPr>
          <w:color w:val="1F497D" w:themeColor="text2"/>
        </w:rPr>
        <w:t>A</w:t>
      </w:r>
      <w:r w:rsidRPr="001E2451">
        <w:rPr>
          <w:color w:val="1F497D" w:themeColor="text2"/>
        </w:rPr>
        <w:t xml:space="preserve"> Pal</w:t>
      </w:r>
    </w:p>
    <w:p w14:paraId="784FE6EF" w14:textId="77777777" w:rsidR="00AE4934" w:rsidRDefault="00AE4934"/>
    <w:p w14:paraId="491CD87F" w14:textId="0B84466B" w:rsidR="00AE4934" w:rsidRPr="001E2451" w:rsidRDefault="00AE4934" w:rsidP="00AE4934">
      <w:pPr>
        <w:rPr>
          <w:color w:val="C0504D" w:themeColor="accent2"/>
        </w:rPr>
      </w:pPr>
      <w:r w:rsidRPr="001E2451">
        <w:rPr>
          <w:color w:val="C0504D" w:themeColor="accent2"/>
        </w:rPr>
        <w:t>[Version – 1+ Stays]</w:t>
      </w:r>
    </w:p>
    <w:p w14:paraId="2C5B6420" w14:textId="274B8F5D" w:rsidR="00AE4934" w:rsidRPr="001E2451" w:rsidRDefault="00AE4934">
      <w:pPr>
        <w:rPr>
          <w:b/>
          <w:color w:val="C0504D" w:themeColor="accent2"/>
        </w:rPr>
      </w:pPr>
      <w:r w:rsidRPr="001E2451">
        <w:rPr>
          <w:b/>
          <w:color w:val="C0504D" w:themeColor="accent2"/>
        </w:rPr>
        <w:t>Go For Status</w:t>
      </w:r>
    </w:p>
    <w:p w14:paraId="6C8E39C8" w14:textId="3F0D1AC1" w:rsidR="00AE4934" w:rsidRPr="001E2451" w:rsidRDefault="00AE4934">
      <w:pPr>
        <w:rPr>
          <w:color w:val="C0504D" w:themeColor="accent2"/>
        </w:rPr>
      </w:pPr>
      <w:r w:rsidRPr="001E2451">
        <w:rPr>
          <w:color w:val="C0504D" w:themeColor="accent2"/>
        </w:rPr>
        <w:t>Tip: Earning Elite Status sets you up to earn even more points when you stay. And that’s only one of the perks.</w:t>
      </w:r>
    </w:p>
    <w:p w14:paraId="450A786D" w14:textId="77777777" w:rsidR="001E2451" w:rsidRDefault="001E2451"/>
    <w:p w14:paraId="16A4A0A4" w14:textId="211F3394" w:rsidR="000F65B2" w:rsidRDefault="001E2451">
      <w:r>
        <w:t>--</w:t>
      </w:r>
    </w:p>
    <w:p w14:paraId="7A581B60" w14:textId="4359ABB7" w:rsidR="001E2451" w:rsidRDefault="001E2451">
      <w:r>
        <w:t>[Version – ALL]</w:t>
      </w:r>
    </w:p>
    <w:p w14:paraId="25D9E665" w14:textId="77777777" w:rsidR="001E2451" w:rsidRDefault="001E2451"/>
    <w:p w14:paraId="44B36BA0" w14:textId="77777777" w:rsidR="00453F22" w:rsidRDefault="002675AC">
      <w:pPr>
        <w:rPr>
          <w:b/>
        </w:rPr>
      </w:pPr>
      <w:r>
        <w:rPr>
          <w:b/>
        </w:rPr>
        <w:t>HOW TO USE POINTS</w:t>
      </w:r>
    </w:p>
    <w:p w14:paraId="3234ADDF" w14:textId="77777777" w:rsidR="002675AC" w:rsidRDefault="002675AC">
      <w:pPr>
        <w:rPr>
          <w:b/>
        </w:rPr>
      </w:pPr>
      <w:r>
        <w:rPr>
          <w:b/>
        </w:rPr>
        <w:t>See All</w:t>
      </w:r>
    </w:p>
    <w:p w14:paraId="29FF0833" w14:textId="77777777" w:rsidR="002675AC" w:rsidRDefault="002675AC">
      <w:pPr>
        <w:rPr>
          <w:b/>
        </w:rPr>
      </w:pPr>
    </w:p>
    <w:p w14:paraId="37EA4B3E" w14:textId="77777777" w:rsidR="002675AC" w:rsidRDefault="002675AC">
      <w:r>
        <w:t>Hotels are just the beginning. Redeem your points on all this, and more.</w:t>
      </w:r>
    </w:p>
    <w:p w14:paraId="325564A3" w14:textId="77777777" w:rsidR="002675AC" w:rsidRDefault="002675AC"/>
    <w:p w14:paraId="11029643" w14:textId="77777777" w:rsidR="002675AC" w:rsidRDefault="002675AC">
      <w:r>
        <w:t>Icons:</w:t>
      </w:r>
    </w:p>
    <w:p w14:paraId="2B4B4209" w14:textId="77777777" w:rsidR="002675AC" w:rsidRPr="002675AC" w:rsidRDefault="002675AC" w:rsidP="002675AC">
      <w:pPr>
        <w:widowControl w:val="0"/>
        <w:autoSpaceDE w:val="0"/>
        <w:autoSpaceDN w:val="0"/>
        <w:adjustRightInd w:val="0"/>
      </w:pPr>
      <w:r w:rsidRPr="002675AC">
        <w:t>-</w:t>
      </w:r>
      <w:proofErr w:type="gramStart"/>
      <w:r w:rsidRPr="002675AC">
        <w:t>car</w:t>
      </w:r>
      <w:proofErr w:type="gramEnd"/>
      <w:r w:rsidRPr="002675AC">
        <w:t xml:space="preserve"> (rental)</w:t>
      </w:r>
    </w:p>
    <w:p w14:paraId="013127DE" w14:textId="77777777" w:rsidR="002675AC" w:rsidRPr="002675AC" w:rsidRDefault="002675AC" w:rsidP="002675AC">
      <w:pPr>
        <w:widowControl w:val="0"/>
        <w:autoSpaceDE w:val="0"/>
        <w:autoSpaceDN w:val="0"/>
        <w:adjustRightInd w:val="0"/>
      </w:pPr>
      <w:r w:rsidRPr="002675AC">
        <w:t>-</w:t>
      </w:r>
      <w:proofErr w:type="gramStart"/>
      <w:r w:rsidRPr="002675AC">
        <w:t>wine</w:t>
      </w:r>
      <w:proofErr w:type="gramEnd"/>
    </w:p>
    <w:p w14:paraId="55D325E5" w14:textId="77777777" w:rsidR="002675AC" w:rsidRPr="002675AC" w:rsidRDefault="002675AC" w:rsidP="002675AC">
      <w:pPr>
        <w:widowControl w:val="0"/>
        <w:autoSpaceDE w:val="0"/>
        <w:autoSpaceDN w:val="0"/>
        <w:adjustRightInd w:val="0"/>
      </w:pPr>
      <w:r w:rsidRPr="002675AC">
        <w:t>-</w:t>
      </w:r>
      <w:proofErr w:type="gramStart"/>
      <w:r w:rsidRPr="002675AC">
        <w:t>cruise</w:t>
      </w:r>
      <w:proofErr w:type="gramEnd"/>
      <w:r w:rsidRPr="002675AC">
        <w:t xml:space="preserve"> ship</w:t>
      </w:r>
    </w:p>
    <w:p w14:paraId="2061AF84" w14:textId="77777777" w:rsidR="002675AC" w:rsidRPr="002675AC" w:rsidRDefault="002675AC" w:rsidP="002675AC">
      <w:pPr>
        <w:widowControl w:val="0"/>
        <w:autoSpaceDE w:val="0"/>
        <w:autoSpaceDN w:val="0"/>
        <w:adjustRightInd w:val="0"/>
      </w:pPr>
      <w:r w:rsidRPr="002675AC">
        <w:t>-</w:t>
      </w:r>
      <w:proofErr w:type="gramStart"/>
      <w:r w:rsidRPr="002675AC">
        <w:t>gift</w:t>
      </w:r>
      <w:proofErr w:type="gramEnd"/>
      <w:r w:rsidRPr="002675AC">
        <w:t xml:space="preserve"> card/gift</w:t>
      </w:r>
    </w:p>
    <w:p w14:paraId="5E971A6A" w14:textId="77777777" w:rsidR="002675AC" w:rsidRPr="002675AC" w:rsidRDefault="002675AC" w:rsidP="002675AC">
      <w:pPr>
        <w:widowControl w:val="0"/>
        <w:autoSpaceDE w:val="0"/>
        <w:autoSpaceDN w:val="0"/>
        <w:adjustRightInd w:val="0"/>
      </w:pPr>
      <w:r w:rsidRPr="002675AC">
        <w:t>-</w:t>
      </w:r>
      <w:proofErr w:type="gramStart"/>
      <w:r w:rsidRPr="002675AC">
        <w:t>camera</w:t>
      </w:r>
      <w:proofErr w:type="gramEnd"/>
    </w:p>
    <w:p w14:paraId="65DD4EF0" w14:textId="77777777" w:rsidR="002675AC" w:rsidRPr="002675AC" w:rsidRDefault="002675AC" w:rsidP="002675AC">
      <w:pPr>
        <w:widowControl w:val="0"/>
        <w:autoSpaceDE w:val="0"/>
        <w:autoSpaceDN w:val="0"/>
        <w:adjustRightInd w:val="0"/>
      </w:pPr>
      <w:r w:rsidRPr="002675AC">
        <w:t>-</w:t>
      </w:r>
      <w:proofErr w:type="gramStart"/>
      <w:r w:rsidRPr="002675AC">
        <w:t>spa</w:t>
      </w:r>
      <w:proofErr w:type="gramEnd"/>
    </w:p>
    <w:p w14:paraId="762A45BE" w14:textId="77777777" w:rsidR="002675AC" w:rsidRPr="002675AC" w:rsidRDefault="002675AC" w:rsidP="002675AC">
      <w:pPr>
        <w:widowControl w:val="0"/>
        <w:autoSpaceDE w:val="0"/>
        <w:autoSpaceDN w:val="0"/>
        <w:adjustRightInd w:val="0"/>
      </w:pPr>
      <w:r w:rsidRPr="002675AC">
        <w:t>-</w:t>
      </w:r>
      <w:proofErr w:type="gramStart"/>
      <w:r w:rsidRPr="002675AC">
        <w:t>flight</w:t>
      </w:r>
      <w:proofErr w:type="gramEnd"/>
    </w:p>
    <w:p w14:paraId="4EC29431" w14:textId="77777777" w:rsidR="002675AC" w:rsidRPr="002675AC" w:rsidRDefault="002675AC" w:rsidP="002675AC">
      <w:r w:rsidRPr="002675AC">
        <w:t>-</w:t>
      </w:r>
      <w:proofErr w:type="gramStart"/>
      <w:r w:rsidRPr="002675AC">
        <w:t>charity</w:t>
      </w:r>
      <w:proofErr w:type="gramEnd"/>
      <w:r w:rsidRPr="002675AC">
        <w:t>/donation</w:t>
      </w:r>
    </w:p>
    <w:p w14:paraId="19453D59" w14:textId="77777777" w:rsidR="001E2451" w:rsidRDefault="001E2451">
      <w:pPr>
        <w:rPr>
          <w:b/>
        </w:rPr>
      </w:pPr>
    </w:p>
    <w:p w14:paraId="19BBF38B" w14:textId="57920E8E" w:rsidR="002675AC" w:rsidRDefault="001E2451">
      <w:pPr>
        <w:rPr>
          <w:b/>
        </w:rPr>
      </w:pPr>
      <w:r>
        <w:rPr>
          <w:b/>
        </w:rPr>
        <w:t>--</w:t>
      </w:r>
    </w:p>
    <w:p w14:paraId="66A15DA2" w14:textId="77777777" w:rsidR="001E2451" w:rsidRDefault="001E2451">
      <w:pPr>
        <w:rPr>
          <w:b/>
        </w:rPr>
      </w:pPr>
    </w:p>
    <w:p w14:paraId="4CEEDDE9" w14:textId="1B9CB9C9" w:rsidR="008754D4" w:rsidRPr="001E2451" w:rsidRDefault="008754D4">
      <w:pPr>
        <w:rPr>
          <w:color w:val="8064A2" w:themeColor="accent4"/>
        </w:rPr>
      </w:pPr>
      <w:r w:rsidRPr="001E2451">
        <w:rPr>
          <w:color w:val="8064A2" w:themeColor="accent4"/>
        </w:rPr>
        <w:t>[</w:t>
      </w:r>
      <w:r w:rsidR="001E2451" w:rsidRPr="001E2451">
        <w:rPr>
          <w:color w:val="8064A2" w:themeColor="accent4"/>
        </w:rPr>
        <w:t>Version</w:t>
      </w:r>
      <w:r w:rsidRPr="001E2451">
        <w:rPr>
          <w:color w:val="8064A2" w:themeColor="accent4"/>
        </w:rPr>
        <w:t>:</w:t>
      </w:r>
      <w:r w:rsidR="0095610A" w:rsidRPr="001E2451">
        <w:rPr>
          <w:color w:val="8064A2" w:themeColor="accent4"/>
        </w:rPr>
        <w:t xml:space="preserve"> Does not have card</w:t>
      </w:r>
      <w:r w:rsidRPr="001E2451">
        <w:rPr>
          <w:color w:val="8064A2" w:themeColor="accent4"/>
        </w:rPr>
        <w:t>]</w:t>
      </w:r>
    </w:p>
    <w:p w14:paraId="1D9D52CE" w14:textId="0532600A" w:rsidR="0095610A" w:rsidRPr="001E2451" w:rsidRDefault="0095610A">
      <w:pPr>
        <w:rPr>
          <w:b/>
          <w:color w:val="8064A2" w:themeColor="accent4"/>
        </w:rPr>
      </w:pPr>
      <w:r w:rsidRPr="001E2451">
        <w:rPr>
          <w:b/>
          <w:color w:val="8064A2" w:themeColor="accent4"/>
        </w:rPr>
        <w:t>Your 50,000 Point Offer</w:t>
      </w:r>
    </w:p>
    <w:p w14:paraId="7894621F" w14:textId="77777777" w:rsidR="002675AC" w:rsidRPr="001E2451" w:rsidRDefault="002675AC">
      <w:pPr>
        <w:rPr>
          <w:b/>
          <w:color w:val="8064A2" w:themeColor="accent4"/>
        </w:rPr>
      </w:pPr>
      <w:r w:rsidRPr="001E2451">
        <w:rPr>
          <w:b/>
          <w:color w:val="8064A2" w:themeColor="accent4"/>
        </w:rPr>
        <w:t>Get The Marriott Rewards® Credit Card</w:t>
      </w:r>
    </w:p>
    <w:p w14:paraId="6F854741" w14:textId="32A9EC60" w:rsidR="002675AC" w:rsidRPr="001E2451" w:rsidRDefault="002675AC">
      <w:pPr>
        <w:rPr>
          <w:color w:val="8064A2" w:themeColor="accent4"/>
        </w:rPr>
      </w:pPr>
      <w:r w:rsidRPr="001E2451">
        <w:rPr>
          <w:color w:val="8064A2" w:themeColor="accent4"/>
        </w:rPr>
        <w:t xml:space="preserve">You’ll get up to 7 free nights and </w:t>
      </w:r>
      <w:r w:rsidR="008754D4" w:rsidRPr="001E2451">
        <w:rPr>
          <w:color w:val="8064A2" w:themeColor="accent4"/>
        </w:rPr>
        <w:t>earn more on future stays just for joining.</w:t>
      </w:r>
    </w:p>
    <w:p w14:paraId="22C31FDB" w14:textId="5C4B82F6" w:rsidR="008754D4" w:rsidRPr="001E2451" w:rsidRDefault="008754D4">
      <w:pPr>
        <w:rPr>
          <w:color w:val="8064A2" w:themeColor="accent4"/>
        </w:rPr>
      </w:pPr>
      <w:r w:rsidRPr="001E2451">
        <w:rPr>
          <w:color w:val="8064A2" w:themeColor="accent4"/>
        </w:rPr>
        <w:t>CTA: Learn More</w:t>
      </w:r>
    </w:p>
    <w:p w14:paraId="38C44302" w14:textId="77777777" w:rsidR="008754D4" w:rsidRDefault="008754D4"/>
    <w:p w14:paraId="6FAC4B2E" w14:textId="3ECA0151" w:rsidR="008754D4" w:rsidRPr="001E2451" w:rsidRDefault="008754D4" w:rsidP="008754D4">
      <w:pPr>
        <w:rPr>
          <w:color w:val="008000"/>
        </w:rPr>
      </w:pPr>
      <w:r w:rsidRPr="001E2451">
        <w:rPr>
          <w:color w:val="008000"/>
        </w:rPr>
        <w:t>[</w:t>
      </w:r>
      <w:r w:rsidR="001E2451" w:rsidRPr="001E2451">
        <w:rPr>
          <w:color w:val="008000"/>
        </w:rPr>
        <w:t>Version</w:t>
      </w:r>
      <w:r w:rsidRPr="001E2451">
        <w:rPr>
          <w:color w:val="008000"/>
        </w:rPr>
        <w:t xml:space="preserve">: </w:t>
      </w:r>
      <w:r w:rsidR="0095610A" w:rsidRPr="001E2451">
        <w:rPr>
          <w:color w:val="008000"/>
        </w:rPr>
        <w:t>Already has card</w:t>
      </w:r>
      <w:r w:rsidRPr="001E2451">
        <w:rPr>
          <w:color w:val="008000"/>
        </w:rPr>
        <w:t>]</w:t>
      </w:r>
    </w:p>
    <w:p w14:paraId="5D486C56" w14:textId="3E71164E" w:rsidR="0095610A" w:rsidRPr="001E2451" w:rsidRDefault="0095610A" w:rsidP="008754D4">
      <w:pPr>
        <w:rPr>
          <w:b/>
          <w:color w:val="008000"/>
        </w:rPr>
      </w:pPr>
      <w:r w:rsidRPr="001E2451">
        <w:rPr>
          <w:b/>
          <w:color w:val="008000"/>
        </w:rPr>
        <w:t>Your Ticket To More Points</w:t>
      </w:r>
    </w:p>
    <w:p w14:paraId="3FCD1574" w14:textId="17738724" w:rsidR="008754D4" w:rsidRPr="001E2451" w:rsidRDefault="008B4CEE" w:rsidP="008754D4">
      <w:pPr>
        <w:rPr>
          <w:b/>
          <w:color w:val="008000"/>
        </w:rPr>
      </w:pPr>
      <w:r w:rsidRPr="001E2451">
        <w:rPr>
          <w:b/>
          <w:color w:val="008000"/>
        </w:rPr>
        <w:t xml:space="preserve">Keep </w:t>
      </w:r>
      <w:r w:rsidR="0095610A" w:rsidRPr="001E2451">
        <w:rPr>
          <w:b/>
          <w:color w:val="008000"/>
        </w:rPr>
        <w:t>Us</w:t>
      </w:r>
      <w:r w:rsidRPr="001E2451">
        <w:rPr>
          <w:b/>
          <w:color w:val="008000"/>
        </w:rPr>
        <w:t>ing</w:t>
      </w:r>
      <w:r w:rsidR="0095610A" w:rsidRPr="001E2451">
        <w:rPr>
          <w:b/>
          <w:color w:val="008000"/>
        </w:rPr>
        <w:t xml:space="preserve"> Your</w:t>
      </w:r>
      <w:r w:rsidR="008754D4" w:rsidRPr="001E2451">
        <w:rPr>
          <w:b/>
          <w:color w:val="008000"/>
        </w:rPr>
        <w:t xml:space="preserve"> Marriott Rewards® Credit Card</w:t>
      </w:r>
    </w:p>
    <w:p w14:paraId="39BCD2CA" w14:textId="10ACED58" w:rsidR="008754D4" w:rsidRPr="001E2451" w:rsidRDefault="008754D4" w:rsidP="008754D4">
      <w:pPr>
        <w:rPr>
          <w:color w:val="008000"/>
        </w:rPr>
      </w:pPr>
      <w:r w:rsidRPr="001E2451">
        <w:rPr>
          <w:color w:val="008000"/>
        </w:rPr>
        <w:t xml:space="preserve">You’ll get </w:t>
      </w:r>
      <w:r w:rsidR="008B4CEE" w:rsidRPr="001E2451">
        <w:rPr>
          <w:color w:val="008000"/>
        </w:rPr>
        <w:t>points for all purchases, plus bonus if you use it at a Marriott</w:t>
      </w:r>
      <w:r w:rsidRPr="001E2451">
        <w:rPr>
          <w:color w:val="008000"/>
        </w:rPr>
        <w:t>.</w:t>
      </w:r>
    </w:p>
    <w:p w14:paraId="1BEF6C72" w14:textId="77777777" w:rsidR="008754D4" w:rsidRPr="001E2451" w:rsidRDefault="008754D4" w:rsidP="008754D4">
      <w:pPr>
        <w:rPr>
          <w:color w:val="008000"/>
        </w:rPr>
      </w:pPr>
      <w:r w:rsidRPr="001E2451">
        <w:rPr>
          <w:color w:val="008000"/>
        </w:rPr>
        <w:t>CTA: Learn More</w:t>
      </w:r>
    </w:p>
    <w:p w14:paraId="57EC030A" w14:textId="77777777" w:rsidR="008754D4" w:rsidRDefault="008754D4"/>
    <w:p w14:paraId="4A2637D1" w14:textId="373838C0" w:rsidR="001E2451" w:rsidRDefault="001E2451">
      <w:r>
        <w:t>--</w:t>
      </w:r>
    </w:p>
    <w:p w14:paraId="104F380E" w14:textId="47C8F686" w:rsidR="001E2451" w:rsidRDefault="001E2451">
      <w:r>
        <w:t>[Version: All]</w:t>
      </w:r>
    </w:p>
    <w:p w14:paraId="02E5DFD7" w14:textId="77777777" w:rsidR="001E2451" w:rsidRDefault="001E2451"/>
    <w:p w14:paraId="5519FBD8" w14:textId="51568AD1" w:rsidR="008B4CEE" w:rsidRDefault="008B4CEE">
      <w:r>
        <w:t>Coming soon: our top rewards experiences guide</w:t>
      </w:r>
    </w:p>
    <w:p w14:paraId="60DF741E" w14:textId="77777777" w:rsidR="008B4CEE" w:rsidRPr="002675AC" w:rsidRDefault="008B4CEE">
      <w:pPr>
        <w:pBdr>
          <w:bottom w:val="single" w:sz="6" w:space="1" w:color="auto"/>
        </w:pBdr>
      </w:pPr>
    </w:p>
    <w:p w14:paraId="03A64E19" w14:textId="77777777" w:rsidR="001E2451" w:rsidRPr="00654AED" w:rsidRDefault="001E2451">
      <w:pPr>
        <w:rPr>
          <w:b/>
        </w:rPr>
      </w:pPr>
    </w:p>
    <w:p w14:paraId="3EB520E2" w14:textId="77777777" w:rsidR="00654AED" w:rsidRPr="00C728B7" w:rsidRDefault="00654AED">
      <w:pPr>
        <w:rPr>
          <w:b/>
          <w:sz w:val="36"/>
          <w:szCs w:val="36"/>
        </w:rPr>
      </w:pPr>
      <w:r w:rsidRPr="00C728B7">
        <w:rPr>
          <w:b/>
          <w:sz w:val="36"/>
          <w:szCs w:val="36"/>
        </w:rPr>
        <w:t>Message 3</w:t>
      </w:r>
    </w:p>
    <w:p w14:paraId="50DC0BDD" w14:textId="77777777" w:rsidR="003F2508" w:rsidRDefault="003F2508"/>
    <w:p w14:paraId="24BFEBE3" w14:textId="77777777" w:rsidR="003F2508" w:rsidRDefault="003F2508"/>
    <w:p w14:paraId="3DF03852" w14:textId="77777777" w:rsidR="00654AED" w:rsidRPr="00654AED" w:rsidRDefault="00654AED">
      <w:r w:rsidRPr="00654AED">
        <w:t>SL- TK</w:t>
      </w:r>
    </w:p>
    <w:p w14:paraId="43AD7004" w14:textId="2B78F238" w:rsidR="00654AED" w:rsidRPr="00654AED" w:rsidRDefault="00654AED">
      <w:r w:rsidRPr="00654AED">
        <w:t xml:space="preserve">PH </w:t>
      </w:r>
      <w:r w:rsidR="003F2508">
        <w:t>–</w:t>
      </w:r>
      <w:r w:rsidRPr="00654AED">
        <w:t xml:space="preserve"> </w:t>
      </w:r>
      <w:r w:rsidR="003F2508">
        <w:t xml:space="preserve">Let Marriott </w:t>
      </w:r>
      <w:r w:rsidR="00C728B7">
        <w:t>Show You The World</w:t>
      </w:r>
    </w:p>
    <w:p w14:paraId="6FAF1534" w14:textId="77777777" w:rsidR="00654AED" w:rsidRDefault="00654AED">
      <w:pPr>
        <w:rPr>
          <w:b/>
        </w:rPr>
      </w:pPr>
    </w:p>
    <w:p w14:paraId="20EFC576" w14:textId="55D20C93" w:rsidR="003F2508" w:rsidRPr="003F2508" w:rsidRDefault="003F2508">
      <w:r w:rsidRPr="003F2508">
        <w:t>[Version- ALL]</w:t>
      </w:r>
    </w:p>
    <w:p w14:paraId="2977039B" w14:textId="77777777" w:rsidR="003F2508" w:rsidRPr="00654AED" w:rsidRDefault="003F2508">
      <w:pPr>
        <w:rPr>
          <w:b/>
        </w:rPr>
      </w:pPr>
    </w:p>
    <w:p w14:paraId="2ACD5E3C" w14:textId="1ED9B48A" w:rsidR="00654AED" w:rsidRPr="00654AED" w:rsidRDefault="003F2508" w:rsidP="00654AED">
      <w:r>
        <w:t>Headline</w:t>
      </w:r>
      <w:r w:rsidR="00654AED" w:rsidRPr="00654AED">
        <w:t>: Where Will Your Membership Take You?</w:t>
      </w:r>
    </w:p>
    <w:p w14:paraId="23A4DE78" w14:textId="77777777" w:rsidR="00654AED" w:rsidRDefault="00654AED" w:rsidP="00654AED"/>
    <w:p w14:paraId="7639573D" w14:textId="1905CE33" w:rsidR="003F2508" w:rsidRDefault="003F2508" w:rsidP="00654AED">
      <w:r>
        <w:t>Think about where you’ve been dreaming of traveling. Now let’s get your rewards to take you there.</w:t>
      </w:r>
    </w:p>
    <w:p w14:paraId="5DCF20A4" w14:textId="77777777" w:rsidR="003F2508" w:rsidRDefault="003F2508" w:rsidP="00654AED"/>
    <w:p w14:paraId="6E241428" w14:textId="7A8AE488" w:rsidR="003F2508" w:rsidRDefault="003F2508" w:rsidP="00654AED">
      <w:r>
        <w:t>Discover trip ideas and advice from other Marriott travelers.</w:t>
      </w:r>
    </w:p>
    <w:p w14:paraId="4C97E722" w14:textId="3D6E25CD" w:rsidR="003F2508" w:rsidRDefault="003F2508" w:rsidP="00654AED">
      <w:r>
        <w:t>CTA: Inspire Me</w:t>
      </w:r>
    </w:p>
    <w:p w14:paraId="2895E1D7" w14:textId="77777777" w:rsidR="003F2508" w:rsidRPr="00654AED" w:rsidRDefault="003F2508" w:rsidP="00654AED"/>
    <w:p w14:paraId="43E4336F" w14:textId="16FA8FFA" w:rsidR="00654AED" w:rsidRPr="00654AED" w:rsidRDefault="003F2508" w:rsidP="00654AED">
      <w:r>
        <w:t>--</w:t>
      </w:r>
    </w:p>
    <w:p w14:paraId="2495FC46" w14:textId="77777777" w:rsidR="00654AED" w:rsidRDefault="00654AED" w:rsidP="00654AED"/>
    <w:p w14:paraId="62735C55" w14:textId="7EAA1406" w:rsidR="003F2508" w:rsidRDefault="003F2508" w:rsidP="00654AED">
      <w:r>
        <w:t>[Version: ALL]</w:t>
      </w:r>
    </w:p>
    <w:p w14:paraId="5CFAFCE8" w14:textId="77777777" w:rsidR="00654AED" w:rsidRPr="00654AED" w:rsidRDefault="00654AED" w:rsidP="00654AED"/>
    <w:p w14:paraId="23C548C5" w14:textId="77777777" w:rsidR="00654AED" w:rsidRPr="00654AED" w:rsidRDefault="00654AED" w:rsidP="00654AED">
      <w:pPr>
        <w:rPr>
          <w:b/>
        </w:rPr>
      </w:pPr>
      <w:r w:rsidRPr="00654AED">
        <w:rPr>
          <w:b/>
        </w:rPr>
        <w:t>[</w:t>
      </w:r>
      <w:proofErr w:type="gramStart"/>
      <w:r w:rsidRPr="00654AED">
        <w:rPr>
          <w:b/>
        </w:rPr>
        <w:t>module</w:t>
      </w:r>
      <w:proofErr w:type="gramEnd"/>
      <w:r w:rsidRPr="00654AED">
        <w:rPr>
          <w:b/>
        </w:rPr>
        <w:t xml:space="preserve"> 1: map]</w:t>
      </w:r>
    </w:p>
    <w:p w14:paraId="6285640A" w14:textId="77777777" w:rsidR="00654AED" w:rsidRPr="00654AED" w:rsidRDefault="00654AED" w:rsidP="00654AED">
      <w:r w:rsidRPr="00654AED">
        <w:t>Graphic: map of the world with destination call-outs &amp; experiential images</w:t>
      </w:r>
    </w:p>
    <w:p w14:paraId="325BAF7F" w14:textId="294D3694" w:rsidR="00654AED" w:rsidRPr="003F2508" w:rsidRDefault="00654AED" w:rsidP="00654AED">
      <w:pPr>
        <w:rPr>
          <w:b/>
        </w:rPr>
      </w:pPr>
      <w:r w:rsidRPr="003F2508">
        <w:rPr>
          <w:b/>
        </w:rPr>
        <w:t xml:space="preserve">Headline: </w:t>
      </w:r>
      <w:r w:rsidR="003F2508" w:rsidRPr="003F2508">
        <w:rPr>
          <w:b/>
        </w:rPr>
        <w:t>Let Us Inspire Your Travels</w:t>
      </w:r>
    </w:p>
    <w:p w14:paraId="02686924" w14:textId="77777777" w:rsidR="00654AED" w:rsidRPr="00654AED" w:rsidRDefault="00654AED" w:rsidP="00654AED">
      <w:r w:rsidRPr="00654AED">
        <w:t xml:space="preserve">Content: </w:t>
      </w:r>
    </w:p>
    <w:p w14:paraId="7A9640EC" w14:textId="77777777" w:rsidR="00654AED" w:rsidRPr="00654AED" w:rsidRDefault="00654AED" w:rsidP="00654AED">
      <w:r w:rsidRPr="00654AED">
        <w:tab/>
        <w:t>-Eiffel Tower/Paris</w:t>
      </w:r>
    </w:p>
    <w:p w14:paraId="71459C70" w14:textId="77777777" w:rsidR="00654AED" w:rsidRPr="00654AED" w:rsidRDefault="00654AED" w:rsidP="00654AED">
      <w:r w:rsidRPr="00654AED">
        <w:tab/>
        <w:t xml:space="preserve">-Great Wall of China/Closest </w:t>
      </w:r>
      <w:proofErr w:type="spellStart"/>
      <w:r w:rsidRPr="00654AED">
        <w:t>Marriotts</w:t>
      </w:r>
      <w:proofErr w:type="spellEnd"/>
      <w:r w:rsidRPr="00654AED">
        <w:t xml:space="preserve"> </w:t>
      </w:r>
      <w:proofErr w:type="gramStart"/>
      <w:r w:rsidRPr="00654AED">
        <w:t>are</w:t>
      </w:r>
      <w:proofErr w:type="gramEnd"/>
      <w:r w:rsidRPr="00654AED">
        <w:t xml:space="preserve"> in Beijing (wall is day trip)</w:t>
      </w:r>
    </w:p>
    <w:p w14:paraId="168F6B74" w14:textId="77777777" w:rsidR="00654AED" w:rsidRPr="00654AED" w:rsidRDefault="00654AED" w:rsidP="00654AED">
      <w:r w:rsidRPr="00654AED">
        <w:tab/>
        <w:t>-African Safari/Kruger in South Africa (</w:t>
      </w:r>
      <w:proofErr w:type="spellStart"/>
      <w:r w:rsidRPr="00654AED">
        <w:t>Protea</w:t>
      </w:r>
      <w:proofErr w:type="spellEnd"/>
      <w:r w:rsidRPr="00654AED">
        <w:t>)</w:t>
      </w:r>
    </w:p>
    <w:p w14:paraId="1719F0DF" w14:textId="77777777" w:rsidR="00654AED" w:rsidRPr="00654AED" w:rsidRDefault="00654AED" w:rsidP="00654AED">
      <w:r w:rsidRPr="00654AED">
        <w:tab/>
        <w:t>-Las Vegas Strip</w:t>
      </w:r>
    </w:p>
    <w:p w14:paraId="593A6989" w14:textId="77777777" w:rsidR="00654AED" w:rsidRPr="00654AED" w:rsidRDefault="00654AED" w:rsidP="00654AED">
      <w:r w:rsidRPr="00654AED">
        <w:tab/>
        <w:t>-Waikiki/Hawaii</w:t>
      </w:r>
    </w:p>
    <w:p w14:paraId="30EF9466" w14:textId="77777777" w:rsidR="00654AED" w:rsidRPr="00654AED" w:rsidRDefault="00654AED" w:rsidP="00654AED"/>
    <w:p w14:paraId="721CC88C" w14:textId="164B896E" w:rsidR="00654AED" w:rsidRPr="00654AED" w:rsidRDefault="003F2508" w:rsidP="00654AED">
      <w:r>
        <w:t>--</w:t>
      </w:r>
    </w:p>
    <w:p w14:paraId="5546853D" w14:textId="6F16A3E3" w:rsidR="00654AED" w:rsidRDefault="003F2508" w:rsidP="00654AED">
      <w:r>
        <w:t>[Version: ALL]</w:t>
      </w:r>
    </w:p>
    <w:p w14:paraId="49CE5433" w14:textId="77777777" w:rsidR="003F2508" w:rsidRPr="00654AED" w:rsidRDefault="003F2508" w:rsidP="00654AED"/>
    <w:p w14:paraId="0D726209" w14:textId="77777777" w:rsidR="00654AED" w:rsidRPr="00654AED" w:rsidRDefault="00654AED" w:rsidP="00654AED">
      <w:r w:rsidRPr="00654AED">
        <w:rPr>
          <w:b/>
        </w:rPr>
        <w:t>[</w:t>
      </w:r>
      <w:proofErr w:type="gramStart"/>
      <w:r w:rsidRPr="00654AED">
        <w:rPr>
          <w:b/>
        </w:rPr>
        <w:t>module</w:t>
      </w:r>
      <w:proofErr w:type="gramEnd"/>
      <w:r w:rsidRPr="00654AED">
        <w:rPr>
          <w:b/>
        </w:rPr>
        <w:t xml:space="preserve"> 2.1]</w:t>
      </w:r>
      <w:r w:rsidRPr="00654AED">
        <w:t xml:space="preserve"> ~ content not dynamic, just presenting 2 options:</w:t>
      </w:r>
    </w:p>
    <w:p w14:paraId="7827A3D2" w14:textId="77777777" w:rsidR="00654AED" w:rsidRPr="003F2508" w:rsidRDefault="00654AED" w:rsidP="00654AED">
      <w:pPr>
        <w:rPr>
          <w:b/>
        </w:rPr>
      </w:pPr>
      <w:r w:rsidRPr="003F2508">
        <w:rPr>
          <w:b/>
        </w:rPr>
        <w:t>Headline: World’s Tallest Hotel</w:t>
      </w:r>
    </w:p>
    <w:p w14:paraId="23C4A41B" w14:textId="77777777" w:rsidR="00654AED" w:rsidRPr="00654AED" w:rsidRDefault="00654AED" w:rsidP="00654AED">
      <w:r w:rsidRPr="00654AED">
        <w:t>(</w:t>
      </w:r>
      <w:proofErr w:type="gramStart"/>
      <w:r w:rsidRPr="00654AED">
        <w:t>photo</w:t>
      </w:r>
      <w:proofErr w:type="gramEnd"/>
      <w:r w:rsidRPr="00654AED">
        <w:t>)</w:t>
      </w:r>
    </w:p>
    <w:p w14:paraId="49D85A2D" w14:textId="77777777" w:rsidR="00654AED" w:rsidRPr="00654AED" w:rsidRDefault="00654AED" w:rsidP="00654AED">
      <w:r w:rsidRPr="00654AED">
        <w:t>Stay in the sky at the 1,165-foot JW Marriott Dubai</w:t>
      </w:r>
    </w:p>
    <w:p w14:paraId="0C085D4C" w14:textId="77777777" w:rsidR="00654AED" w:rsidRDefault="00654AED" w:rsidP="00654AED">
      <w:r w:rsidRPr="00654AED">
        <w:t>CTA: See Our Hotels</w:t>
      </w:r>
    </w:p>
    <w:p w14:paraId="1C8EC7B8" w14:textId="77777777" w:rsidR="00D133CE" w:rsidRPr="00654AED" w:rsidRDefault="00D133CE" w:rsidP="00654AED"/>
    <w:p w14:paraId="37EFE422" w14:textId="77777777" w:rsidR="00654AED" w:rsidRPr="00654AED" w:rsidRDefault="00654AED" w:rsidP="00654AED">
      <w:r w:rsidRPr="00654AED">
        <w:t>--</w:t>
      </w:r>
    </w:p>
    <w:p w14:paraId="2C90AAA6" w14:textId="77777777" w:rsidR="00D133CE" w:rsidRDefault="00D133CE" w:rsidP="00654AED">
      <w:pPr>
        <w:rPr>
          <w:b/>
        </w:rPr>
      </w:pPr>
    </w:p>
    <w:p w14:paraId="090FB6AF" w14:textId="77777777" w:rsidR="00654AED" w:rsidRPr="00654AED" w:rsidRDefault="00654AED" w:rsidP="00654AED">
      <w:r w:rsidRPr="00654AED">
        <w:rPr>
          <w:b/>
        </w:rPr>
        <w:t>[</w:t>
      </w:r>
      <w:proofErr w:type="gramStart"/>
      <w:r w:rsidRPr="00654AED">
        <w:rPr>
          <w:b/>
        </w:rPr>
        <w:t>module</w:t>
      </w:r>
      <w:proofErr w:type="gramEnd"/>
      <w:r w:rsidRPr="00654AED">
        <w:rPr>
          <w:b/>
        </w:rPr>
        <w:t xml:space="preserve"> 2.2]</w:t>
      </w:r>
      <w:r w:rsidRPr="00654AED">
        <w:t xml:space="preserve"> ~ content not dynamic, just presenting 2 options:</w:t>
      </w:r>
    </w:p>
    <w:p w14:paraId="3AE0123E" w14:textId="300E50E3" w:rsidR="00654AED" w:rsidRPr="003F2508" w:rsidRDefault="00654AED" w:rsidP="00654AED">
      <w:pPr>
        <w:rPr>
          <w:b/>
        </w:rPr>
      </w:pPr>
      <w:r w:rsidRPr="003F2508">
        <w:rPr>
          <w:b/>
        </w:rPr>
        <w:t xml:space="preserve">Headline: Say Hi To </w:t>
      </w:r>
      <w:r w:rsidR="003F2508" w:rsidRPr="003F2508">
        <w:rPr>
          <w:b/>
        </w:rPr>
        <w:t>Rusty</w:t>
      </w:r>
    </w:p>
    <w:p w14:paraId="4128B6FB" w14:textId="77777777" w:rsidR="00654AED" w:rsidRPr="00654AED" w:rsidRDefault="00654AED" w:rsidP="00654AED">
      <w:r w:rsidRPr="00654AED">
        <w:t>(</w:t>
      </w:r>
      <w:proofErr w:type="gramStart"/>
      <w:r w:rsidRPr="00654AED">
        <w:t>photo</w:t>
      </w:r>
      <w:proofErr w:type="gramEnd"/>
      <w:r w:rsidRPr="00654AED">
        <w:t>)</w:t>
      </w:r>
    </w:p>
    <w:p w14:paraId="52008895" w14:textId="77777777" w:rsidR="00654AED" w:rsidRPr="00654AED" w:rsidRDefault="00654AED" w:rsidP="00654AED">
      <w:r w:rsidRPr="00654AED">
        <w:t>The lovable parrot will greet you at the TK Hotel</w:t>
      </w:r>
    </w:p>
    <w:p w14:paraId="7984AE51" w14:textId="77777777" w:rsidR="00654AED" w:rsidRPr="00654AED" w:rsidRDefault="00654AED" w:rsidP="00654AED">
      <w:r w:rsidRPr="00654AED">
        <w:t>**</w:t>
      </w:r>
      <w:proofErr w:type="gramStart"/>
      <w:r w:rsidRPr="00654AED">
        <w:t>need</w:t>
      </w:r>
      <w:proofErr w:type="gramEnd"/>
      <w:r w:rsidRPr="00654AED">
        <w:t xml:space="preserve"> a hotel with an on-site pet/animal to feature if we use this</w:t>
      </w:r>
    </w:p>
    <w:p w14:paraId="722052BB" w14:textId="77777777" w:rsidR="00654AED" w:rsidRPr="00654AED" w:rsidRDefault="00654AED" w:rsidP="00654AED">
      <w:r w:rsidRPr="00654AED">
        <w:t>CTA: See Our Hotels</w:t>
      </w:r>
    </w:p>
    <w:p w14:paraId="5D12D322" w14:textId="77777777" w:rsidR="00654AED" w:rsidRPr="00654AED" w:rsidRDefault="00654AED" w:rsidP="00654AED"/>
    <w:p w14:paraId="363A9B4A" w14:textId="6AA26C0D" w:rsidR="00654AED" w:rsidRPr="00654AED" w:rsidRDefault="003F2508" w:rsidP="00654AED">
      <w:r>
        <w:t>--</w:t>
      </w:r>
    </w:p>
    <w:p w14:paraId="01643ADB" w14:textId="66833896" w:rsidR="00654AED" w:rsidRDefault="003F2508" w:rsidP="00654AED">
      <w:r>
        <w:t>[Version: ALL]</w:t>
      </w:r>
    </w:p>
    <w:p w14:paraId="5CB943B2" w14:textId="77777777" w:rsidR="003F2508" w:rsidRPr="00654AED" w:rsidRDefault="003F2508" w:rsidP="00654AED"/>
    <w:p w14:paraId="7D329648" w14:textId="77777777" w:rsidR="00654AED" w:rsidRPr="00654AED" w:rsidRDefault="00654AED" w:rsidP="00654AED">
      <w:pPr>
        <w:rPr>
          <w:b/>
        </w:rPr>
      </w:pPr>
      <w:r w:rsidRPr="00654AED">
        <w:rPr>
          <w:b/>
        </w:rPr>
        <w:t>[</w:t>
      </w:r>
      <w:proofErr w:type="gramStart"/>
      <w:r w:rsidRPr="00654AED">
        <w:rPr>
          <w:b/>
        </w:rPr>
        <w:t>module</w:t>
      </w:r>
      <w:proofErr w:type="gramEnd"/>
      <w:r w:rsidRPr="00654AED">
        <w:rPr>
          <w:b/>
        </w:rPr>
        <w:t xml:space="preserve"> 3]</w:t>
      </w:r>
    </w:p>
    <w:p w14:paraId="18BC473D" w14:textId="77777777" w:rsidR="00654AED" w:rsidRPr="00654AED" w:rsidRDefault="00654AED" w:rsidP="00654AED">
      <w:r w:rsidRPr="00654AED">
        <w:t>Headline: Members Love These Cities</w:t>
      </w:r>
    </w:p>
    <w:p w14:paraId="0A05B094" w14:textId="77777777" w:rsidR="00654AED" w:rsidRPr="00654AED" w:rsidRDefault="00654AED" w:rsidP="00654AED">
      <w:r w:rsidRPr="00654AED">
        <w:t>Graphic</w:t>
      </w:r>
    </w:p>
    <w:p w14:paraId="1753C0D6" w14:textId="77777777" w:rsidR="00654AED" w:rsidRPr="00654AED" w:rsidRDefault="00654AED" w:rsidP="00654AED">
      <w:r w:rsidRPr="00654AED">
        <w:t>**Pull from YIR (MAR-0116)</w:t>
      </w:r>
    </w:p>
    <w:p w14:paraId="03198586" w14:textId="77777777" w:rsidR="00654AED" w:rsidRPr="00654AED" w:rsidRDefault="00654AED" w:rsidP="00654AED"/>
    <w:p w14:paraId="05240681" w14:textId="5DB168ED" w:rsidR="00654AED" w:rsidRPr="00654AED" w:rsidRDefault="003F2508" w:rsidP="00654AED">
      <w:r>
        <w:t>--</w:t>
      </w:r>
    </w:p>
    <w:p w14:paraId="7A13282E" w14:textId="4BF975FB" w:rsidR="003F2508" w:rsidRDefault="003F2508" w:rsidP="003F2508">
      <w:r>
        <w:t>[Version: ALL]</w:t>
      </w:r>
    </w:p>
    <w:p w14:paraId="521A2568" w14:textId="77777777" w:rsidR="00654AED" w:rsidRPr="00654AED" w:rsidRDefault="00654AED" w:rsidP="00654AED"/>
    <w:p w14:paraId="5019ED7F" w14:textId="77777777" w:rsidR="00654AED" w:rsidRPr="00654AED" w:rsidRDefault="00654AED" w:rsidP="00654AED">
      <w:pPr>
        <w:rPr>
          <w:b/>
        </w:rPr>
      </w:pPr>
      <w:r w:rsidRPr="00654AED">
        <w:rPr>
          <w:b/>
        </w:rPr>
        <w:t>[</w:t>
      </w:r>
      <w:proofErr w:type="gramStart"/>
      <w:r w:rsidRPr="00654AED">
        <w:rPr>
          <w:b/>
        </w:rPr>
        <w:t>module</w:t>
      </w:r>
      <w:proofErr w:type="gramEnd"/>
      <w:r w:rsidRPr="00654AED">
        <w:rPr>
          <w:b/>
        </w:rPr>
        <w:t xml:space="preserve"> 4]</w:t>
      </w:r>
    </w:p>
    <w:p w14:paraId="0DB9132E" w14:textId="77777777" w:rsidR="00654AED" w:rsidRPr="00654AED" w:rsidRDefault="00654AED" w:rsidP="00654AED">
      <w:r w:rsidRPr="00654AED">
        <w:t>Graphic: 3,800 Hotels Worldwide / 16 Brands* (maybe this should be dynamic)</w:t>
      </w:r>
    </w:p>
    <w:p w14:paraId="102190B9" w14:textId="77777777" w:rsidR="00654AED" w:rsidRPr="00654AED" w:rsidRDefault="00654AED" w:rsidP="00654AED">
      <w:r w:rsidRPr="00654AED">
        <w:t>**Pull from YIR (MAR-0116)</w:t>
      </w:r>
    </w:p>
    <w:p w14:paraId="72B9C7D8" w14:textId="77777777" w:rsidR="00654AED" w:rsidRPr="00654AED" w:rsidRDefault="00654AED" w:rsidP="00654AED"/>
    <w:p w14:paraId="5C34A3FA" w14:textId="7B1314B4" w:rsidR="00654AED" w:rsidRDefault="003F2508" w:rsidP="00654AED">
      <w:r>
        <w:t>--</w:t>
      </w:r>
    </w:p>
    <w:p w14:paraId="15F1DF60" w14:textId="77777777" w:rsidR="003F2508" w:rsidRDefault="003F2508" w:rsidP="00654AED"/>
    <w:p w14:paraId="08A34152" w14:textId="776B0E4B" w:rsidR="003F2508" w:rsidRPr="00C728B7" w:rsidRDefault="003F2508" w:rsidP="003F2508">
      <w:pPr>
        <w:rPr>
          <w:color w:val="1F497D" w:themeColor="text2"/>
        </w:rPr>
      </w:pPr>
      <w:r w:rsidRPr="00C728B7">
        <w:rPr>
          <w:color w:val="1F497D" w:themeColor="text2"/>
        </w:rPr>
        <w:t>[Version: 0 Stays]</w:t>
      </w:r>
    </w:p>
    <w:p w14:paraId="260E2B63" w14:textId="77777777" w:rsidR="003F2508" w:rsidRPr="00C728B7" w:rsidRDefault="003F2508" w:rsidP="00654AED">
      <w:pPr>
        <w:rPr>
          <w:color w:val="1F497D" w:themeColor="text2"/>
        </w:rPr>
      </w:pPr>
    </w:p>
    <w:p w14:paraId="52E1311A" w14:textId="77777777" w:rsidR="00654AED" w:rsidRPr="00C728B7" w:rsidRDefault="00654AED" w:rsidP="00654AED">
      <w:pPr>
        <w:rPr>
          <w:b/>
          <w:color w:val="1F497D" w:themeColor="text2"/>
        </w:rPr>
      </w:pPr>
      <w:r w:rsidRPr="00C728B7">
        <w:rPr>
          <w:b/>
          <w:color w:val="1F497D" w:themeColor="text2"/>
        </w:rPr>
        <w:t>Headline: Indulgence Within Reach</w:t>
      </w:r>
    </w:p>
    <w:p w14:paraId="24258671" w14:textId="77777777" w:rsidR="00654AED" w:rsidRPr="00C728B7" w:rsidRDefault="00654AED" w:rsidP="00654AED">
      <w:pPr>
        <w:rPr>
          <w:color w:val="1F497D" w:themeColor="text2"/>
        </w:rPr>
      </w:pPr>
      <w:r w:rsidRPr="00C728B7">
        <w:rPr>
          <w:color w:val="1F497D" w:themeColor="text2"/>
        </w:rPr>
        <w:t>Dynamic content based on geographic area:</w:t>
      </w:r>
    </w:p>
    <w:p w14:paraId="4EA36847" w14:textId="77777777" w:rsidR="00654AED" w:rsidRPr="00C728B7" w:rsidRDefault="00654AED" w:rsidP="00654AED">
      <w:pPr>
        <w:ind w:left="720"/>
        <w:rPr>
          <w:color w:val="1F497D" w:themeColor="text2"/>
        </w:rPr>
      </w:pPr>
      <w:r w:rsidRPr="00C728B7">
        <w:rPr>
          <w:color w:val="1F497D" w:themeColor="text2"/>
        </w:rPr>
        <w:t xml:space="preserve">-East U.S.: </w:t>
      </w:r>
    </w:p>
    <w:p w14:paraId="6DE453B7" w14:textId="77777777" w:rsidR="00654AED" w:rsidRPr="00C728B7" w:rsidRDefault="00654AED" w:rsidP="00654AED">
      <w:pPr>
        <w:ind w:left="720" w:firstLine="720"/>
        <w:rPr>
          <w:color w:val="1F497D" w:themeColor="text2"/>
        </w:rPr>
      </w:pPr>
      <w:r w:rsidRPr="00C728B7">
        <w:rPr>
          <w:color w:val="1F497D" w:themeColor="text2"/>
        </w:rPr>
        <w:t>Photo: Miami Edition</w:t>
      </w:r>
    </w:p>
    <w:p w14:paraId="6B6C9135" w14:textId="77777777" w:rsidR="00654AED" w:rsidRPr="00C728B7" w:rsidRDefault="00654AED" w:rsidP="00654AED">
      <w:pPr>
        <w:ind w:left="720" w:firstLine="720"/>
        <w:rPr>
          <w:color w:val="1F497D" w:themeColor="text2"/>
        </w:rPr>
      </w:pPr>
      <w:r w:rsidRPr="00C728B7">
        <w:rPr>
          <w:color w:val="1F497D" w:themeColor="text2"/>
        </w:rPr>
        <w:t>Headline: Lounge In Style In Miami Beach</w:t>
      </w:r>
    </w:p>
    <w:p w14:paraId="3F0B96AA" w14:textId="77777777" w:rsidR="00654AED" w:rsidRPr="00C728B7" w:rsidRDefault="00654AED" w:rsidP="00654AED">
      <w:pPr>
        <w:ind w:left="720" w:firstLine="720"/>
        <w:rPr>
          <w:color w:val="1F497D" w:themeColor="text2"/>
        </w:rPr>
      </w:pPr>
      <w:r w:rsidRPr="00C728B7">
        <w:rPr>
          <w:color w:val="1F497D" w:themeColor="text2"/>
        </w:rPr>
        <w:t xml:space="preserve">Copy: Your chaise </w:t>
      </w:r>
      <w:proofErr w:type="gramStart"/>
      <w:r w:rsidRPr="00C728B7">
        <w:rPr>
          <w:color w:val="1F497D" w:themeColor="text2"/>
        </w:rPr>
        <w:t>awaits</w:t>
      </w:r>
      <w:proofErr w:type="gramEnd"/>
      <w:r w:rsidRPr="00C728B7">
        <w:rPr>
          <w:color w:val="1F497D" w:themeColor="text2"/>
        </w:rPr>
        <w:t xml:space="preserve"> at the Miami EDITION’s luxurious beach.</w:t>
      </w:r>
    </w:p>
    <w:p w14:paraId="44EF5CC0" w14:textId="55038D75" w:rsidR="00D133CE" w:rsidRPr="00C728B7" w:rsidRDefault="00D133CE" w:rsidP="00654AED">
      <w:pPr>
        <w:ind w:left="720" w:firstLine="720"/>
        <w:rPr>
          <w:color w:val="1F497D" w:themeColor="text2"/>
        </w:rPr>
      </w:pPr>
      <w:r w:rsidRPr="00C728B7">
        <w:rPr>
          <w:color w:val="1F497D" w:themeColor="text2"/>
        </w:rPr>
        <w:t>CTA: See Hotel</w:t>
      </w:r>
    </w:p>
    <w:p w14:paraId="3A9FCDB4" w14:textId="77777777" w:rsidR="00654AED" w:rsidRPr="00C728B7" w:rsidRDefault="00654AED" w:rsidP="00654AED">
      <w:pPr>
        <w:ind w:left="720"/>
        <w:rPr>
          <w:color w:val="1F497D" w:themeColor="text2"/>
        </w:rPr>
      </w:pPr>
      <w:r w:rsidRPr="00C728B7">
        <w:rPr>
          <w:color w:val="1F497D" w:themeColor="text2"/>
        </w:rPr>
        <w:t xml:space="preserve">-Midwest: </w:t>
      </w:r>
    </w:p>
    <w:p w14:paraId="1FA332FB" w14:textId="77777777" w:rsidR="00654AED" w:rsidRPr="00C728B7" w:rsidRDefault="00654AED" w:rsidP="00654AED">
      <w:pPr>
        <w:ind w:left="720"/>
        <w:rPr>
          <w:color w:val="1F497D" w:themeColor="text2"/>
        </w:rPr>
      </w:pPr>
      <w:r w:rsidRPr="00C728B7">
        <w:rPr>
          <w:color w:val="1F497D" w:themeColor="text2"/>
        </w:rPr>
        <w:tab/>
        <w:t>Photo: Renaissance Chicago Downtown Hotel</w:t>
      </w:r>
    </w:p>
    <w:p w14:paraId="52E790B0" w14:textId="77777777" w:rsidR="00654AED" w:rsidRPr="00C728B7" w:rsidRDefault="00654AED" w:rsidP="00654AED">
      <w:pPr>
        <w:ind w:left="720"/>
        <w:rPr>
          <w:color w:val="1F497D" w:themeColor="text2"/>
        </w:rPr>
      </w:pPr>
      <w:r w:rsidRPr="00C728B7">
        <w:rPr>
          <w:color w:val="1F497D" w:themeColor="text2"/>
        </w:rPr>
        <w:tab/>
        <w:t>Headline: Admire Chicago’s Architecture</w:t>
      </w:r>
    </w:p>
    <w:p w14:paraId="0DBFA089" w14:textId="01BC8EF5" w:rsidR="00D133CE" w:rsidRPr="00C728B7" w:rsidRDefault="00654AED" w:rsidP="00C728B7">
      <w:pPr>
        <w:ind w:left="1440"/>
        <w:rPr>
          <w:rFonts w:eastAsia="Times New Roman" w:cs="Times New Roman"/>
          <w:color w:val="1F497D" w:themeColor="text2"/>
        </w:rPr>
      </w:pPr>
      <w:r w:rsidRPr="00C728B7">
        <w:rPr>
          <w:color w:val="1F497D" w:themeColor="text2"/>
        </w:rPr>
        <w:t xml:space="preserve">Copy: </w:t>
      </w:r>
      <w:r w:rsidRPr="00C728B7">
        <w:rPr>
          <w:rFonts w:eastAsia="Times New Roman" w:cs="Times New Roman"/>
          <w:color w:val="1F497D" w:themeColor="text2"/>
        </w:rPr>
        <w:t xml:space="preserve">Fine design and art await you at Renaissance Downtown </w:t>
      </w:r>
      <w:r w:rsidR="00C728B7" w:rsidRPr="00C728B7">
        <w:rPr>
          <w:rFonts w:eastAsia="Times New Roman" w:cs="Times New Roman"/>
          <w:color w:val="1F497D" w:themeColor="text2"/>
        </w:rPr>
        <w:t>Chicago.</w:t>
      </w:r>
    </w:p>
    <w:p w14:paraId="1E079EAC" w14:textId="255EED73" w:rsidR="00D133CE" w:rsidRPr="00C728B7" w:rsidRDefault="00D133CE" w:rsidP="00D133CE">
      <w:pPr>
        <w:ind w:firstLine="720"/>
        <w:rPr>
          <w:color w:val="1F497D" w:themeColor="text2"/>
        </w:rPr>
      </w:pPr>
      <w:r w:rsidRPr="00C728B7">
        <w:rPr>
          <w:rFonts w:eastAsia="Times New Roman" w:cs="Times New Roman"/>
          <w:color w:val="1F497D" w:themeColor="text2"/>
        </w:rPr>
        <w:tab/>
      </w:r>
      <w:r w:rsidRPr="00C728B7">
        <w:rPr>
          <w:color w:val="1F497D" w:themeColor="text2"/>
        </w:rPr>
        <w:t>CTA: See Hotel</w:t>
      </w:r>
    </w:p>
    <w:p w14:paraId="49173C6C" w14:textId="77777777" w:rsidR="00654AED" w:rsidRPr="00C728B7" w:rsidRDefault="00654AED" w:rsidP="00C728B7">
      <w:pPr>
        <w:ind w:firstLine="720"/>
        <w:rPr>
          <w:color w:val="1F497D" w:themeColor="text2"/>
        </w:rPr>
      </w:pPr>
      <w:r w:rsidRPr="00C728B7">
        <w:rPr>
          <w:color w:val="1F497D" w:themeColor="text2"/>
        </w:rPr>
        <w:t xml:space="preserve">-Mountain: </w:t>
      </w:r>
    </w:p>
    <w:p w14:paraId="1B75C484" w14:textId="77777777" w:rsidR="00654AED" w:rsidRPr="00C728B7" w:rsidRDefault="00654AED" w:rsidP="00654AED">
      <w:pPr>
        <w:ind w:left="720"/>
        <w:rPr>
          <w:color w:val="1F497D" w:themeColor="text2"/>
        </w:rPr>
      </w:pPr>
      <w:r w:rsidRPr="00C728B7">
        <w:rPr>
          <w:color w:val="1F497D" w:themeColor="text2"/>
        </w:rPr>
        <w:tab/>
        <w:t>Photo: JW Marriott Austin</w:t>
      </w:r>
    </w:p>
    <w:p w14:paraId="1000C829" w14:textId="77777777" w:rsidR="00654AED" w:rsidRPr="00C728B7" w:rsidRDefault="00654AED" w:rsidP="00654AED">
      <w:pPr>
        <w:ind w:left="720"/>
        <w:rPr>
          <w:color w:val="1F497D" w:themeColor="text2"/>
        </w:rPr>
      </w:pPr>
      <w:r w:rsidRPr="00C728B7">
        <w:rPr>
          <w:color w:val="1F497D" w:themeColor="text2"/>
        </w:rPr>
        <w:tab/>
        <w:t>Headline: Go Big In Austin</w:t>
      </w:r>
    </w:p>
    <w:p w14:paraId="090B75F5" w14:textId="77777777" w:rsidR="00654AED" w:rsidRPr="00C728B7" w:rsidRDefault="00654AED" w:rsidP="00654AED">
      <w:pPr>
        <w:ind w:left="720"/>
        <w:rPr>
          <w:color w:val="1F497D" w:themeColor="text2"/>
        </w:rPr>
      </w:pPr>
      <w:r w:rsidRPr="00C728B7">
        <w:rPr>
          <w:color w:val="1F497D" w:themeColor="text2"/>
        </w:rPr>
        <w:tab/>
        <w:t>Copy: The city’s largest hotel elevates Texas hospitality to a new level.</w:t>
      </w:r>
    </w:p>
    <w:p w14:paraId="17B9002A" w14:textId="77777777" w:rsidR="00654AED" w:rsidRPr="00C728B7" w:rsidRDefault="00654AED" w:rsidP="00654AED">
      <w:pPr>
        <w:ind w:left="720"/>
        <w:rPr>
          <w:color w:val="1F497D" w:themeColor="text2"/>
        </w:rPr>
      </w:pPr>
      <w:r w:rsidRPr="00C728B7">
        <w:rPr>
          <w:color w:val="1F497D" w:themeColor="text2"/>
        </w:rPr>
        <w:t xml:space="preserve">-West Coast:  </w:t>
      </w:r>
    </w:p>
    <w:p w14:paraId="2F47FBAA" w14:textId="77777777" w:rsidR="00654AED" w:rsidRPr="00C728B7" w:rsidRDefault="00654AED" w:rsidP="00654AED">
      <w:pPr>
        <w:ind w:left="720"/>
        <w:rPr>
          <w:color w:val="1F497D" w:themeColor="text2"/>
        </w:rPr>
      </w:pPr>
      <w:r w:rsidRPr="00C728B7">
        <w:rPr>
          <w:color w:val="1F497D" w:themeColor="text2"/>
        </w:rPr>
        <w:tab/>
        <w:t>Photo: Historic Davenport Hotel</w:t>
      </w:r>
    </w:p>
    <w:p w14:paraId="778E6945" w14:textId="77777777" w:rsidR="00654AED" w:rsidRPr="00C728B7" w:rsidRDefault="00654AED" w:rsidP="00654AED">
      <w:pPr>
        <w:ind w:left="720"/>
        <w:rPr>
          <w:color w:val="1F497D" w:themeColor="text2"/>
        </w:rPr>
      </w:pPr>
      <w:r w:rsidRPr="00C728B7">
        <w:rPr>
          <w:color w:val="1F497D" w:themeColor="text2"/>
        </w:rPr>
        <w:tab/>
        <w:t>Headline: Unwind At Washington’s Grande Dame</w:t>
      </w:r>
    </w:p>
    <w:p w14:paraId="2D6964F8" w14:textId="77777777" w:rsidR="00654AED" w:rsidRPr="00C728B7" w:rsidRDefault="00654AED" w:rsidP="00654AED">
      <w:pPr>
        <w:ind w:left="720"/>
        <w:rPr>
          <w:color w:val="1F497D" w:themeColor="text2"/>
        </w:rPr>
      </w:pPr>
      <w:r w:rsidRPr="00C728B7">
        <w:rPr>
          <w:color w:val="1F497D" w:themeColor="text2"/>
        </w:rPr>
        <w:tab/>
        <w:t xml:space="preserve">Copy: A world-class spa </w:t>
      </w:r>
      <w:proofErr w:type="gramStart"/>
      <w:r w:rsidRPr="00C728B7">
        <w:rPr>
          <w:color w:val="1F497D" w:themeColor="text2"/>
        </w:rPr>
        <w:t>awaits</w:t>
      </w:r>
      <w:proofErr w:type="gramEnd"/>
      <w:r w:rsidRPr="00C728B7">
        <w:rPr>
          <w:color w:val="1F497D" w:themeColor="text2"/>
        </w:rPr>
        <w:t xml:space="preserve"> at the Historic Davenport Hotel.</w:t>
      </w:r>
    </w:p>
    <w:p w14:paraId="3F533CF5" w14:textId="77777777" w:rsidR="00654AED" w:rsidRPr="00654AED" w:rsidRDefault="00654AED" w:rsidP="00654AED">
      <w:pPr>
        <w:ind w:left="720"/>
      </w:pPr>
    </w:p>
    <w:p w14:paraId="497C21E3" w14:textId="59DB23BF" w:rsidR="00654AED" w:rsidRPr="00C728B7" w:rsidRDefault="00C728B7" w:rsidP="00C728B7">
      <w:pPr>
        <w:rPr>
          <w:color w:val="C0504D" w:themeColor="accent2"/>
        </w:rPr>
      </w:pPr>
      <w:r w:rsidRPr="00C728B7">
        <w:rPr>
          <w:color w:val="C0504D" w:themeColor="accent2"/>
        </w:rPr>
        <w:t>[Version: 1+ Stays]</w:t>
      </w:r>
    </w:p>
    <w:p w14:paraId="5573E313" w14:textId="77777777" w:rsidR="00C728B7" w:rsidRPr="00C728B7" w:rsidRDefault="00C728B7" w:rsidP="00654AED">
      <w:pPr>
        <w:ind w:left="720"/>
        <w:rPr>
          <w:b/>
          <w:color w:val="C0504D" w:themeColor="accent2"/>
        </w:rPr>
      </w:pPr>
    </w:p>
    <w:p w14:paraId="3A2CE259" w14:textId="46F73A0B" w:rsidR="00654AED" w:rsidRPr="00C728B7" w:rsidRDefault="00C728B7" w:rsidP="00C728B7">
      <w:pPr>
        <w:rPr>
          <w:b/>
          <w:color w:val="C0504D" w:themeColor="accent2"/>
        </w:rPr>
      </w:pPr>
      <w:r w:rsidRPr="00C728B7">
        <w:rPr>
          <w:b/>
          <w:color w:val="C0504D" w:themeColor="accent2"/>
        </w:rPr>
        <w:t xml:space="preserve">Headline: </w:t>
      </w:r>
      <w:proofErr w:type="gramStart"/>
      <w:r w:rsidR="00654AED" w:rsidRPr="00C728B7">
        <w:rPr>
          <w:b/>
          <w:color w:val="C0504D" w:themeColor="accent2"/>
        </w:rPr>
        <w:t>Go Ahead</w:t>
      </w:r>
      <w:proofErr w:type="gramEnd"/>
      <w:r w:rsidR="00654AED" w:rsidRPr="00C728B7">
        <w:rPr>
          <w:b/>
          <w:color w:val="C0504D" w:themeColor="accent2"/>
        </w:rPr>
        <w:t xml:space="preserve">, </w:t>
      </w:r>
      <w:proofErr w:type="gramStart"/>
      <w:r w:rsidR="00654AED" w:rsidRPr="00C728B7">
        <w:rPr>
          <w:b/>
          <w:color w:val="C0504D" w:themeColor="accent2"/>
        </w:rPr>
        <w:t>Treat Yourself</w:t>
      </w:r>
      <w:proofErr w:type="gramEnd"/>
    </w:p>
    <w:p w14:paraId="66F444D9" w14:textId="77777777" w:rsidR="00654AED" w:rsidRPr="00C728B7" w:rsidRDefault="00654AED" w:rsidP="00654AED">
      <w:pPr>
        <w:ind w:left="720"/>
        <w:rPr>
          <w:color w:val="C0504D" w:themeColor="accent2"/>
        </w:rPr>
      </w:pPr>
    </w:p>
    <w:p w14:paraId="440234D7" w14:textId="77777777" w:rsidR="00654AED" w:rsidRPr="00C728B7" w:rsidRDefault="00654AED" w:rsidP="00654AED">
      <w:pPr>
        <w:ind w:left="720"/>
        <w:rPr>
          <w:color w:val="C0504D" w:themeColor="accent2"/>
        </w:rPr>
      </w:pPr>
      <w:r w:rsidRPr="00C728B7">
        <w:rPr>
          <w:color w:val="C0504D" w:themeColor="accent2"/>
        </w:rPr>
        <w:t>Travel beyond the ordinary with Autograph</w:t>
      </w:r>
    </w:p>
    <w:p w14:paraId="23B1E730" w14:textId="77777777" w:rsidR="00654AED" w:rsidRPr="00C728B7" w:rsidRDefault="00654AED" w:rsidP="00654AED">
      <w:pPr>
        <w:ind w:left="720"/>
        <w:rPr>
          <w:color w:val="C0504D" w:themeColor="accent2"/>
        </w:rPr>
      </w:pPr>
      <w:r w:rsidRPr="00C728B7">
        <w:rPr>
          <w:color w:val="C0504D" w:themeColor="accent2"/>
        </w:rPr>
        <w:t>Your points can transport you to a vineyard, a palace or a private island.</w:t>
      </w:r>
    </w:p>
    <w:p w14:paraId="7AFED00F" w14:textId="7D183962" w:rsidR="00654AED" w:rsidRPr="00C728B7" w:rsidRDefault="00C728B7" w:rsidP="00654AED">
      <w:pPr>
        <w:ind w:left="720"/>
        <w:rPr>
          <w:color w:val="C0504D" w:themeColor="accent2"/>
        </w:rPr>
      </w:pPr>
      <w:r w:rsidRPr="00C728B7">
        <w:rPr>
          <w:color w:val="C0504D" w:themeColor="accent2"/>
        </w:rPr>
        <w:t>CTA: See Hotels</w:t>
      </w:r>
    </w:p>
    <w:p w14:paraId="7E89874B" w14:textId="77777777" w:rsidR="00C728B7" w:rsidRPr="00654AED" w:rsidRDefault="00C728B7" w:rsidP="00654AED">
      <w:pPr>
        <w:ind w:left="720"/>
      </w:pPr>
    </w:p>
    <w:p w14:paraId="1C80D56C" w14:textId="17D26C18" w:rsidR="00654AED" w:rsidRPr="00654AED" w:rsidRDefault="00C728B7" w:rsidP="00C728B7">
      <w:r>
        <w:t>--</w:t>
      </w:r>
    </w:p>
    <w:p w14:paraId="255E6F98" w14:textId="20AE38BF" w:rsidR="00C728B7" w:rsidRPr="00654AED" w:rsidRDefault="00C728B7" w:rsidP="00C728B7">
      <w:r>
        <w:t>[Version: ALL]</w:t>
      </w:r>
    </w:p>
    <w:p w14:paraId="2C0CBB94" w14:textId="77777777" w:rsidR="00654AED" w:rsidRPr="00654AED" w:rsidRDefault="00654AED" w:rsidP="00C728B7">
      <w:r w:rsidRPr="00654AED">
        <w:t>Coming soon: your Marriott Rewards community intro</w:t>
      </w:r>
    </w:p>
    <w:p w14:paraId="7F84E179" w14:textId="77777777" w:rsidR="00654AED" w:rsidRPr="00654AED" w:rsidRDefault="00654AED">
      <w:pPr>
        <w:pBdr>
          <w:bottom w:val="single" w:sz="6" w:space="1" w:color="auto"/>
        </w:pBdr>
        <w:rPr>
          <w:b/>
        </w:rPr>
      </w:pPr>
    </w:p>
    <w:p w14:paraId="59F1099C" w14:textId="77777777" w:rsidR="00C728B7" w:rsidRPr="00654AED" w:rsidRDefault="00C728B7">
      <w:pPr>
        <w:rPr>
          <w:b/>
        </w:rPr>
      </w:pPr>
    </w:p>
    <w:p w14:paraId="2A5EF668" w14:textId="77777777" w:rsidR="00654AED" w:rsidRPr="00654AED" w:rsidRDefault="00654AED">
      <w:pPr>
        <w:rPr>
          <w:b/>
        </w:rPr>
      </w:pPr>
    </w:p>
    <w:p w14:paraId="181FCB73" w14:textId="77777777" w:rsidR="00654AED" w:rsidRPr="00C728B7" w:rsidRDefault="00654AED">
      <w:pPr>
        <w:rPr>
          <w:b/>
          <w:sz w:val="36"/>
          <w:szCs w:val="36"/>
        </w:rPr>
      </w:pPr>
      <w:r w:rsidRPr="00C728B7">
        <w:rPr>
          <w:b/>
          <w:sz w:val="36"/>
          <w:szCs w:val="36"/>
        </w:rPr>
        <w:t>Message 4</w:t>
      </w:r>
    </w:p>
    <w:p w14:paraId="16CCC230" w14:textId="77777777" w:rsidR="00654AED" w:rsidRPr="00654AED" w:rsidRDefault="00654AED">
      <w:pPr>
        <w:rPr>
          <w:b/>
        </w:rPr>
      </w:pPr>
    </w:p>
    <w:p w14:paraId="484262E2" w14:textId="083E7DB1" w:rsidR="00654AED" w:rsidRDefault="00654AED" w:rsidP="00654AED">
      <w:r>
        <w:t xml:space="preserve">SL: </w:t>
      </w:r>
      <w:r w:rsidR="00691717">
        <w:t>You Have 48 Million New Friends</w:t>
      </w:r>
    </w:p>
    <w:p w14:paraId="72858B50" w14:textId="77777777" w:rsidR="00691717" w:rsidRDefault="00691717" w:rsidP="00654AED"/>
    <w:p w14:paraId="35D861D4" w14:textId="77777777" w:rsidR="00654AED" w:rsidRDefault="00654AED" w:rsidP="00654AED">
      <w:r>
        <w:t>PH: TK</w:t>
      </w:r>
    </w:p>
    <w:p w14:paraId="492DC0CE" w14:textId="77777777" w:rsidR="00654AED" w:rsidRDefault="00654AED" w:rsidP="00654AED"/>
    <w:p w14:paraId="7B4A80EA" w14:textId="77777777" w:rsidR="00654AED" w:rsidRPr="00654AED" w:rsidRDefault="00654AED" w:rsidP="00654AED">
      <w:r w:rsidRPr="00654AED">
        <w:t xml:space="preserve">Headline: Your Connection To The World </w:t>
      </w:r>
    </w:p>
    <w:p w14:paraId="6A4A355B" w14:textId="77777777" w:rsidR="00654AED" w:rsidRPr="00691717" w:rsidRDefault="00654AED" w:rsidP="00654AED"/>
    <w:p w14:paraId="1392EC78" w14:textId="1C331275" w:rsidR="00654AED" w:rsidRDefault="00691717" w:rsidP="00654AED">
      <w:r>
        <w:t>[FNAME</w:t>
      </w:r>
      <w:proofErr w:type="gramStart"/>
      <w:r>
        <w:t>, ]</w:t>
      </w:r>
      <w:proofErr w:type="gramEnd"/>
      <w:r>
        <w:t xml:space="preserve">Marriott Rewards is an exclusive tribe of world travelers – and you’re in. </w:t>
      </w:r>
    </w:p>
    <w:p w14:paraId="098795EC" w14:textId="77777777" w:rsidR="00691717" w:rsidRDefault="00691717" w:rsidP="00654AED"/>
    <w:p w14:paraId="5DBCB0D5" w14:textId="6FED7FD7" w:rsidR="00691717" w:rsidRDefault="00691717" w:rsidP="00654AED">
      <w:r>
        <w:t>Share your #</w:t>
      </w:r>
      <w:proofErr w:type="spellStart"/>
      <w:r>
        <w:t>MarriottRewards</w:t>
      </w:r>
      <w:proofErr w:type="spellEnd"/>
      <w:r>
        <w:t xml:space="preserve"> experiences with the community! We just might put your tips in a future email.</w:t>
      </w:r>
    </w:p>
    <w:p w14:paraId="7C5C95C5" w14:textId="77777777" w:rsidR="00691717" w:rsidRPr="00654AED" w:rsidRDefault="00691717" w:rsidP="00654AED"/>
    <w:p w14:paraId="0A0C4DAF" w14:textId="1699F7BD" w:rsidR="00654AED" w:rsidRPr="00654AED" w:rsidRDefault="00654AED" w:rsidP="00654AED">
      <w:r w:rsidRPr="00654AED">
        <w:t>Join the Conversation</w:t>
      </w:r>
    </w:p>
    <w:p w14:paraId="150CD6EB" w14:textId="77777777" w:rsidR="00654AED" w:rsidRPr="00654AED" w:rsidRDefault="00654AED" w:rsidP="00654AED">
      <w:pPr>
        <w:pStyle w:val="ListParagraph"/>
        <w:numPr>
          <w:ilvl w:val="0"/>
          <w:numId w:val="1"/>
        </w:numPr>
      </w:pPr>
      <w:r w:rsidRPr="00654AED">
        <w:t>Ask a Question</w:t>
      </w:r>
    </w:p>
    <w:p w14:paraId="289DBAE6" w14:textId="432F4C7B" w:rsidR="00654AED" w:rsidRPr="00654AED" w:rsidRDefault="00654AED" w:rsidP="00654AED">
      <w:pPr>
        <w:pStyle w:val="ListParagraph"/>
      </w:pPr>
      <w:r w:rsidRPr="00654AED">
        <w:t>“Any good Category 1-5 hotels outside of the DC area that I can use my e-cert for?” –ssm1984</w:t>
      </w:r>
      <w:r w:rsidR="00290522">
        <w:t xml:space="preserve"> via Rewards Insiders</w:t>
      </w:r>
    </w:p>
    <w:p w14:paraId="4617C35D" w14:textId="77777777" w:rsidR="00654AED" w:rsidRPr="00654AED" w:rsidRDefault="00654AED" w:rsidP="00654AED">
      <w:pPr>
        <w:pStyle w:val="ListParagraph"/>
      </w:pPr>
      <w:r w:rsidRPr="00654AED">
        <w:t>Post A Query</w:t>
      </w:r>
    </w:p>
    <w:p w14:paraId="18AE92A7" w14:textId="6E27A594" w:rsidR="00654AED" w:rsidRDefault="00290522" w:rsidP="00654AED">
      <w:pPr>
        <w:pStyle w:val="ListParagraph"/>
      </w:pPr>
      <w:hyperlink r:id="rId6" w:history="1">
        <w:r w:rsidRPr="001E72D4">
          <w:rPr>
            <w:rStyle w:val="Hyperlink"/>
          </w:rPr>
          <w:t>https://www.rewards-insiders.marriott.com/message/160505#160505</w:t>
        </w:r>
      </w:hyperlink>
    </w:p>
    <w:p w14:paraId="0895ED98" w14:textId="02081DD9" w:rsidR="00290522" w:rsidRPr="00654AED" w:rsidRDefault="00290522" w:rsidP="00654AED">
      <w:pPr>
        <w:pStyle w:val="ListParagraph"/>
      </w:pPr>
      <w:r>
        <w:t xml:space="preserve">Art </w:t>
      </w:r>
      <w:bookmarkStart w:id="0" w:name="_GoBack"/>
      <w:bookmarkEnd w:id="0"/>
    </w:p>
    <w:p w14:paraId="7C3CD3F3" w14:textId="77777777" w:rsidR="00654AED" w:rsidRPr="00654AED" w:rsidRDefault="00654AED" w:rsidP="00654AED">
      <w:pPr>
        <w:pStyle w:val="ListParagraph"/>
        <w:numPr>
          <w:ilvl w:val="0"/>
          <w:numId w:val="1"/>
        </w:numPr>
      </w:pPr>
      <w:r w:rsidRPr="00654AED">
        <w:t>Share a Favorite</w:t>
      </w:r>
    </w:p>
    <w:p w14:paraId="449C15D3" w14:textId="77777777" w:rsidR="00654AED" w:rsidRPr="00654AED" w:rsidRDefault="00654AED" w:rsidP="00654AED">
      <w:pPr>
        <w:pStyle w:val="ListParagraph"/>
        <w:numPr>
          <w:ilvl w:val="1"/>
          <w:numId w:val="1"/>
        </w:numPr>
      </w:pPr>
      <w:r w:rsidRPr="00654AED">
        <w:t xml:space="preserve">Vacations taken using Marriott Rewards on </w:t>
      </w:r>
      <w:proofErr w:type="spellStart"/>
      <w:r w:rsidRPr="00654AED">
        <w:t>Pinterest</w:t>
      </w:r>
      <w:proofErr w:type="spellEnd"/>
    </w:p>
    <w:p w14:paraId="32FE25EE" w14:textId="77777777" w:rsidR="00654AED" w:rsidRPr="00654AED" w:rsidRDefault="00654AED" w:rsidP="00654AED">
      <w:pPr>
        <w:pStyle w:val="ListParagraph"/>
        <w:numPr>
          <w:ilvl w:val="1"/>
          <w:numId w:val="1"/>
        </w:numPr>
      </w:pPr>
      <w:r w:rsidRPr="00654AED">
        <w:t>Pins You’ll Love</w:t>
      </w:r>
    </w:p>
    <w:p w14:paraId="5B01F2FA" w14:textId="77777777" w:rsidR="00654AED" w:rsidRPr="00654AED" w:rsidRDefault="00654AED" w:rsidP="00654AED">
      <w:pPr>
        <w:pStyle w:val="ListParagraph"/>
        <w:numPr>
          <w:ilvl w:val="1"/>
          <w:numId w:val="1"/>
        </w:numPr>
      </w:pPr>
      <w:r w:rsidRPr="00654AED">
        <w:t>https://www.pinterest.com/jkrecbooks/marriott-rewards-vacations/</w:t>
      </w:r>
    </w:p>
    <w:p w14:paraId="74D340A7" w14:textId="77777777" w:rsidR="00654AED" w:rsidRPr="00654AED" w:rsidRDefault="00654AED" w:rsidP="00654AED">
      <w:pPr>
        <w:pStyle w:val="ListParagraph"/>
        <w:numPr>
          <w:ilvl w:val="0"/>
          <w:numId w:val="1"/>
        </w:numPr>
      </w:pPr>
      <w:r w:rsidRPr="00654AED">
        <w:t>Brag a Little</w:t>
      </w:r>
    </w:p>
    <w:p w14:paraId="67642CB8" w14:textId="77777777" w:rsidR="00654AED" w:rsidRPr="00654AED" w:rsidRDefault="00654AED" w:rsidP="00654AED">
      <w:pPr>
        <w:pStyle w:val="ListParagraph"/>
        <w:numPr>
          <w:ilvl w:val="1"/>
          <w:numId w:val="1"/>
        </w:numPr>
      </w:pPr>
      <w:r w:rsidRPr="00654AED">
        <w:t xml:space="preserve">“JR Suite with a huge balcony! Love my Marriott </w:t>
      </w:r>
      <w:r w:rsidRPr="00654AED">
        <w:fldChar w:fldCharType="begin"/>
      </w:r>
      <w:r w:rsidRPr="00654AED">
        <w:instrText xml:space="preserve"> HYPERLINK "https://twitter.com/search?q=%23MarriottRewards" \t "_blank" </w:instrText>
      </w:r>
      <w:r w:rsidRPr="00654AED">
        <w:fldChar w:fldCharType="separate"/>
      </w:r>
      <w:r w:rsidRPr="00654AED">
        <w:t>#</w:t>
      </w:r>
      <w:proofErr w:type="spellStart"/>
      <w:r w:rsidRPr="00654AED">
        <w:t>MarriottRewards</w:t>
      </w:r>
      <w:proofErr w:type="spellEnd"/>
      <w:r w:rsidRPr="00654AED">
        <w:fldChar w:fldCharType="end"/>
      </w:r>
      <w:r w:rsidRPr="00654AED">
        <w:t>” -@</w:t>
      </w:r>
      <w:proofErr w:type="spellStart"/>
      <w:r w:rsidRPr="00654AED">
        <w:t>MikeBortoletto</w:t>
      </w:r>
      <w:proofErr w:type="spellEnd"/>
    </w:p>
    <w:p w14:paraId="091477F9" w14:textId="77777777" w:rsidR="00654AED" w:rsidRPr="00654AED" w:rsidRDefault="00654AED" w:rsidP="00654AED">
      <w:pPr>
        <w:pStyle w:val="ListParagraph"/>
        <w:numPr>
          <w:ilvl w:val="1"/>
          <w:numId w:val="1"/>
        </w:numPr>
      </w:pPr>
      <w:r w:rsidRPr="00654AED">
        <w:t>Tweet to Us</w:t>
      </w:r>
    </w:p>
    <w:p w14:paraId="714B38DC" w14:textId="77777777" w:rsidR="00654AED" w:rsidRPr="00654AED" w:rsidRDefault="00654AED" w:rsidP="00654AED">
      <w:pPr>
        <w:pStyle w:val="ListParagraph"/>
        <w:numPr>
          <w:ilvl w:val="1"/>
          <w:numId w:val="1"/>
        </w:numPr>
      </w:pPr>
      <w:r w:rsidRPr="00654AED">
        <w:t>https://twitter.com/MikeBortoletto/status/610256279588765697</w:t>
      </w:r>
    </w:p>
    <w:p w14:paraId="6DD152F8" w14:textId="77777777" w:rsidR="00654AED" w:rsidRPr="00654AED" w:rsidRDefault="00654AED" w:rsidP="00654AED">
      <w:pPr>
        <w:pStyle w:val="ListParagraph"/>
        <w:numPr>
          <w:ilvl w:val="0"/>
          <w:numId w:val="1"/>
        </w:numPr>
      </w:pPr>
      <w:r w:rsidRPr="00654AED">
        <w:t>Find Inspiration</w:t>
      </w:r>
    </w:p>
    <w:p w14:paraId="1268E876" w14:textId="77777777" w:rsidR="00654AED" w:rsidRPr="00654AED" w:rsidRDefault="00654AED" w:rsidP="00654AED">
      <w:pPr>
        <w:pStyle w:val="ListParagraph"/>
        <w:numPr>
          <w:ilvl w:val="1"/>
          <w:numId w:val="1"/>
        </w:numPr>
      </w:pPr>
      <w:r w:rsidRPr="00654AED">
        <w:t xml:space="preserve">We've never seen sunrise @ Joshua Tree </w:t>
      </w:r>
      <w:proofErr w:type="gramStart"/>
      <w:r w:rsidRPr="00654AED">
        <w:t>National Park</w:t>
      </w:r>
      <w:proofErr w:type="gramEnd"/>
      <w:r w:rsidRPr="00654AED">
        <w:t>. Would love the opportunity to be able to view such a beautiful sight. –Shirley Mattson Durham</w:t>
      </w:r>
    </w:p>
    <w:p w14:paraId="5DAAADCA" w14:textId="77777777" w:rsidR="00654AED" w:rsidRPr="00654AED" w:rsidRDefault="00654AED" w:rsidP="00654AED">
      <w:pPr>
        <w:pStyle w:val="ListParagraph"/>
        <w:numPr>
          <w:ilvl w:val="1"/>
          <w:numId w:val="1"/>
        </w:numPr>
      </w:pPr>
      <w:r w:rsidRPr="00654AED">
        <w:t>Make New Friends</w:t>
      </w:r>
    </w:p>
    <w:p w14:paraId="77D9FDB0" w14:textId="77777777" w:rsidR="00654AED" w:rsidRPr="00654AED" w:rsidRDefault="00654AED" w:rsidP="00654AED"/>
    <w:p w14:paraId="00E64AF1" w14:textId="77777777" w:rsidR="00654AED" w:rsidRPr="00654AED" w:rsidRDefault="00654AED" w:rsidP="00654AED">
      <w:r w:rsidRPr="00654AED">
        <w:t>[</w:t>
      </w:r>
      <w:proofErr w:type="gramStart"/>
      <w:r w:rsidRPr="00654AED">
        <w:t>module</w:t>
      </w:r>
      <w:proofErr w:type="gramEnd"/>
      <w:r w:rsidRPr="00654AED">
        <w:t xml:space="preserve"> – map]</w:t>
      </w:r>
    </w:p>
    <w:p w14:paraId="1DD5B8B9" w14:textId="77777777" w:rsidR="00654AED" w:rsidRPr="00654AED" w:rsidRDefault="00654AED" w:rsidP="00654AED">
      <w:proofErr w:type="gramStart"/>
      <w:r w:rsidRPr="00654AED">
        <w:t>48 million members.</w:t>
      </w:r>
      <w:proofErr w:type="gramEnd"/>
      <w:r w:rsidRPr="00654AED">
        <w:t xml:space="preserve"> 1 tribe.</w:t>
      </w:r>
    </w:p>
    <w:p w14:paraId="2B1C5B64" w14:textId="77777777" w:rsidR="00654AED" w:rsidRPr="00654AED" w:rsidRDefault="00654AED">
      <w:pPr>
        <w:rPr>
          <w:b/>
        </w:rPr>
      </w:pPr>
    </w:p>
    <w:sectPr w:rsidR="00654AED" w:rsidRPr="00654AED" w:rsidSect="00EF53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E15B1"/>
    <w:multiLevelType w:val="hybridMultilevel"/>
    <w:tmpl w:val="7FB23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ED"/>
    <w:rsid w:val="000F65B2"/>
    <w:rsid w:val="001E2451"/>
    <w:rsid w:val="001F29D7"/>
    <w:rsid w:val="00224021"/>
    <w:rsid w:val="002675AC"/>
    <w:rsid w:val="00290522"/>
    <w:rsid w:val="003F2508"/>
    <w:rsid w:val="00453F22"/>
    <w:rsid w:val="004E28F7"/>
    <w:rsid w:val="005868B8"/>
    <w:rsid w:val="00654AED"/>
    <w:rsid w:val="00691717"/>
    <w:rsid w:val="008754D4"/>
    <w:rsid w:val="008B4CEE"/>
    <w:rsid w:val="0095610A"/>
    <w:rsid w:val="00AE4934"/>
    <w:rsid w:val="00C728B7"/>
    <w:rsid w:val="00D133CE"/>
    <w:rsid w:val="00E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5D3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A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A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8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rewards-insiders.marriott.com/message/160505#160505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958</Words>
  <Characters>5464</Characters>
  <Application>Microsoft Macintosh Word</Application>
  <DocSecurity>0</DocSecurity>
  <Lines>45</Lines>
  <Paragraphs>12</Paragraphs>
  <ScaleCrop>false</ScaleCrop>
  <Company>Infogroup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Moss, Jess</dc:creator>
  <cp:keywords/>
  <dc:description/>
  <cp:lastModifiedBy>Moss, Jess</cp:lastModifiedBy>
  <cp:revision>2</cp:revision>
  <dcterms:created xsi:type="dcterms:W3CDTF">2015-06-24T14:02:00Z</dcterms:created>
  <dcterms:modified xsi:type="dcterms:W3CDTF">2015-06-24T14:02:00Z</dcterms:modified>
</cp:coreProperties>
</file>