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1210A" w14:textId="650879B0" w:rsidR="00CF02F5" w:rsidRDefault="00CF02F5" w:rsidP="00CF02F5">
      <w:r>
        <w:cr/>
      </w:r>
      <w:r>
        <w:cr/>
      </w:r>
      <w:r w:rsidRPr="00CF02F5">
        <w:rPr>
          <w:b/>
        </w:rPr>
        <w:t>THEME 2</w:t>
      </w:r>
    </w:p>
    <w:p w14:paraId="5ECD2AA3" w14:textId="77777777" w:rsidR="00CF02F5" w:rsidRDefault="00CF02F5" w:rsidP="00CF02F5"/>
    <w:p w14:paraId="7FE99D48" w14:textId="77777777" w:rsidR="00CF02F5" w:rsidRDefault="00CF02F5" w:rsidP="00CF02F5"/>
    <w:p w14:paraId="4043CCD7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Main</w:t>
      </w:r>
    </w:p>
    <w:p w14:paraId="04162D59" w14:textId="77777777" w:rsidR="00CF02F5" w:rsidRDefault="00CF02F5" w:rsidP="00CF02F5"/>
    <w:p w14:paraId="61D66F9E" w14:textId="77777777" w:rsidR="00CF02F5" w:rsidRDefault="00CF02F5" w:rsidP="00CF02F5">
      <w:r>
        <w:t>Keep your family warm and comfortable all winter with the Honeywell T5+ Smart Thermostat, from the brand trusted in more than 150 million homes.</w:t>
      </w:r>
    </w:p>
    <w:p w14:paraId="7A84FAC1" w14:textId="77777777" w:rsidR="00CF02F5" w:rsidRDefault="00CF02F5" w:rsidP="00CF02F5"/>
    <w:p w14:paraId="5A94AFB4" w14:textId="77777777" w:rsidR="00CF02F5" w:rsidRDefault="00CF02F5" w:rsidP="00CF02F5"/>
    <w:p w14:paraId="15257452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1</w:t>
      </w:r>
    </w:p>
    <w:p w14:paraId="58EC1ECA" w14:textId="77777777" w:rsidR="00CF02F5" w:rsidRDefault="00CF02F5" w:rsidP="00CF02F5"/>
    <w:p w14:paraId="756623A4" w14:textId="77777777" w:rsidR="00CF02F5" w:rsidRDefault="00CF02F5" w:rsidP="00CF02F5">
      <w:r>
        <w:t>Stay cozy with smart features</w:t>
      </w:r>
    </w:p>
    <w:p w14:paraId="6A7238DF" w14:textId="2CF01CE0" w:rsidR="00CF02F5" w:rsidRDefault="00CF02F5" w:rsidP="00CF02F5">
      <w:r>
        <w:t>Geofencing</w:t>
      </w:r>
      <w:r w:rsidR="00D23F0E">
        <w:t xml:space="preserve"> and</w:t>
      </w:r>
      <w:bookmarkStart w:id="0" w:name="_GoBack"/>
      <w:bookmarkEnd w:id="0"/>
      <w:r>
        <w:t xml:space="preserve"> app</w:t>
      </w:r>
    </w:p>
    <w:p w14:paraId="3AFCAB3D" w14:textId="77777777" w:rsidR="00CF02F5" w:rsidRDefault="00CF02F5" w:rsidP="00CF02F5"/>
    <w:p w14:paraId="0A42100A" w14:textId="77777777" w:rsidR="00CF02F5" w:rsidRDefault="00CF02F5" w:rsidP="00CF02F5"/>
    <w:p w14:paraId="236E110C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2</w:t>
      </w:r>
    </w:p>
    <w:p w14:paraId="5090C2CA" w14:textId="77777777" w:rsidR="00CF02F5" w:rsidRDefault="00CF02F5" w:rsidP="00CF02F5"/>
    <w:p w14:paraId="5C8D9985" w14:textId="77777777" w:rsidR="00CF02F5" w:rsidRDefault="00CF02F5" w:rsidP="00CF02F5">
      <w:r>
        <w:t>Smart home comfort and control</w:t>
      </w:r>
    </w:p>
    <w:p w14:paraId="3F4770DD" w14:textId="1D8706D1" w:rsidR="00CF02F5" w:rsidRDefault="003D161E" w:rsidP="00CF02F5">
      <w:r>
        <w:t>So home is just right</w:t>
      </w:r>
    </w:p>
    <w:p w14:paraId="32C19731" w14:textId="77777777" w:rsidR="00CF02F5" w:rsidRDefault="00CF02F5" w:rsidP="00CF02F5"/>
    <w:p w14:paraId="47D20286" w14:textId="77777777" w:rsidR="00CF02F5" w:rsidRDefault="00CF02F5" w:rsidP="00CF02F5"/>
    <w:p w14:paraId="5EB7B2B5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3</w:t>
      </w:r>
    </w:p>
    <w:p w14:paraId="484FB666" w14:textId="77777777" w:rsidR="00CF02F5" w:rsidRDefault="00CF02F5" w:rsidP="00CF02F5"/>
    <w:p w14:paraId="030DA355" w14:textId="5C72DADD" w:rsidR="00CF02F5" w:rsidRDefault="00CF02F5" w:rsidP="005C2475">
      <w:r>
        <w:t>Winter comfort in your hands</w:t>
      </w:r>
      <w:r>
        <w:cr/>
        <w:t>T5+ Smart Thermostat</w:t>
      </w:r>
      <w:r>
        <w:cr/>
      </w:r>
      <w:r>
        <w:cr/>
      </w:r>
      <w:r>
        <w:cr/>
      </w:r>
    </w:p>
    <w:p w14:paraId="3D3FAC27" w14:textId="77777777" w:rsidR="00BF17AC" w:rsidRDefault="00D23F0E"/>
    <w:sectPr w:rsidR="00BF17AC" w:rsidSect="001E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F5"/>
    <w:rsid w:val="001E5DC1"/>
    <w:rsid w:val="003D161E"/>
    <w:rsid w:val="005C2475"/>
    <w:rsid w:val="00637459"/>
    <w:rsid w:val="00CF02F5"/>
    <w:rsid w:val="00D23F0E"/>
    <w:rsid w:val="00F9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86D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4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302</Characters>
  <Application>Microsoft Macintosh Word</Application>
  <DocSecurity>0</DocSecurity>
  <Lines>16</Lines>
  <Paragraphs>18</Paragraphs>
  <ScaleCrop>false</ScaleCrop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2018-09-27T19:58:00Z</dcterms:created>
  <dcterms:modified xsi:type="dcterms:W3CDTF">2018-10-03T18:48:00Z</dcterms:modified>
</cp:coreProperties>
</file>