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A69" w:rsidRDefault="00C01A69" w:rsidP="00C01A69">
      <w:r>
        <w:t>dv6t</w:t>
      </w:r>
    </w:p>
    <w:p w:rsidR="00C01A69" w:rsidRDefault="00C01A69" w:rsidP="00C01A69">
      <w:r>
        <w:t>GS:</w:t>
      </w:r>
    </w:p>
    <w:p w:rsidR="00C01A69" w:rsidRDefault="00C01A69" w:rsidP="00C01A69">
      <w:hyperlink r:id="rId4" w:history="1">
        <w:r w:rsidRPr="00A75AE3">
          <w:rPr>
            <w:rStyle w:val="Hyperlink"/>
          </w:rPr>
          <w:t>http://www.shopping.hp.com/webapp/shopping/store_access.do?template_type=series_detail&amp;category=notebooks&amp;series_name=dv6t_series&amp;jumpid=em_r329_hhos_5687&amp;aoid=`aoid`&amp;email=`listsource`</w:t>
        </w:r>
      </w:hyperlink>
    </w:p>
    <w:p w:rsidR="00C01A69" w:rsidRDefault="00C01A69" w:rsidP="00C01A69"/>
    <w:p w:rsidR="00C01A69" w:rsidRDefault="00C01A69" w:rsidP="00C01A69">
      <w:r>
        <w:t>EPP/HPA/</w:t>
      </w:r>
    </w:p>
    <w:p w:rsidR="00C01A69" w:rsidRDefault="00C01A69" w:rsidP="00C01A69">
      <w:hyperlink r:id="rId5" w:history="1">
        <w:r w:rsidRPr="00A75AE3">
          <w:rPr>
            <w:rStyle w:val="Hyperlink"/>
          </w:rPr>
          <w:t>http://www.shopping.hp.com/webapp/shopping/store_access.do?template_type=series_detail&amp;category=notebooks&amp;series_name=dv6t_series&amp;jumpid=em_r329_hhos_5687&amp;userMail=epp&amp;aoid=`aoid`&amp;email=`listsource`</w:t>
        </w:r>
      </w:hyperlink>
    </w:p>
    <w:p w:rsidR="00C01A69" w:rsidRDefault="00C01A69" w:rsidP="00C01A69"/>
    <w:p w:rsidR="00C01A69" w:rsidRDefault="00C01A69" w:rsidP="00C01A69">
      <w:r>
        <w:t>HPE580t_series</w:t>
      </w:r>
    </w:p>
    <w:p w:rsidR="00C01A69" w:rsidRDefault="00C01A69" w:rsidP="00C01A69">
      <w:r>
        <w:t>GS:</w:t>
      </w:r>
    </w:p>
    <w:p w:rsidR="00C01A69" w:rsidRDefault="00C01A69" w:rsidP="00C01A69">
      <w:hyperlink r:id="rId6" w:history="1">
        <w:r w:rsidRPr="00A75AE3">
          <w:rPr>
            <w:rStyle w:val="Hyperlink"/>
          </w:rPr>
          <w:t>http://www.shopping.hp.com/webapp/shopping/store_access.do?template_type=series_detail&amp;category=desktops&amp;series_name=HPE580t_series&amp;jumpid=em_r329_hhos_5687&amp;aoid=`aoid`&amp;email=`listsource`</w:t>
        </w:r>
      </w:hyperlink>
    </w:p>
    <w:p w:rsidR="00C01A69" w:rsidRDefault="00C01A69" w:rsidP="00C01A69">
      <w:r>
        <w:t>EPP/HPA/</w:t>
      </w:r>
    </w:p>
    <w:p w:rsidR="003415DB" w:rsidRDefault="00C01A69" w:rsidP="00C01A69">
      <w:hyperlink r:id="rId7" w:history="1">
        <w:r w:rsidRPr="00A75AE3">
          <w:rPr>
            <w:rStyle w:val="Hyperlink"/>
          </w:rPr>
          <w:t>http://www.shopping.hp.com/webapp/shopping/store_access.do?template_type=series_detail&amp;category=desktops&amp;series_name=HPE580t_series&amp;jumpid=em_r329_hhos_5687&amp;userMail=epp&amp;aoid=`aoid`&amp;email=`listsource`</w:t>
        </w:r>
      </w:hyperlink>
    </w:p>
    <w:p w:rsidR="00C01A69" w:rsidRDefault="00C01A69" w:rsidP="00C01A69"/>
    <w:sectPr w:rsidR="00C01A69" w:rsidSect="00737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01A69"/>
    <w:rsid w:val="000D36BE"/>
    <w:rsid w:val="00222D7F"/>
    <w:rsid w:val="00737856"/>
    <w:rsid w:val="00AA70BE"/>
    <w:rsid w:val="00B65B2E"/>
    <w:rsid w:val="00C0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A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hopping.hp.com/webapp/shopping/store_access.do?template_type=series_detail&amp;category=desktops&amp;series_name=HPE580t_series&amp;jumpid=em_r329_hhos_5687&amp;userMail=epp&amp;aoid=%60aoid%60&amp;email=%60listsource%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opping.hp.com/webapp/shopping/store_access.do?template_type=series_detail&amp;category=desktops&amp;series_name=HPE580t_series&amp;jumpid=em_r329_hhos_5687&amp;aoid=%60aoid%60&amp;email=%60listsource%60" TargetMode="External"/><Relationship Id="rId5" Type="http://schemas.openxmlformats.org/officeDocument/2006/relationships/hyperlink" Target="http://www.shopping.hp.com/webapp/shopping/store_access.do?template_type=series_detail&amp;category=notebooks&amp;series_name=dv6t_series&amp;jumpid=em_r329_hhos_5687&amp;userMail=epp&amp;aoid=%60aoid%60&amp;email=%60listsource%60" TargetMode="External"/><Relationship Id="rId4" Type="http://schemas.openxmlformats.org/officeDocument/2006/relationships/hyperlink" Target="http://www.shopping.hp.com/webapp/shopping/store_access.do?template_type=series_detail&amp;category=notebooks&amp;series_name=dv6t_series&amp;jumpid=em_r329_hhos_5687&amp;aoid=%60aoid%60&amp;email=%60listsource%6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>HP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Saurabh Sahay</dc:creator>
  <cp:lastModifiedBy>Saurabh Sahay</cp:lastModifiedBy>
  <cp:revision>1</cp:revision>
  <dcterms:created xsi:type="dcterms:W3CDTF">2010-12-27T11:10:00Z</dcterms:created>
  <dcterms:modified xsi:type="dcterms:W3CDTF">2010-12-27T11:11:00Z</dcterms:modified>
</cp:coreProperties>
</file>